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065" w:rsidRDefault="00AA7065" w:rsidP="00AA7065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03-06.5                                                                                                                                                                        Приложение  1      </w:t>
      </w:r>
    </w:p>
    <w:p w:rsidR="00AA7065" w:rsidRDefault="00AA7065" w:rsidP="00AA7065">
      <w:pPr>
        <w:ind w:left="11880" w:right="44" w:hanging="10800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к письму от 04.05.2009г.                                                                                                                                                                                                                               № 57/525    </w:t>
      </w:r>
    </w:p>
    <w:p w:rsidR="00AA7065" w:rsidRDefault="00AA7065" w:rsidP="00AA7065">
      <w:pPr>
        <w:ind w:right="44"/>
        <w:jc w:val="righ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AA7065" w:rsidRPr="004A665F" w:rsidRDefault="00AA7065" w:rsidP="00AA7065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4A665F">
        <w:rPr>
          <w:b w:val="0"/>
          <w:szCs w:val="28"/>
        </w:rPr>
        <w:t>УТВЕРЖДАЮ</w:t>
      </w:r>
      <w:r>
        <w:rPr>
          <w:b w:val="0"/>
          <w:szCs w:val="28"/>
        </w:rPr>
        <w:t>.</w:t>
      </w:r>
    </w:p>
    <w:p w:rsidR="00AA7065" w:rsidRDefault="00AA7065" w:rsidP="00AA7065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Главный инженер ф</w:t>
      </w:r>
      <w:r w:rsidRPr="004A665F">
        <w:rPr>
          <w:b w:val="0"/>
          <w:szCs w:val="28"/>
        </w:rPr>
        <w:t>ил</w:t>
      </w:r>
      <w:r>
        <w:rPr>
          <w:b w:val="0"/>
          <w:szCs w:val="28"/>
        </w:rPr>
        <w:t>и</w:t>
      </w:r>
      <w:r w:rsidRPr="004A665F">
        <w:rPr>
          <w:b w:val="0"/>
          <w:szCs w:val="28"/>
        </w:rPr>
        <w:t>а</w:t>
      </w:r>
      <w:r>
        <w:rPr>
          <w:b w:val="0"/>
          <w:szCs w:val="28"/>
        </w:rPr>
        <w:t>ла</w:t>
      </w:r>
    </w:p>
    <w:p w:rsidR="00AA7065" w:rsidRDefault="00AA7065" w:rsidP="00175CC6">
      <w:pPr>
        <w:ind w:right="-113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«_____________________»</w:t>
      </w:r>
    </w:p>
    <w:p w:rsidR="00AA7065" w:rsidRDefault="00AA7065" w:rsidP="00AA7065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__________</w:t>
      </w:r>
      <w:r>
        <w:rPr>
          <w:b w:val="0"/>
          <w:szCs w:val="28"/>
          <w:u w:val="single"/>
        </w:rPr>
        <w:t>Шоркин А.Н.</w:t>
      </w:r>
      <w:r>
        <w:rPr>
          <w:b w:val="0"/>
          <w:szCs w:val="28"/>
        </w:rPr>
        <w:t xml:space="preserve">   </w:t>
      </w:r>
    </w:p>
    <w:p w:rsidR="00AA7065" w:rsidRPr="00337BF8" w:rsidRDefault="00AA7065" w:rsidP="00AA7065">
      <w:pPr>
        <w:ind w:left="10980" w:right="44" w:hanging="11700"/>
        <w:rPr>
          <w:b w:val="0"/>
          <w:sz w:val="16"/>
          <w:szCs w:val="16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b w:val="0"/>
          <w:sz w:val="16"/>
          <w:szCs w:val="16"/>
        </w:rPr>
        <w:t>п</w:t>
      </w:r>
      <w:r w:rsidRPr="00337BF8">
        <w:rPr>
          <w:b w:val="0"/>
          <w:sz w:val="16"/>
          <w:szCs w:val="16"/>
        </w:rPr>
        <w:t>одпись</w:t>
      </w:r>
      <w:r>
        <w:rPr>
          <w:b w:val="0"/>
          <w:szCs w:val="28"/>
        </w:rPr>
        <w:t xml:space="preserve">                      </w:t>
      </w:r>
      <w:r w:rsidRPr="00337BF8">
        <w:rPr>
          <w:b w:val="0"/>
          <w:sz w:val="16"/>
          <w:szCs w:val="16"/>
        </w:rPr>
        <w:t>Ф.И.О.</w:t>
      </w:r>
    </w:p>
    <w:p w:rsidR="00AA7065" w:rsidRDefault="00AA7065" w:rsidP="00AA7065">
      <w:pPr>
        <w:ind w:left="10980" w:right="44" w:hanging="11700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4A665F">
        <w:rPr>
          <w:b w:val="0"/>
          <w:szCs w:val="28"/>
        </w:rPr>
        <w:t>«</w:t>
      </w:r>
      <w:r w:rsidR="00E65FE5">
        <w:rPr>
          <w:b w:val="0"/>
          <w:szCs w:val="28"/>
        </w:rPr>
        <w:t>29</w:t>
      </w:r>
      <w:r w:rsidRPr="004A665F">
        <w:rPr>
          <w:b w:val="0"/>
          <w:szCs w:val="28"/>
        </w:rPr>
        <w:t>»</w:t>
      </w:r>
      <w:r w:rsidR="00972FC0">
        <w:rPr>
          <w:b w:val="0"/>
          <w:szCs w:val="28"/>
        </w:rPr>
        <w:t xml:space="preserve"> декабря </w:t>
      </w:r>
      <w:r>
        <w:rPr>
          <w:b w:val="0"/>
          <w:szCs w:val="28"/>
        </w:rPr>
        <w:t>202</w:t>
      </w:r>
      <w:r w:rsidR="00620E1A">
        <w:rPr>
          <w:b w:val="0"/>
          <w:szCs w:val="28"/>
        </w:rPr>
        <w:t>4</w:t>
      </w:r>
      <w:r>
        <w:rPr>
          <w:b w:val="0"/>
          <w:szCs w:val="28"/>
        </w:rPr>
        <w:t>г.</w:t>
      </w:r>
    </w:p>
    <w:p w:rsidR="00AA7065" w:rsidRPr="00D21F78" w:rsidRDefault="00AA7065" w:rsidP="00AA7065">
      <w:pPr>
        <w:ind w:left="180"/>
        <w:jc w:val="center"/>
        <w:rPr>
          <w:szCs w:val="28"/>
        </w:rPr>
      </w:pPr>
      <w:r w:rsidRPr="00D21F78">
        <w:rPr>
          <w:szCs w:val="28"/>
        </w:rPr>
        <w:t>График</w:t>
      </w:r>
    </w:p>
    <w:p w:rsidR="00AA7065" w:rsidRDefault="00AA7065" w:rsidP="00AA7065">
      <w:pPr>
        <w:jc w:val="center"/>
        <w:rPr>
          <w:szCs w:val="28"/>
        </w:rPr>
      </w:pPr>
      <w:r w:rsidRPr="00D21F78">
        <w:rPr>
          <w:szCs w:val="28"/>
        </w:rPr>
        <w:t xml:space="preserve">технического обслуживания  внутридомового </w:t>
      </w:r>
      <w:r>
        <w:rPr>
          <w:szCs w:val="28"/>
        </w:rPr>
        <w:t xml:space="preserve">и внутриквартирного </w:t>
      </w:r>
      <w:r w:rsidRPr="00D21F78">
        <w:rPr>
          <w:szCs w:val="28"/>
        </w:rPr>
        <w:t xml:space="preserve">газового </w:t>
      </w:r>
      <w:r>
        <w:rPr>
          <w:szCs w:val="28"/>
        </w:rPr>
        <w:t xml:space="preserve">оборудования </w:t>
      </w:r>
    </w:p>
    <w:p w:rsidR="00AA7065" w:rsidRPr="00D21F78" w:rsidRDefault="00AA7065" w:rsidP="00AA7065">
      <w:pPr>
        <w:jc w:val="center"/>
        <w:rPr>
          <w:szCs w:val="28"/>
        </w:rPr>
      </w:pPr>
      <w:r>
        <w:rPr>
          <w:szCs w:val="28"/>
        </w:rPr>
        <w:t>жилых домов и квартир на 3 квартал 202</w:t>
      </w:r>
      <w:r w:rsidR="00620E1A">
        <w:rPr>
          <w:szCs w:val="28"/>
        </w:rPr>
        <w:t>5</w:t>
      </w:r>
      <w:r>
        <w:rPr>
          <w:szCs w:val="28"/>
        </w:rPr>
        <w:t xml:space="preserve"> </w:t>
      </w:r>
      <w:r w:rsidRPr="00D21F78">
        <w:rPr>
          <w:szCs w:val="28"/>
        </w:rPr>
        <w:t>год</w:t>
      </w:r>
      <w:r>
        <w:rPr>
          <w:szCs w:val="28"/>
        </w:rPr>
        <w:t>а</w:t>
      </w:r>
      <w:bookmarkStart w:id="0" w:name="_GoBack"/>
      <w:bookmarkEnd w:id="0"/>
    </w:p>
    <w:p w:rsidR="00AA7065" w:rsidRPr="00CC3E5E" w:rsidRDefault="00AA7065" w:rsidP="00AA7065">
      <w:pPr>
        <w:jc w:val="center"/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Аликовскому</w:t>
      </w:r>
      <w:proofErr w:type="spellEnd"/>
      <w:r>
        <w:rPr>
          <w:szCs w:val="28"/>
        </w:rPr>
        <w:t xml:space="preserve"> ГУ</w:t>
      </w:r>
    </w:p>
    <w:p w:rsidR="00AA7065" w:rsidRDefault="00AA7065" w:rsidP="00AA7065">
      <w:pPr>
        <w:jc w:val="center"/>
        <w:rPr>
          <w:szCs w:val="28"/>
        </w:rPr>
      </w:pPr>
    </w:p>
    <w:tbl>
      <w:tblPr>
        <w:tblW w:w="2377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1856"/>
        <w:gridCol w:w="1559"/>
        <w:gridCol w:w="992"/>
        <w:gridCol w:w="993"/>
        <w:gridCol w:w="1134"/>
        <w:gridCol w:w="141"/>
        <w:gridCol w:w="16581"/>
      </w:tblGrid>
      <w:tr w:rsidR="00AA7065" w:rsidRPr="002C010B" w:rsidTr="00B44FD7">
        <w:trPr>
          <w:trHeight w:val="618"/>
        </w:trPr>
        <w:tc>
          <w:tcPr>
            <w:tcW w:w="516" w:type="dxa"/>
            <w:vMerge w:val="restart"/>
            <w:vAlign w:val="center"/>
          </w:tcPr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№</w:t>
            </w:r>
          </w:p>
        </w:tc>
        <w:tc>
          <w:tcPr>
            <w:tcW w:w="1856" w:type="dxa"/>
            <w:vMerge w:val="restart"/>
            <w:vAlign w:val="center"/>
          </w:tcPr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559" w:type="dxa"/>
            <w:vMerge w:val="restart"/>
            <w:vAlign w:val="center"/>
          </w:tcPr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дома</w:t>
            </w:r>
          </w:p>
        </w:tc>
        <w:tc>
          <w:tcPr>
            <w:tcW w:w="3260" w:type="dxa"/>
            <w:gridSpan w:val="4"/>
            <w:vAlign w:val="center"/>
          </w:tcPr>
          <w:p w:rsidR="00AA7065" w:rsidRDefault="00AA7065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</w:t>
            </w:r>
            <w:r w:rsidRPr="002C010B">
              <w:rPr>
                <w:sz w:val="24"/>
                <w:szCs w:val="24"/>
              </w:rPr>
              <w:t xml:space="preserve">менование и  </w:t>
            </w:r>
          </w:p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ол</w:t>
            </w:r>
            <w:r w:rsidRPr="002C010B">
              <w:rPr>
                <w:sz w:val="24"/>
                <w:szCs w:val="24"/>
              </w:rPr>
              <w:t>-во   оборудования</w:t>
            </w:r>
          </w:p>
        </w:tc>
        <w:tc>
          <w:tcPr>
            <w:tcW w:w="16581" w:type="dxa"/>
            <w:vMerge w:val="restart"/>
            <w:vAlign w:val="center"/>
          </w:tcPr>
          <w:p w:rsidR="00AA7065" w:rsidRPr="002C010B" w:rsidRDefault="00AA7065" w:rsidP="000272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2C010B">
              <w:rPr>
                <w:sz w:val="24"/>
                <w:szCs w:val="24"/>
              </w:rPr>
              <w:t xml:space="preserve">Номера домов </w:t>
            </w:r>
            <w:r>
              <w:rPr>
                <w:sz w:val="24"/>
                <w:szCs w:val="24"/>
              </w:rPr>
              <w:t xml:space="preserve">(для ИД) </w:t>
            </w:r>
            <w:r w:rsidRPr="002C010B">
              <w:rPr>
                <w:sz w:val="24"/>
                <w:szCs w:val="24"/>
              </w:rPr>
              <w:t>и квартир</w:t>
            </w:r>
            <w:r>
              <w:rPr>
                <w:sz w:val="24"/>
                <w:szCs w:val="24"/>
              </w:rPr>
              <w:t xml:space="preserve"> (для МКД)</w:t>
            </w:r>
          </w:p>
        </w:tc>
      </w:tr>
      <w:tr w:rsidR="00AA7065" w:rsidTr="00B44FD7">
        <w:trPr>
          <w:trHeight w:val="239"/>
        </w:trPr>
        <w:tc>
          <w:tcPr>
            <w:tcW w:w="516" w:type="dxa"/>
            <w:vMerge/>
          </w:tcPr>
          <w:p w:rsidR="00AA7065" w:rsidRDefault="00AA7065" w:rsidP="00027238">
            <w:pPr>
              <w:jc w:val="center"/>
              <w:rPr>
                <w:szCs w:val="28"/>
              </w:rPr>
            </w:pPr>
          </w:p>
        </w:tc>
        <w:tc>
          <w:tcPr>
            <w:tcW w:w="1856" w:type="dxa"/>
            <w:vMerge/>
          </w:tcPr>
          <w:p w:rsidR="00AA7065" w:rsidRDefault="00AA7065" w:rsidP="00027238">
            <w:pPr>
              <w:jc w:val="center"/>
              <w:rPr>
                <w:szCs w:val="28"/>
              </w:rPr>
            </w:pPr>
          </w:p>
        </w:tc>
        <w:tc>
          <w:tcPr>
            <w:tcW w:w="1559" w:type="dxa"/>
            <w:vMerge/>
          </w:tcPr>
          <w:p w:rsidR="00AA7065" w:rsidRDefault="00AA7065" w:rsidP="00027238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плиты</w:t>
            </w:r>
          </w:p>
        </w:tc>
        <w:tc>
          <w:tcPr>
            <w:tcW w:w="993" w:type="dxa"/>
          </w:tcPr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котлы</w:t>
            </w:r>
          </w:p>
        </w:tc>
        <w:tc>
          <w:tcPr>
            <w:tcW w:w="1275" w:type="dxa"/>
            <w:gridSpan w:val="2"/>
          </w:tcPr>
          <w:p w:rsidR="00AA7065" w:rsidRPr="002C010B" w:rsidRDefault="00AA7065" w:rsidP="00027238">
            <w:pPr>
              <w:jc w:val="center"/>
              <w:rPr>
                <w:sz w:val="24"/>
                <w:szCs w:val="24"/>
              </w:rPr>
            </w:pPr>
            <w:r w:rsidRPr="002C010B">
              <w:rPr>
                <w:sz w:val="24"/>
                <w:szCs w:val="24"/>
              </w:rPr>
              <w:t>колонки</w:t>
            </w:r>
          </w:p>
        </w:tc>
        <w:tc>
          <w:tcPr>
            <w:tcW w:w="16581" w:type="dxa"/>
            <w:vMerge/>
          </w:tcPr>
          <w:p w:rsidR="00AA7065" w:rsidRDefault="00AA7065" w:rsidP="00027238">
            <w:pPr>
              <w:jc w:val="center"/>
              <w:rPr>
                <w:szCs w:val="28"/>
              </w:rPr>
            </w:pPr>
          </w:p>
        </w:tc>
      </w:tr>
      <w:tr w:rsidR="00AA7065" w:rsidRPr="00DB041E" w:rsidTr="00B44FD7">
        <w:trPr>
          <w:trHeight w:val="249"/>
        </w:trPr>
        <w:tc>
          <w:tcPr>
            <w:tcW w:w="516" w:type="dxa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6581" w:type="dxa"/>
          </w:tcPr>
          <w:p w:rsidR="00AA7065" w:rsidRPr="00DB041E" w:rsidRDefault="00AA7065" w:rsidP="00027238">
            <w:pPr>
              <w:jc w:val="center"/>
              <w:rPr>
                <w:b w:val="0"/>
                <w:sz w:val="24"/>
                <w:szCs w:val="24"/>
              </w:rPr>
            </w:pPr>
            <w:r w:rsidRPr="00DB041E">
              <w:rPr>
                <w:b w:val="0"/>
                <w:sz w:val="24"/>
                <w:szCs w:val="24"/>
              </w:rPr>
              <w:t>7</w:t>
            </w:r>
          </w:p>
        </w:tc>
      </w:tr>
      <w:tr w:rsidR="00AA7065" w:rsidRPr="00DB041E" w:rsidTr="00027238">
        <w:trPr>
          <w:trHeight w:val="249"/>
        </w:trPr>
        <w:tc>
          <w:tcPr>
            <w:tcW w:w="23772" w:type="dxa"/>
            <w:gridSpan w:val="8"/>
          </w:tcPr>
          <w:p w:rsidR="00AA7065" w:rsidRPr="00DB041E" w:rsidRDefault="00AA7065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 (ИД)</w:t>
            </w:r>
          </w:p>
        </w:tc>
      </w:tr>
      <w:tr w:rsidR="00027238" w:rsidRPr="003420E0" w:rsidTr="00B44FD7">
        <w:trPr>
          <w:trHeight w:val="249"/>
        </w:trPr>
        <w:tc>
          <w:tcPr>
            <w:tcW w:w="516" w:type="dxa"/>
          </w:tcPr>
          <w:p w:rsidR="00027238" w:rsidRDefault="00027238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027238" w:rsidRDefault="008D5792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с</w:t>
            </w:r>
            <w:r w:rsidR="00027238">
              <w:rPr>
                <w:b w:val="0"/>
                <w:sz w:val="24"/>
                <w:szCs w:val="24"/>
              </w:rPr>
              <w:t>.Раскильдино</w:t>
            </w:r>
            <w:proofErr w:type="spellEnd"/>
          </w:p>
        </w:tc>
        <w:tc>
          <w:tcPr>
            <w:tcW w:w="1559" w:type="dxa"/>
          </w:tcPr>
          <w:p w:rsidR="00027238" w:rsidRDefault="008D5792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Октябрьская</w:t>
            </w:r>
          </w:p>
        </w:tc>
        <w:tc>
          <w:tcPr>
            <w:tcW w:w="992" w:type="dxa"/>
          </w:tcPr>
          <w:p w:rsidR="00027238" w:rsidRDefault="003912D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027238" w:rsidRDefault="003912D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275" w:type="dxa"/>
            <w:gridSpan w:val="2"/>
          </w:tcPr>
          <w:p w:rsidR="00027238" w:rsidRDefault="00027238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027238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6,7,11,13,17,18,19,21,23,25,26,27,37,39,41,47,47,51,53</w:t>
            </w:r>
          </w:p>
        </w:tc>
      </w:tr>
      <w:tr w:rsidR="00027238" w:rsidRPr="003420E0" w:rsidTr="00B44FD7">
        <w:trPr>
          <w:trHeight w:val="249"/>
        </w:trPr>
        <w:tc>
          <w:tcPr>
            <w:tcW w:w="516" w:type="dxa"/>
          </w:tcPr>
          <w:p w:rsidR="00027238" w:rsidRDefault="00027238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027238" w:rsidRDefault="00027238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7238" w:rsidRDefault="008D5792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92" w:type="dxa"/>
          </w:tcPr>
          <w:p w:rsidR="00027238" w:rsidRDefault="003912D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027238" w:rsidRDefault="003912D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275" w:type="dxa"/>
            <w:gridSpan w:val="2"/>
          </w:tcPr>
          <w:p w:rsidR="00027238" w:rsidRDefault="0059683F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581" w:type="dxa"/>
          </w:tcPr>
          <w:p w:rsidR="00027238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1,1А,2,3,5,7,8,10,12,13,14,16,18,20,22,23,24,26,31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Рябиновая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1,2,3,5,6,8,9,10,12,13,14,15,17,18,19,19А,21,22,23,24,25,26,28,29</w:t>
            </w:r>
          </w:p>
        </w:tc>
      </w:tr>
      <w:tr w:rsidR="00175CC6" w:rsidRPr="003420E0" w:rsidTr="00684724">
        <w:trPr>
          <w:trHeight w:val="1043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1,2Б,3,4,6,7,8,9,10,11,12,13,14,14А,15,16,17,18,19,20,21,22,26,27,33,34,35,37,38,40,41,43,44,47,48,49,50,51,52,56,59,61,64,68,69,73,75,77,79,83,85,87,89,98,100,10143,44,47,48,49,50,51,52,56,59,64,68,69,73,75,77,79,83,85,87,89,98,100,101,102,104,</w:t>
            </w:r>
          </w:p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106, 107,108,109,110,111,</w:t>
            </w:r>
            <w:r w:rsidR="00684724">
              <w:rPr>
                <w:b w:val="0"/>
                <w:sz w:val="24"/>
                <w:szCs w:val="24"/>
              </w:rPr>
              <w:t xml:space="preserve"> 112,113,114</w:t>
            </w:r>
          </w:p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1,2,3,5,6,7,9,9А,11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:rsidR="00175CC6" w:rsidRDefault="0059683F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5,6,8,9,10,12,13,14,15,16,17,18,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856" w:type="dxa"/>
          </w:tcPr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Таутово</w:t>
            </w:r>
            <w:proofErr w:type="spellEnd"/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Луговая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1,2,3,4,5,6,7,8,9,11,12,13,14,15,17,18,19,20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50лет </w:t>
            </w:r>
            <w:r>
              <w:rPr>
                <w:b w:val="0"/>
                <w:sz w:val="24"/>
                <w:szCs w:val="24"/>
              </w:rPr>
              <w:lastRenderedPageBreak/>
              <w:t>Победы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175CC6">
            <w:pPr>
              <w:tabs>
                <w:tab w:val="left" w:pos="9270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3,5,7,9,11,13,15.17</w:t>
            </w:r>
            <w:r>
              <w:rPr>
                <w:b w:val="0"/>
                <w:sz w:val="24"/>
                <w:szCs w:val="24"/>
              </w:rPr>
              <w:tab/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Вет.переул</w:t>
            </w:r>
            <w:proofErr w:type="spellEnd"/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1275" w:type="dxa"/>
            <w:gridSpan w:val="2"/>
          </w:tcPr>
          <w:p w:rsidR="00175CC6" w:rsidRDefault="0002331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</w:tcPr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3,4,5,6,7А,8,9,10,11,12,14,15,16,17,18,19,20,21,22,23,24,25,26,27,</w:t>
            </w:r>
          </w:p>
          <w:p w:rsidR="00175CC6" w:rsidRDefault="00175CC6" w:rsidP="00175CC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28,29,30,31,32,33,34,35,36,37,38,39,40,41,42,43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1,2,3/1,3/2,3/3,4/1,4/2,4/3,4/4,5/1,5/2,5/3,6/1,6/2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69</w:t>
            </w:r>
          </w:p>
        </w:tc>
        <w:tc>
          <w:tcPr>
            <w:tcW w:w="1275" w:type="dxa"/>
            <w:gridSpan w:val="2"/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1,2/1,2/2,4,5,6,7,8,9,10,11,12,13,14,15,16,17,18,19,20,21,23,24,25,26,27,29,30,31,32,34,</w:t>
            </w:r>
          </w:p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35,36,37,38,41,42,43,44,45,46,47,48,49,50,51,52,53,55,56,57,58,59,60,61,62,63,64,65,</w:t>
            </w:r>
          </w:p>
          <w:p w:rsidR="00175CC6" w:rsidRPr="00DB041E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68, 70,71,73,77,79,81,83,85,87,89,91,93,95,99,101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Вет.переулок</w:t>
            </w:r>
            <w:proofErr w:type="spellEnd"/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4,5,8,9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68472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д.Шундряши</w:t>
            </w:r>
            <w:proofErr w:type="spellEnd"/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3,5,6,7,9,10,11,13,15,16,17,19,20,21,23,25,26,27,29,30,31,32,33,35,37,38,39,42,43/1,43/2</w:t>
            </w:r>
          </w:p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47,48,</w:t>
            </w:r>
          </w:p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54,56,59,60,65,67,70,73,75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3,2,4,5,7,8,9,10,11,14,17,18,19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Default="0068472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1856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Азаматы</w:t>
            </w:r>
            <w:proofErr w:type="spellEnd"/>
          </w:p>
        </w:tc>
        <w:tc>
          <w:tcPr>
            <w:tcW w:w="1559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Лесная</w:t>
            </w:r>
          </w:p>
        </w:tc>
        <w:tc>
          <w:tcPr>
            <w:tcW w:w="992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</w:t>
            </w:r>
          </w:p>
        </w:tc>
        <w:tc>
          <w:tcPr>
            <w:tcW w:w="1275" w:type="dxa"/>
            <w:gridSpan w:val="2"/>
          </w:tcPr>
          <w:p w:rsidR="00175CC6" w:rsidRPr="00DB041E" w:rsidRDefault="00175CC6" w:rsidP="00023310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3,4,4А,5,6,7,8,9,10,11,12,13,14,16,17,18,19,20,21,22,24,25,28,29,31,3233,34,35,36,38, 43,</w:t>
            </w:r>
          </w:p>
          <w:p w:rsidR="00175CC6" w:rsidRPr="00DB041E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44,45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</w:tcPr>
          <w:p w:rsidR="00175CC6" w:rsidRPr="00DB041E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5CC6" w:rsidRPr="00DB041E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Пролетарская</w:t>
            </w:r>
          </w:p>
        </w:tc>
        <w:tc>
          <w:tcPr>
            <w:tcW w:w="992" w:type="dxa"/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1275" w:type="dxa"/>
            <w:gridSpan w:val="2"/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581" w:type="dxa"/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1,3,5,7,8,9,10,11,12,13,14,15,16,17,18,19,20,21,22,23,24,26,28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684724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Б.Атмени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Шоссейная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Pr="00DB041E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1,2,3,4,5,6,7,8,10,11,12,13,14,15Б,16,18,19,20,22,23,24,27</w:t>
            </w:r>
          </w:p>
        </w:tc>
      </w:tr>
      <w:tr w:rsidR="00175CC6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А.Волкова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Pr="00DB041E" w:rsidRDefault="00175CC6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Pr="00DB041E" w:rsidRDefault="0059683F" w:rsidP="0059683F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1,2,4,3,5,6,7,7А,12,15,16,17,18,19,20,21,22,23,26,28,29,30,32,33,34,36,37,38,39,41,43,45,</w:t>
            </w:r>
          </w:p>
          <w:p w:rsidR="00175CC6" w:rsidRDefault="00175CC6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48,49,50,51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8B1450" w:rsidRDefault="008B1450" w:rsidP="00027238">
            <w:pPr>
              <w:jc w:val="center"/>
              <w:rPr>
                <w:sz w:val="24"/>
                <w:szCs w:val="24"/>
              </w:rPr>
            </w:pPr>
            <w:r w:rsidRPr="008B1450">
              <w:rPr>
                <w:sz w:val="24"/>
                <w:szCs w:val="24"/>
              </w:rPr>
              <w:t>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8B1450" w:rsidRDefault="008B1450" w:rsidP="00027238">
            <w:pPr>
              <w:jc w:val="center"/>
              <w:rPr>
                <w:sz w:val="24"/>
                <w:szCs w:val="24"/>
              </w:rPr>
            </w:pPr>
            <w:r w:rsidRPr="008B1450">
              <w:rPr>
                <w:sz w:val="24"/>
                <w:szCs w:val="24"/>
              </w:rPr>
              <w:t>407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8B1450" w:rsidRDefault="008B1450" w:rsidP="008B1450">
            <w:pPr>
              <w:jc w:val="center"/>
              <w:rPr>
                <w:sz w:val="24"/>
                <w:szCs w:val="24"/>
              </w:rPr>
            </w:pPr>
            <w:r w:rsidRPr="008B1450">
              <w:rPr>
                <w:sz w:val="24"/>
                <w:szCs w:val="24"/>
              </w:rPr>
              <w:t>12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324885" w:rsidRDefault="00972FC0" w:rsidP="00425F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</w:t>
            </w:r>
            <w:r w:rsidR="008B1450" w:rsidRPr="00324885">
              <w:rPr>
                <w:sz w:val="24"/>
                <w:szCs w:val="24"/>
              </w:rPr>
              <w:t xml:space="preserve"> абонентов</w:t>
            </w:r>
          </w:p>
        </w:tc>
      </w:tr>
      <w:tr w:rsidR="008B1450" w:rsidRPr="003420E0" w:rsidTr="00CA6AB6">
        <w:trPr>
          <w:trHeight w:val="249"/>
        </w:trPr>
        <w:tc>
          <w:tcPr>
            <w:tcW w:w="23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110F81">
              <w:rPr>
                <w:sz w:val="24"/>
                <w:szCs w:val="24"/>
              </w:rPr>
              <w:t>Август (ИД)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д. Выла-Базары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Базарная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12,17,20,25,28,33А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Луговая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14/1,14/2,17,19,20,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8,9,35,37,38,39,40,41</w:t>
            </w:r>
          </w:p>
        </w:tc>
      </w:tr>
      <w:tr w:rsidR="008B1450" w:rsidRPr="003420E0" w:rsidTr="00B44FD7">
        <w:trPr>
          <w:trHeight w:val="2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с.Устье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Северная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3310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1,3,4,5,6,7,8,9,10,11,13,14,15,16,17,18,22,26,28,34,36</w:t>
            </w:r>
          </w:p>
        </w:tc>
      </w:tr>
      <w:tr w:rsidR="008B1450" w:rsidRPr="003420E0" w:rsidTr="00B44FD7">
        <w:trPr>
          <w:trHeight w:val="2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2,3,7,8,10,12,13,14,16</w:t>
            </w:r>
          </w:p>
        </w:tc>
      </w:tr>
      <w:tr w:rsidR="008B1450" w:rsidRPr="003420E0" w:rsidTr="00B44FD7">
        <w:trPr>
          <w:trHeight w:val="2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1,7,8,12,14,16,17,19,20,21,23,24,25,26,27,29,30,32,33,34,36,38,42,45,48,49,51,52,54,54,55,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57,58,59,61,63,64,67,68,69,70,71,72/1,72/2,74,75,78,80,82,84,88,90,96,98,102,106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8B1450" w:rsidRPr="003420E0" w:rsidTr="00B44FD7">
        <w:trPr>
          <w:trHeight w:val="26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д.Иштеки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Лесная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1,1А,4,7,8,10,11,12,13,15,16,17,20,23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д.Анаткасы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Устье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59683F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1,2,4,6,8,8А,9,10,11,12,13,14,15,17,18,19,21,23,25/1,25/2,26,28,29,30,32/1,32/2,33,34,37,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38/1,38/2,44,46,50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д.Илгышево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3,6,8,10,12,13,15,16,17,18,19,20,21,22,24,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2,3,4,5,6/1,6/3,7,8,9,11/1,11/2,12,13,14,16,17,19,21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П.Иванова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1,2,3,5/1,5/2,6,7,8,10,13,14,15,17,18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2/1,2/2,5/2,7А,8,9,10,11,12,15</w:t>
            </w:r>
          </w:p>
        </w:tc>
      </w:tr>
      <w:tr w:rsidR="008B1450" w:rsidRPr="003420E0" w:rsidTr="00B44FD7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1,2,3,4А,5,6,8,9,10,11,13,14,15,16,17,18,19,20,21,22,23,24,25,26,27,28,29,31,33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Пизипово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1,2,3,4,5,6,7,8,12,14,18,20,24,25,26,27,28,29,30,32,34,38,40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Западная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1,5,13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59683F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2,3,7,9,10,12,13,14,16,17,18,20,22,23,24,25,26,28,30,37,41,43,45,47,51,53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6E08E1" w:rsidRDefault="008B1450" w:rsidP="00027238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1,2,3,6,7,11,13,17,21,23,24,26,34,36,38,42,44,46,50,54,56,60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6E08E1" w:rsidRDefault="008B1450" w:rsidP="00027238">
            <w:pPr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д.Ходяково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2,3,5,6,7,9,11,12,13,15,16,17,18,22,23,24,25,26,28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6E08E1" w:rsidRDefault="008B1450" w:rsidP="00027238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59683F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4,5,6,7,8,9,10,11,12,13,15,16,17,18,20,21,22,24,25,26,28,29,30,33,34,35,36,37,39,40,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41,44,46,52,54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с.Чув.Сорма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2,3,4,5,6,8,9А,11,12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2,5,7,8,9/1,9/2,10,14,15,16,17,18,20,21,22,23,25,26,27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1/1,1/4,2/1,2/2,3,4,5,6,7,8,10,11,12,14,15,18,20,21,22,25,29,31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Шоркасы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Ямаш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Зеленая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1,4,6,7,8,12,13,15,16,17,18,19,22,23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1,4,5,6,7,8,10,11,12,16,20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639FD" w:rsidRDefault="00C639FD" w:rsidP="00027238">
            <w:pPr>
              <w:jc w:val="center"/>
              <w:rPr>
                <w:sz w:val="24"/>
                <w:szCs w:val="24"/>
              </w:rPr>
            </w:pPr>
            <w:r w:rsidRPr="00C639FD">
              <w:rPr>
                <w:sz w:val="24"/>
                <w:szCs w:val="24"/>
              </w:rPr>
              <w:t>451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639FD" w:rsidRDefault="00C639FD" w:rsidP="00027238">
            <w:pPr>
              <w:jc w:val="center"/>
              <w:rPr>
                <w:sz w:val="24"/>
                <w:szCs w:val="24"/>
              </w:rPr>
            </w:pPr>
            <w:r w:rsidRPr="00C639FD">
              <w:rPr>
                <w:sz w:val="24"/>
                <w:szCs w:val="24"/>
              </w:rPr>
              <w:t>383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639FD" w:rsidRDefault="0059683F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972FC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  <w:r w:rsidR="00C639FD">
              <w:rPr>
                <w:sz w:val="24"/>
                <w:szCs w:val="24"/>
              </w:rPr>
              <w:t xml:space="preserve"> абонентов</w:t>
            </w:r>
          </w:p>
        </w:tc>
      </w:tr>
      <w:tr w:rsidR="00C639FD" w:rsidRPr="003420E0" w:rsidTr="00076DEF">
        <w:trPr>
          <w:trHeight w:val="249"/>
        </w:trPr>
        <w:tc>
          <w:tcPr>
            <w:tcW w:w="23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Сентябрь (ИД)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Кивой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1,2/1,2/2,3,4,5,6,7,8,9,10,11,13,14,15,16,17,18,20,21,22,23,24,25,26,27,28,29,30,31,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32,34,35, 36,37,38,39,41,45,47,48,53,55,57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Свободы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Челкасы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2,3,4,6,7,8,9,10,11,13,14,15,17,18,19,20,21,22,23,24,26,27,31,32,33,34,35,36,37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2,3,5,7,8,9,10,11,12,13,14,16,19,22,23/1,27,29,31,32,35,36,37,38,40,41,42,43,47,49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50, 51,53,55,58,62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Цветочная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1/1,1/2,2/3,2/1,2/2,3/2,4/2,4/1,5/2,6/1,6/2,7/1,7/2,8/1,8/2,9/1,9/2,10/1,10/2,12,13,14,16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д.Пизенеры</w:t>
            </w:r>
            <w:proofErr w:type="spellEnd"/>
            <w:r>
              <w:rPr>
                <w:b w:val="0"/>
                <w:sz w:val="24"/>
                <w:szCs w:val="24"/>
              </w:rPr>
              <w:t xml:space="preserve"> /Ш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К.Иванова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1,1А,2,4,9,10,11,12,14,14А,21,23,29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д.Синерь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1,2,5,8,10,11,12,13,14,16,17,18,19,21,22,23,28,29,31,32,33,34,36,37,38,39,40,41,42,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43, 44,45,46,47,48,49,50,52,56,57,58,61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Лесная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59683F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4,15,16,24,28,29,34,35,38,39,40,41,43,44,45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Элекейкино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Афанасьева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3,4,6,7,9,12,15,16,18,19,21,22,23,24,25,26,30,31,32,34,35,37,38,40,41,44,45,46,48,50,51</w:t>
            </w:r>
          </w:p>
        </w:tc>
      </w:tr>
      <w:tr w:rsidR="008B1450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с. </w:t>
            </w:r>
            <w:proofErr w:type="spellStart"/>
            <w:r>
              <w:rPr>
                <w:b w:val="0"/>
                <w:sz w:val="24"/>
                <w:szCs w:val="24"/>
              </w:rPr>
              <w:t>Шумшеваши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Федорова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38,40,41,42,43,44,45,47,50,52,53,54,55,57,58,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с. </w:t>
            </w:r>
            <w:proofErr w:type="spellStart"/>
            <w:r>
              <w:rPr>
                <w:b w:val="0"/>
                <w:sz w:val="24"/>
                <w:szCs w:val="24"/>
              </w:rPr>
              <w:t>Шумшеваши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Коммуны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1,2,4,5,7,8,9,10,14,16,20,21,22,25,26,27,29,30,31,32,33,34,35,36,59,60,60А,62,63,64, 70,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79,80,82,83,84,85,86,87,88,89,90,91,93,94,96,97,98,99,101,102,103,104,105,106,107,108,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109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762460" w:rsidRDefault="008B1450" w:rsidP="00027238">
            <w:pPr>
              <w:jc w:val="both"/>
              <w:rPr>
                <w:b w:val="0"/>
                <w:sz w:val="22"/>
                <w:szCs w:val="22"/>
              </w:rPr>
            </w:pPr>
            <w:proofErr w:type="spellStart"/>
            <w:r w:rsidRPr="00762460">
              <w:rPr>
                <w:b w:val="0"/>
                <w:sz w:val="22"/>
                <w:szCs w:val="22"/>
              </w:rPr>
              <w:t>д.</w:t>
            </w:r>
            <w:r>
              <w:rPr>
                <w:b w:val="0"/>
                <w:sz w:val="22"/>
                <w:szCs w:val="22"/>
              </w:rPr>
              <w:t>С.П.Шумшеваши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Александров</w:t>
            </w:r>
            <w:r>
              <w:rPr>
                <w:b w:val="0"/>
                <w:sz w:val="24"/>
                <w:szCs w:val="24"/>
              </w:rPr>
              <w:lastRenderedPageBreak/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3,4,4/1,5,7,9,10,11,13,17,18,19,20,22,23,24,25,27,28,29,31,32,33,34,35,36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38,39,40,41,42,43,44,45,46,48,49,50,51,52,55,56,58,59,60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д. </w:t>
            </w:r>
            <w:proofErr w:type="spellStart"/>
            <w:r>
              <w:rPr>
                <w:b w:val="0"/>
                <w:sz w:val="24"/>
                <w:szCs w:val="24"/>
              </w:rPr>
              <w:t>Якейкино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Выльская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1,2,3,4,5,6,7,8,9,10,11,12,13,14,15,17,1921,22,24,25,26,27,28,29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19,30,31,34,35,36,39,40,41,42,43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Южная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45,45А,47,48,50,51,52,53,54,56,57,58,59,60,61,62,63,64,65,66,67,68,70,72,74,77,78,79,</w:t>
            </w:r>
          </w:p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81,82,84,85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д.Ишпарайкино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Заовражная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2,3,4,6,7,8,11,13,16,17,18,19,20,22,23,24,25,26,28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C506A5" w:rsidRDefault="008B1450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49,50,51,52,53,54,55,56,56,56А,57,59,60,61,63,64,</w:t>
            </w:r>
          </w:p>
        </w:tc>
      </w:tr>
      <w:tr w:rsidR="008B1450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Сидорова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Pr="00DB041E" w:rsidRDefault="008B1450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50" w:rsidRDefault="008B145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28,30,31,33,35,37,36,38,39,40,41,42,43,44,45,46,57,63,68,69,73,76</w:t>
            </w:r>
          </w:p>
        </w:tc>
      </w:tr>
      <w:tr w:rsidR="00C639FD" w:rsidRPr="003420E0" w:rsidTr="00C639FD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639FD" w:rsidRDefault="00802671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639FD" w:rsidRDefault="00802671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639FD" w:rsidRDefault="0059683F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972FC0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  <w:r w:rsidR="00C639FD" w:rsidRPr="00AB3294">
              <w:rPr>
                <w:sz w:val="24"/>
                <w:szCs w:val="24"/>
              </w:rPr>
              <w:t xml:space="preserve"> абонент</w:t>
            </w:r>
            <w:r w:rsidR="00C639FD">
              <w:rPr>
                <w:sz w:val="24"/>
                <w:szCs w:val="24"/>
              </w:rPr>
              <w:t>ов</w:t>
            </w:r>
          </w:p>
        </w:tc>
      </w:tr>
      <w:tr w:rsidR="00C639FD" w:rsidRPr="003420E0" w:rsidTr="00AD0118">
        <w:trPr>
          <w:trHeight w:val="249"/>
        </w:trPr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AB3294" w:rsidRDefault="00C639FD" w:rsidP="00425F6F">
            <w:pPr>
              <w:jc w:val="both"/>
              <w:rPr>
                <w:sz w:val="24"/>
                <w:szCs w:val="24"/>
              </w:rPr>
            </w:pPr>
            <w:r w:rsidRPr="00AB3294">
              <w:rPr>
                <w:sz w:val="24"/>
                <w:szCs w:val="24"/>
              </w:rPr>
              <w:t>Итого за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6435DB" w:rsidRDefault="006435DB" w:rsidP="00027238">
            <w:pPr>
              <w:jc w:val="center"/>
              <w:rPr>
                <w:sz w:val="24"/>
                <w:szCs w:val="24"/>
              </w:rPr>
            </w:pPr>
            <w:r w:rsidRPr="006435DB">
              <w:rPr>
                <w:sz w:val="24"/>
                <w:szCs w:val="24"/>
              </w:rPr>
              <w:t>1417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6435DB" w:rsidRDefault="006435DB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6435DB" w:rsidRDefault="006435DB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C639FD" w:rsidRPr="003420E0" w:rsidTr="00027238">
        <w:trPr>
          <w:trHeight w:val="249"/>
        </w:trPr>
        <w:tc>
          <w:tcPr>
            <w:tcW w:w="23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692021" w:rsidRDefault="00C639FD" w:rsidP="000272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="00864D8C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Июль  </w:t>
            </w:r>
            <w:r w:rsidRPr="00692021">
              <w:rPr>
                <w:sz w:val="24"/>
                <w:szCs w:val="24"/>
              </w:rPr>
              <w:t>МЖД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31.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CA50DA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Парковая д.5А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1,2,3,4,5,6,7,8, 9,10,11,12, 13,14,15, 16,17,18,19, 20,21,22,23,24,25,26,27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Парковая д.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1,2,3,4,5,6,7,8,9,10,11,12,13,14,15,16,17,18,19,20,21,22,23,24,25,26,27,28,29,30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Парковая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BD12DB" w:rsidRDefault="00C639FD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BD12DB" w:rsidRDefault="00C639FD" w:rsidP="00027238">
            <w:pPr>
              <w:jc w:val="center"/>
              <w:rPr>
                <w:sz w:val="24"/>
                <w:szCs w:val="24"/>
              </w:rPr>
            </w:pPr>
            <w:r w:rsidRPr="00BD12DB"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BD12DB" w:rsidRDefault="00C639FD" w:rsidP="00027238">
            <w:pPr>
              <w:jc w:val="center"/>
              <w:rPr>
                <w:sz w:val="24"/>
                <w:szCs w:val="24"/>
              </w:rPr>
            </w:pPr>
            <w:r w:rsidRPr="00BD12DB">
              <w:rPr>
                <w:sz w:val="24"/>
                <w:szCs w:val="24"/>
              </w:rPr>
              <w:t>10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BD12DB" w:rsidRDefault="00C639FD" w:rsidP="000272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BD12DB">
              <w:rPr>
                <w:sz w:val="24"/>
                <w:szCs w:val="24"/>
              </w:rPr>
              <w:t xml:space="preserve"> абонентов</w:t>
            </w:r>
          </w:p>
        </w:tc>
      </w:tr>
      <w:tr w:rsidR="00C639FD" w:rsidRPr="003420E0" w:rsidTr="00027238">
        <w:trPr>
          <w:trHeight w:val="249"/>
        </w:trPr>
        <w:tc>
          <w:tcPr>
            <w:tcW w:w="23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  <w:r w:rsidR="00864D8C"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>Август</w:t>
            </w:r>
            <w:r w:rsidRPr="003605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3605D5">
              <w:rPr>
                <w:sz w:val="24"/>
                <w:szCs w:val="24"/>
              </w:rPr>
              <w:t>МЖД</w:t>
            </w:r>
            <w:r>
              <w:rPr>
                <w:sz w:val="24"/>
                <w:szCs w:val="24"/>
              </w:rPr>
              <w:t>)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Парковая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с. </w:t>
            </w:r>
            <w:proofErr w:type="spellStart"/>
            <w:r>
              <w:rPr>
                <w:b w:val="0"/>
                <w:sz w:val="24"/>
                <w:szCs w:val="24"/>
              </w:rPr>
              <w:t>Чув</w:t>
            </w:r>
            <w:proofErr w:type="spellEnd"/>
            <w:r>
              <w:rPr>
                <w:b w:val="0"/>
                <w:sz w:val="24"/>
                <w:szCs w:val="24"/>
              </w:rPr>
              <w:t xml:space="preserve">. </w:t>
            </w:r>
            <w:proofErr w:type="spellStart"/>
            <w:r>
              <w:rPr>
                <w:b w:val="0"/>
                <w:sz w:val="24"/>
                <w:szCs w:val="24"/>
              </w:rPr>
              <w:t>Сорма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Октябрьская д.13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Парковая д.15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Чапаева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2,3,4,5,6,7,8,9,10,11,12,13,14,15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BD12DB" w:rsidRDefault="00C639FD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BD12DB" w:rsidRDefault="00C639FD" w:rsidP="000272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D12D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532F4D">
              <w:rPr>
                <w:sz w:val="24"/>
                <w:szCs w:val="24"/>
              </w:rPr>
              <w:t xml:space="preserve"> аб</w:t>
            </w:r>
            <w:r>
              <w:rPr>
                <w:sz w:val="24"/>
                <w:szCs w:val="24"/>
              </w:rPr>
              <w:t>онентов</w:t>
            </w:r>
          </w:p>
        </w:tc>
      </w:tr>
      <w:tr w:rsidR="00C639FD" w:rsidRPr="003420E0" w:rsidTr="00027238">
        <w:trPr>
          <w:trHeight w:val="249"/>
        </w:trPr>
        <w:tc>
          <w:tcPr>
            <w:tcW w:w="23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</w:t>
            </w:r>
            <w:r w:rsidR="00864D8C">
              <w:rPr>
                <w:sz w:val="24"/>
                <w:szCs w:val="24"/>
              </w:rPr>
              <w:t xml:space="preserve">                        </w:t>
            </w:r>
            <w:r>
              <w:rPr>
                <w:sz w:val="24"/>
                <w:szCs w:val="24"/>
              </w:rPr>
              <w:t xml:space="preserve">  </w:t>
            </w:r>
            <w:r w:rsidR="00864D8C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Сентябрь</w:t>
            </w:r>
            <w:r w:rsidRPr="003605D5">
              <w:rPr>
                <w:sz w:val="24"/>
                <w:szCs w:val="24"/>
              </w:rPr>
              <w:t xml:space="preserve"> МЖД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Чапаева д.11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16,17,18,19,20,21,22,23,24,24,25,26,27,28,29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Колхозная д.8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1,2,3,4,5,6,7,8,9,10,11,12,13,14,15,16,17,18,19,20,21,22,23,24,25,26,27,28,29.30,31,32,</w:t>
            </w:r>
          </w:p>
          <w:p w:rsidR="00C639FD" w:rsidRDefault="00C639FD" w:rsidP="00027238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33,34,35,36,37,38,39,40,41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с. Аликово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Советская д.36/1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</w:t>
            </w:r>
          </w:p>
        </w:tc>
      </w:tr>
      <w:tr w:rsidR="00C639FD" w:rsidRPr="003420E0" w:rsidTr="00403404">
        <w:trPr>
          <w:trHeight w:val="24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DB041E" w:rsidRDefault="00C639FD" w:rsidP="00027238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0420DA" w:rsidRDefault="00C639FD" w:rsidP="00027238">
            <w:pPr>
              <w:jc w:val="center"/>
              <w:rPr>
                <w:sz w:val="24"/>
                <w:szCs w:val="24"/>
              </w:rPr>
            </w:pPr>
            <w:r w:rsidRPr="000420D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0420DA" w:rsidRDefault="00C639FD" w:rsidP="00027238">
            <w:pPr>
              <w:jc w:val="center"/>
              <w:rPr>
                <w:sz w:val="24"/>
                <w:szCs w:val="24"/>
              </w:rPr>
            </w:pPr>
            <w:r w:rsidRPr="000420DA"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0420DA" w:rsidRDefault="00C639FD" w:rsidP="00027238">
            <w:pPr>
              <w:jc w:val="center"/>
              <w:rPr>
                <w:sz w:val="24"/>
                <w:szCs w:val="24"/>
              </w:rPr>
            </w:pPr>
            <w:r w:rsidRPr="000420DA">
              <w:rPr>
                <w:sz w:val="24"/>
                <w:szCs w:val="24"/>
              </w:rPr>
              <w:t>1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Pr="00532F4D">
              <w:rPr>
                <w:sz w:val="24"/>
                <w:szCs w:val="24"/>
              </w:rPr>
              <w:t xml:space="preserve"> аб</w:t>
            </w:r>
            <w:r>
              <w:rPr>
                <w:sz w:val="24"/>
                <w:szCs w:val="24"/>
              </w:rPr>
              <w:t>онентов</w:t>
            </w:r>
          </w:p>
        </w:tc>
      </w:tr>
      <w:tr w:rsidR="00C639FD" w:rsidRPr="003420E0" w:rsidTr="00403404">
        <w:trPr>
          <w:trHeight w:val="249"/>
        </w:trPr>
        <w:tc>
          <w:tcPr>
            <w:tcW w:w="3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>Итого за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0420DA" w:rsidRDefault="00C639FD" w:rsidP="00027238">
            <w:pPr>
              <w:jc w:val="center"/>
              <w:rPr>
                <w:sz w:val="24"/>
                <w:szCs w:val="24"/>
              </w:rPr>
            </w:pPr>
            <w:r w:rsidRPr="000420D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0420DA" w:rsidRDefault="00C639FD" w:rsidP="00027238">
            <w:pPr>
              <w:jc w:val="center"/>
              <w:rPr>
                <w:sz w:val="24"/>
                <w:szCs w:val="24"/>
              </w:rPr>
            </w:pPr>
            <w:r w:rsidRPr="000420DA">
              <w:rPr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Pr="000420DA" w:rsidRDefault="00C639FD" w:rsidP="00027238">
            <w:pPr>
              <w:jc w:val="center"/>
              <w:rPr>
                <w:sz w:val="24"/>
                <w:szCs w:val="24"/>
              </w:rPr>
            </w:pPr>
            <w:r w:rsidRPr="000420DA">
              <w:rPr>
                <w:sz w:val="24"/>
                <w:szCs w:val="24"/>
              </w:rPr>
              <w:t>11</w:t>
            </w:r>
          </w:p>
        </w:tc>
        <w:tc>
          <w:tcPr>
            <w:tcW w:w="16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FD" w:rsidRDefault="00C639FD" w:rsidP="00027238">
            <w:pPr>
              <w:jc w:val="both"/>
              <w:rPr>
                <w:sz w:val="24"/>
                <w:szCs w:val="24"/>
              </w:rPr>
            </w:pPr>
          </w:p>
        </w:tc>
      </w:tr>
    </w:tbl>
    <w:p w:rsidR="00403404" w:rsidRDefault="00403404" w:rsidP="00AA7065">
      <w:pPr>
        <w:jc w:val="center"/>
        <w:rPr>
          <w:b w:val="0"/>
          <w:sz w:val="24"/>
          <w:szCs w:val="24"/>
        </w:rPr>
      </w:pPr>
    </w:p>
    <w:p w:rsidR="00AA7065" w:rsidRPr="00F41CBD" w:rsidRDefault="00AA7065" w:rsidP="00AA7065">
      <w:pPr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Мастер СВДГО                                            Степанов А.Н.</w:t>
      </w:r>
    </w:p>
    <w:p w:rsidR="006C4C5D" w:rsidRDefault="006C4C5D"/>
    <w:sectPr w:rsidR="006C4C5D" w:rsidSect="00027238">
      <w:pgSz w:w="16838" w:h="11906" w:orient="landscape"/>
      <w:pgMar w:top="568" w:right="1134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7065"/>
    <w:rsid w:val="00023310"/>
    <w:rsid w:val="00026A49"/>
    <w:rsid w:val="00027238"/>
    <w:rsid w:val="00175CC6"/>
    <w:rsid w:val="003728CD"/>
    <w:rsid w:val="003912D4"/>
    <w:rsid w:val="00403404"/>
    <w:rsid w:val="00526D49"/>
    <w:rsid w:val="00562921"/>
    <w:rsid w:val="00582ADD"/>
    <w:rsid w:val="0059683F"/>
    <w:rsid w:val="00620E1A"/>
    <w:rsid w:val="006435DB"/>
    <w:rsid w:val="00684724"/>
    <w:rsid w:val="006C4C5D"/>
    <w:rsid w:val="00802671"/>
    <w:rsid w:val="00842CF9"/>
    <w:rsid w:val="00864D8C"/>
    <w:rsid w:val="008B1450"/>
    <w:rsid w:val="008D5792"/>
    <w:rsid w:val="00972FC0"/>
    <w:rsid w:val="009816D2"/>
    <w:rsid w:val="00AA7065"/>
    <w:rsid w:val="00B44FD7"/>
    <w:rsid w:val="00C639FD"/>
    <w:rsid w:val="00E6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F7238-F056-49D9-8715-DFB93099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06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7065"/>
    <w:pPr>
      <w:keepNext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rsid w:val="00AA7065"/>
    <w:pPr>
      <w:keepNext/>
      <w:jc w:val="center"/>
      <w:outlineLvl w:val="1"/>
    </w:pPr>
    <w:rPr>
      <w:b w:val="0"/>
      <w:sz w:val="20"/>
    </w:rPr>
  </w:style>
  <w:style w:type="paragraph" w:styleId="3">
    <w:name w:val="heading 3"/>
    <w:basedOn w:val="a"/>
    <w:next w:val="a"/>
    <w:link w:val="30"/>
    <w:qFormat/>
    <w:rsid w:val="00AA7065"/>
    <w:pPr>
      <w:keepNext/>
      <w:jc w:val="right"/>
      <w:outlineLvl w:val="2"/>
    </w:pPr>
    <w:rPr>
      <w:b w:val="0"/>
      <w:bCs/>
    </w:rPr>
  </w:style>
  <w:style w:type="paragraph" w:styleId="4">
    <w:name w:val="heading 4"/>
    <w:basedOn w:val="a"/>
    <w:next w:val="a"/>
    <w:link w:val="40"/>
    <w:qFormat/>
    <w:rsid w:val="00AA7065"/>
    <w:pPr>
      <w:keepNext/>
      <w:jc w:val="center"/>
      <w:outlineLvl w:val="3"/>
    </w:pPr>
    <w:rPr>
      <w:b w:val="0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0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7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7065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7065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AA7065"/>
    <w:pPr>
      <w:jc w:val="center"/>
    </w:pPr>
    <w:rPr>
      <w:b w:val="0"/>
      <w:bCs/>
      <w:sz w:val="20"/>
    </w:rPr>
  </w:style>
  <w:style w:type="character" w:customStyle="1" w:styleId="a4">
    <w:name w:val="Основной текст Знак"/>
    <w:basedOn w:val="a0"/>
    <w:link w:val="a3"/>
    <w:rsid w:val="00AA7065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5">
    <w:name w:val="Hyperlink"/>
    <w:basedOn w:val="a0"/>
    <w:rsid w:val="00AA7065"/>
    <w:rPr>
      <w:color w:val="0000FF"/>
      <w:u w:val="single"/>
    </w:rPr>
  </w:style>
  <w:style w:type="paragraph" w:styleId="a6">
    <w:name w:val="Balloon Text"/>
    <w:basedOn w:val="a"/>
    <w:link w:val="a7"/>
    <w:semiHidden/>
    <w:rsid w:val="00AA70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A7065"/>
    <w:rPr>
      <w:rFonts w:ascii="Tahoma" w:eastAsia="Times New Roman" w:hAnsi="Tahoma" w:cs="Tahoma"/>
      <w:b/>
      <w:sz w:val="16"/>
      <w:szCs w:val="16"/>
      <w:lang w:eastAsia="ru-RU"/>
    </w:rPr>
  </w:style>
  <w:style w:type="table" w:styleId="a8">
    <w:name w:val="Table Grid"/>
    <w:basedOn w:val="a1"/>
    <w:rsid w:val="00AA7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AA7065"/>
    <w:pPr>
      <w:spacing w:before="100" w:beforeAutospacing="1" w:after="100" w:afterAutospacing="1"/>
    </w:pPr>
    <w:rPr>
      <w:b w:val="0"/>
      <w:sz w:val="24"/>
      <w:szCs w:val="24"/>
    </w:rPr>
  </w:style>
  <w:style w:type="character" w:styleId="aa">
    <w:name w:val="Emphasis"/>
    <w:basedOn w:val="a0"/>
    <w:qFormat/>
    <w:rsid w:val="00AA7065"/>
    <w:rPr>
      <w:i/>
      <w:iCs/>
    </w:rPr>
  </w:style>
  <w:style w:type="character" w:styleId="ab">
    <w:name w:val="Strong"/>
    <w:basedOn w:val="a0"/>
    <w:qFormat/>
    <w:rsid w:val="00AA7065"/>
    <w:rPr>
      <w:b/>
      <w:bCs/>
    </w:rPr>
  </w:style>
  <w:style w:type="paragraph" w:styleId="ac">
    <w:name w:val="Body Text First Indent"/>
    <w:basedOn w:val="a3"/>
    <w:link w:val="ad"/>
    <w:rsid w:val="00AA7065"/>
    <w:pPr>
      <w:spacing w:after="120"/>
      <w:ind w:firstLine="210"/>
      <w:jc w:val="left"/>
    </w:pPr>
    <w:rPr>
      <w:b/>
      <w:bCs w:val="0"/>
      <w:sz w:val="28"/>
    </w:rPr>
  </w:style>
  <w:style w:type="character" w:customStyle="1" w:styleId="ad">
    <w:name w:val="Красная строка Знак"/>
    <w:basedOn w:val="a4"/>
    <w:link w:val="ac"/>
    <w:rsid w:val="00AA7065"/>
    <w:rPr>
      <w:rFonts w:ascii="Times New Roman" w:eastAsia="Times New Roman" w:hAnsi="Times New Roman" w:cs="Times New Roman"/>
      <w:b/>
      <w:bCs w:val="0"/>
      <w:sz w:val="28"/>
      <w:szCs w:val="20"/>
      <w:lang w:eastAsia="ru-RU"/>
    </w:rPr>
  </w:style>
  <w:style w:type="paragraph" w:styleId="ae">
    <w:name w:val="Body Text Indent"/>
    <w:basedOn w:val="a"/>
    <w:link w:val="af"/>
    <w:rsid w:val="00AA706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A70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First Indent 2"/>
    <w:basedOn w:val="ae"/>
    <w:link w:val="22"/>
    <w:rsid w:val="00AA7065"/>
    <w:pPr>
      <w:ind w:firstLine="210"/>
    </w:pPr>
  </w:style>
  <w:style w:type="character" w:customStyle="1" w:styleId="22">
    <w:name w:val="Красная строка 2 Знак"/>
    <w:basedOn w:val="af"/>
    <w:link w:val="21"/>
    <w:rsid w:val="00AA706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Алексей Николаевич</dc:creator>
  <cp:lastModifiedBy>Петров Алексей Витальевич</cp:lastModifiedBy>
  <cp:revision>5</cp:revision>
  <cp:lastPrinted>2022-01-13T08:34:00Z</cp:lastPrinted>
  <dcterms:created xsi:type="dcterms:W3CDTF">2023-02-11T06:20:00Z</dcterms:created>
  <dcterms:modified xsi:type="dcterms:W3CDTF">2025-06-30T05:05:00Z</dcterms:modified>
</cp:coreProperties>
</file>