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AE0" w:rsidRDefault="0093786C" w:rsidP="0093786C">
      <w:pPr>
        <w:ind w:right="44"/>
        <w:rPr>
          <w:b w:val="0"/>
          <w:szCs w:val="28"/>
        </w:rPr>
      </w:pPr>
      <w:r>
        <w:rPr>
          <w:b w:val="0"/>
          <w:szCs w:val="28"/>
        </w:rPr>
        <w:t>05-20-04</w:t>
      </w:r>
      <w:r w:rsidR="00AA6674">
        <w:rPr>
          <w:b w:val="0"/>
          <w:szCs w:val="28"/>
        </w:rPr>
        <w:t xml:space="preserve">                  </w:t>
      </w:r>
      <w:r w:rsidR="00B50272">
        <w:rPr>
          <w:b w:val="0"/>
          <w:szCs w:val="28"/>
        </w:rPr>
        <w:t xml:space="preserve">                                                                                                                 </w:t>
      </w:r>
      <w:r w:rsidR="00156AE0">
        <w:rPr>
          <w:b w:val="0"/>
          <w:szCs w:val="28"/>
        </w:rPr>
        <w:t xml:space="preserve">                      </w:t>
      </w:r>
    </w:p>
    <w:p w:rsidR="004A665F" w:rsidRPr="00282D8F" w:rsidRDefault="00156AE0" w:rsidP="00AA6674">
      <w:pPr>
        <w:ind w:right="44"/>
        <w:rPr>
          <w:b w:val="0"/>
          <w:szCs w:val="28"/>
        </w:rPr>
      </w:pPr>
      <w:r>
        <w:rPr>
          <w:b w:val="0"/>
          <w:szCs w:val="28"/>
        </w:rPr>
        <w:t xml:space="preserve">                                                                                                                             </w:t>
      </w:r>
      <w:r w:rsidR="00337BF8">
        <w:rPr>
          <w:b w:val="0"/>
          <w:szCs w:val="28"/>
        </w:rPr>
        <w:t xml:space="preserve">                            </w:t>
      </w:r>
      <w:r w:rsidR="00587FCE">
        <w:rPr>
          <w:b w:val="0"/>
          <w:szCs w:val="28"/>
        </w:rPr>
        <w:t xml:space="preserve">        </w:t>
      </w:r>
      <w:r w:rsidR="004A665F" w:rsidRPr="004A665F">
        <w:rPr>
          <w:b w:val="0"/>
          <w:szCs w:val="28"/>
        </w:rPr>
        <w:t>УТВЕРЖДАЮ</w:t>
      </w:r>
    </w:p>
    <w:p w:rsidR="00B21D4E" w:rsidRPr="00B21D4E" w:rsidRDefault="00286328" w:rsidP="00B21D4E">
      <w:pPr>
        <w:ind w:right="44"/>
        <w:rPr>
          <w:b w:val="0"/>
          <w:sz w:val="24"/>
          <w:szCs w:val="24"/>
        </w:rPr>
      </w:pPr>
      <w:r w:rsidRPr="00C540AA">
        <w:rPr>
          <w:b w:val="0"/>
          <w:sz w:val="24"/>
          <w:szCs w:val="24"/>
        </w:rPr>
        <w:t xml:space="preserve">                                                                                    </w:t>
      </w:r>
      <w:r w:rsidR="00B21D4E">
        <w:rPr>
          <w:b w:val="0"/>
          <w:sz w:val="24"/>
          <w:szCs w:val="24"/>
        </w:rPr>
        <w:t xml:space="preserve">            </w:t>
      </w:r>
      <w:r w:rsidR="00881F92">
        <w:rPr>
          <w:b w:val="0"/>
          <w:sz w:val="24"/>
          <w:szCs w:val="24"/>
        </w:rPr>
        <w:t xml:space="preserve">          </w:t>
      </w:r>
      <w:r w:rsidR="00C540AA" w:rsidRPr="00C540AA">
        <w:rPr>
          <w:b w:val="0"/>
          <w:sz w:val="24"/>
          <w:szCs w:val="24"/>
        </w:rPr>
        <w:t>Гл.</w:t>
      </w:r>
      <w:r w:rsidR="00337BF8" w:rsidRPr="00C540AA">
        <w:rPr>
          <w:b w:val="0"/>
          <w:sz w:val="24"/>
          <w:szCs w:val="24"/>
        </w:rPr>
        <w:t xml:space="preserve"> инженер </w:t>
      </w:r>
      <w:r w:rsidRPr="00C540AA">
        <w:rPr>
          <w:b w:val="0"/>
          <w:sz w:val="24"/>
          <w:szCs w:val="24"/>
        </w:rPr>
        <w:t>ф</w:t>
      </w:r>
      <w:r w:rsidR="004A665F" w:rsidRPr="00C540AA">
        <w:rPr>
          <w:b w:val="0"/>
          <w:sz w:val="24"/>
          <w:szCs w:val="24"/>
        </w:rPr>
        <w:t>ил</w:t>
      </w:r>
      <w:r w:rsidR="00337BF8" w:rsidRPr="00C540AA">
        <w:rPr>
          <w:b w:val="0"/>
          <w:sz w:val="24"/>
          <w:szCs w:val="24"/>
        </w:rPr>
        <w:t>и</w:t>
      </w:r>
      <w:r w:rsidR="004A665F" w:rsidRPr="00C540AA">
        <w:rPr>
          <w:b w:val="0"/>
          <w:sz w:val="24"/>
          <w:szCs w:val="24"/>
        </w:rPr>
        <w:t>а</w:t>
      </w:r>
      <w:r w:rsidR="00337BF8" w:rsidRPr="00C540AA">
        <w:rPr>
          <w:b w:val="0"/>
          <w:sz w:val="24"/>
          <w:szCs w:val="24"/>
        </w:rPr>
        <w:t>ла</w:t>
      </w:r>
      <w:r w:rsidR="00C540AA">
        <w:rPr>
          <w:b w:val="0"/>
          <w:szCs w:val="28"/>
        </w:rPr>
        <w:t xml:space="preserve"> </w:t>
      </w:r>
      <w:r w:rsidR="00B21D4E" w:rsidRPr="00577C3C">
        <w:rPr>
          <w:b w:val="0"/>
          <w:sz w:val="24"/>
          <w:szCs w:val="24"/>
        </w:rPr>
        <w:t>АО «Газпром газораспределение Чебоксары» в г. Козловке</w:t>
      </w:r>
    </w:p>
    <w:p w:rsidR="00B21D4E" w:rsidRPr="00C540AA" w:rsidRDefault="00B21D4E" w:rsidP="00B21D4E">
      <w:pPr>
        <w:ind w:right="44"/>
        <w:rPr>
          <w:b w:val="0"/>
          <w:sz w:val="24"/>
          <w:szCs w:val="24"/>
        </w:rPr>
      </w:pPr>
    </w:p>
    <w:p w:rsidR="00337BF8" w:rsidRPr="00C540AA" w:rsidRDefault="00B21D4E" w:rsidP="00337BF8">
      <w:pPr>
        <w:ind w:right="44"/>
        <w:rPr>
          <w:b w:val="0"/>
          <w:sz w:val="24"/>
          <w:szCs w:val="24"/>
        </w:rPr>
      </w:pPr>
      <w:r>
        <w:rPr>
          <w:sz w:val="24"/>
          <w:szCs w:val="24"/>
        </w:rPr>
        <w:t xml:space="preserve">                 </w:t>
      </w:r>
    </w:p>
    <w:p w:rsidR="00337BF8" w:rsidRDefault="00337BF8" w:rsidP="00337BF8">
      <w:pPr>
        <w:ind w:right="44"/>
        <w:rPr>
          <w:b w:val="0"/>
          <w:szCs w:val="28"/>
        </w:rPr>
      </w:pPr>
      <w:r>
        <w:rPr>
          <w:b w:val="0"/>
          <w:szCs w:val="28"/>
        </w:rPr>
        <w:t xml:space="preserve">                                                                                                                          </w:t>
      </w:r>
      <w:r w:rsidR="00C540AA">
        <w:rPr>
          <w:b w:val="0"/>
          <w:szCs w:val="28"/>
        </w:rPr>
        <w:t xml:space="preserve">                                        </w:t>
      </w:r>
      <w:r w:rsidR="00F44E3C">
        <w:rPr>
          <w:b w:val="0"/>
          <w:szCs w:val="28"/>
        </w:rPr>
        <w:t xml:space="preserve"> ____________ </w:t>
      </w:r>
      <w:r w:rsidR="00670953">
        <w:rPr>
          <w:b w:val="0"/>
          <w:szCs w:val="28"/>
        </w:rPr>
        <w:t>Иванов Д.Н.</w:t>
      </w:r>
      <w:r>
        <w:rPr>
          <w:b w:val="0"/>
          <w:szCs w:val="28"/>
        </w:rPr>
        <w:t xml:space="preserve">  </w:t>
      </w:r>
    </w:p>
    <w:p w:rsidR="00B50272" w:rsidRPr="00CF4ED2" w:rsidRDefault="00337BF8" w:rsidP="00181D11">
      <w:pPr>
        <w:ind w:left="10980" w:right="44" w:hanging="11700"/>
        <w:rPr>
          <w:b w:val="0"/>
          <w:sz w:val="16"/>
          <w:szCs w:val="16"/>
        </w:rPr>
      </w:pPr>
      <w:r>
        <w:rPr>
          <w:b w:val="0"/>
          <w:szCs w:val="28"/>
        </w:rPr>
        <w:t xml:space="preserve">                                                                                                                                                                          </w:t>
      </w:r>
      <w:r w:rsidR="00587FCE">
        <w:rPr>
          <w:b w:val="0"/>
          <w:szCs w:val="28"/>
        </w:rPr>
        <w:t xml:space="preserve">  </w:t>
      </w:r>
      <w:r w:rsidR="00D47855">
        <w:rPr>
          <w:b w:val="0"/>
          <w:szCs w:val="28"/>
        </w:rPr>
        <w:t xml:space="preserve"> </w:t>
      </w:r>
      <w:r w:rsidR="00CF4ED2">
        <w:rPr>
          <w:b w:val="0"/>
          <w:szCs w:val="28"/>
        </w:rPr>
        <w:t xml:space="preserve">  </w:t>
      </w:r>
      <w:r w:rsidR="00CF4ED2" w:rsidRPr="00CF4ED2">
        <w:rPr>
          <w:b w:val="0"/>
          <w:sz w:val="16"/>
          <w:szCs w:val="16"/>
        </w:rPr>
        <w:t xml:space="preserve">                           </w:t>
      </w:r>
      <w:r w:rsidRPr="00CF4ED2">
        <w:rPr>
          <w:b w:val="0"/>
          <w:sz w:val="16"/>
          <w:szCs w:val="16"/>
        </w:rPr>
        <w:t xml:space="preserve">                    </w:t>
      </w:r>
    </w:p>
    <w:p w:rsidR="004A665F" w:rsidRDefault="00B50272" w:rsidP="0015160A">
      <w:pPr>
        <w:ind w:left="10980" w:right="44" w:hanging="11700"/>
        <w:rPr>
          <w:szCs w:val="28"/>
        </w:rPr>
      </w:pPr>
      <w:r>
        <w:rPr>
          <w:b w:val="0"/>
          <w:szCs w:val="28"/>
        </w:rPr>
        <w:t xml:space="preserve">                                                                                                                                       </w:t>
      </w:r>
      <w:r w:rsidR="00D7089F">
        <w:rPr>
          <w:b w:val="0"/>
          <w:szCs w:val="28"/>
        </w:rPr>
        <w:t xml:space="preserve">                            </w:t>
      </w:r>
      <w:r w:rsidR="00337BF8">
        <w:rPr>
          <w:b w:val="0"/>
          <w:szCs w:val="28"/>
        </w:rPr>
        <w:t xml:space="preserve"> </w:t>
      </w:r>
      <w:r w:rsidR="00D21F78">
        <w:rPr>
          <w:b w:val="0"/>
          <w:szCs w:val="28"/>
        </w:rPr>
        <w:t xml:space="preserve">        </w:t>
      </w:r>
      <w:r w:rsidR="00D47855">
        <w:rPr>
          <w:b w:val="0"/>
          <w:szCs w:val="28"/>
        </w:rPr>
        <w:t xml:space="preserve"> </w:t>
      </w:r>
      <w:r w:rsidR="004A665F" w:rsidRPr="004A665F">
        <w:rPr>
          <w:b w:val="0"/>
          <w:szCs w:val="28"/>
        </w:rPr>
        <w:t>«</w:t>
      </w:r>
      <w:r w:rsidR="00737179">
        <w:rPr>
          <w:b w:val="0"/>
          <w:szCs w:val="28"/>
        </w:rPr>
        <w:t>29</w:t>
      </w:r>
      <w:r w:rsidR="004A665F" w:rsidRPr="004A665F">
        <w:rPr>
          <w:b w:val="0"/>
          <w:szCs w:val="28"/>
        </w:rPr>
        <w:t>»</w:t>
      </w:r>
      <w:r w:rsidR="00F44E3C">
        <w:rPr>
          <w:b w:val="0"/>
          <w:szCs w:val="28"/>
        </w:rPr>
        <w:t xml:space="preserve"> </w:t>
      </w:r>
      <w:r w:rsidR="00B327E7">
        <w:rPr>
          <w:b w:val="0"/>
          <w:szCs w:val="28"/>
        </w:rPr>
        <w:t>декабря</w:t>
      </w:r>
      <w:r w:rsidR="00F44E3C">
        <w:rPr>
          <w:b w:val="0"/>
          <w:szCs w:val="28"/>
        </w:rPr>
        <w:t xml:space="preserve"> </w:t>
      </w:r>
      <w:r w:rsidR="00CA721F">
        <w:rPr>
          <w:b w:val="0"/>
          <w:szCs w:val="28"/>
        </w:rPr>
        <w:t>20</w:t>
      </w:r>
      <w:r w:rsidR="00B63F23">
        <w:rPr>
          <w:b w:val="0"/>
          <w:szCs w:val="28"/>
        </w:rPr>
        <w:t>2</w:t>
      </w:r>
      <w:r w:rsidR="00F854BB">
        <w:rPr>
          <w:b w:val="0"/>
          <w:szCs w:val="28"/>
        </w:rPr>
        <w:t>4</w:t>
      </w:r>
      <w:r w:rsidR="00286328">
        <w:rPr>
          <w:b w:val="0"/>
          <w:szCs w:val="28"/>
        </w:rPr>
        <w:t>г</w:t>
      </w:r>
      <w:r w:rsidR="009418FD">
        <w:rPr>
          <w:b w:val="0"/>
          <w:szCs w:val="28"/>
        </w:rPr>
        <w:t>.</w:t>
      </w:r>
    </w:p>
    <w:p w:rsidR="004A665F" w:rsidRPr="00D21F78" w:rsidRDefault="007F1963" w:rsidP="001507C4">
      <w:pPr>
        <w:ind w:left="180"/>
        <w:jc w:val="center"/>
        <w:rPr>
          <w:szCs w:val="28"/>
        </w:rPr>
      </w:pPr>
      <w:r w:rsidRPr="00D21F78">
        <w:rPr>
          <w:szCs w:val="28"/>
        </w:rPr>
        <w:t>График</w:t>
      </w:r>
    </w:p>
    <w:p w:rsidR="00BD4B3C" w:rsidRDefault="004A665F" w:rsidP="00B50272">
      <w:pPr>
        <w:jc w:val="center"/>
        <w:rPr>
          <w:szCs w:val="28"/>
        </w:rPr>
      </w:pPr>
      <w:r w:rsidRPr="00D21F78">
        <w:rPr>
          <w:szCs w:val="28"/>
        </w:rPr>
        <w:t>т</w:t>
      </w:r>
      <w:r w:rsidR="007F1963" w:rsidRPr="00D21F78">
        <w:rPr>
          <w:szCs w:val="28"/>
        </w:rPr>
        <w:t>ехнического обслуживания</w:t>
      </w:r>
      <w:r w:rsidRPr="00D21F78">
        <w:rPr>
          <w:szCs w:val="28"/>
        </w:rPr>
        <w:t xml:space="preserve">  внутридомового </w:t>
      </w:r>
      <w:r w:rsidR="00BD4B3C">
        <w:rPr>
          <w:szCs w:val="28"/>
        </w:rPr>
        <w:t xml:space="preserve">и внутриквартирного </w:t>
      </w:r>
      <w:r w:rsidRPr="00D21F78">
        <w:rPr>
          <w:szCs w:val="28"/>
        </w:rPr>
        <w:t xml:space="preserve">газового </w:t>
      </w:r>
      <w:r w:rsidR="00CC3E5E">
        <w:rPr>
          <w:szCs w:val="28"/>
        </w:rPr>
        <w:t xml:space="preserve">оборудования </w:t>
      </w:r>
    </w:p>
    <w:p w:rsidR="007F1963" w:rsidRPr="00D21F78" w:rsidRDefault="00CC3E5E" w:rsidP="00B50272">
      <w:pPr>
        <w:jc w:val="center"/>
        <w:rPr>
          <w:szCs w:val="28"/>
        </w:rPr>
      </w:pPr>
      <w:r>
        <w:rPr>
          <w:szCs w:val="28"/>
        </w:rPr>
        <w:t xml:space="preserve">жилых домов </w:t>
      </w:r>
      <w:r w:rsidR="00BD4B3C">
        <w:rPr>
          <w:szCs w:val="28"/>
        </w:rPr>
        <w:t xml:space="preserve">и квартир </w:t>
      </w:r>
      <w:r>
        <w:rPr>
          <w:szCs w:val="28"/>
        </w:rPr>
        <w:t xml:space="preserve">на </w:t>
      </w:r>
      <w:r w:rsidR="00FD44E7">
        <w:rPr>
          <w:szCs w:val="28"/>
          <w:lang w:val="en-US"/>
        </w:rPr>
        <w:t>III</w:t>
      </w:r>
      <w:r w:rsidR="00FD44E7" w:rsidRPr="00FD44E7">
        <w:rPr>
          <w:szCs w:val="28"/>
        </w:rPr>
        <w:t xml:space="preserve"> </w:t>
      </w:r>
      <w:r w:rsidR="00FD44E7">
        <w:rPr>
          <w:szCs w:val="28"/>
        </w:rPr>
        <w:t xml:space="preserve">квартал </w:t>
      </w:r>
      <w:r>
        <w:rPr>
          <w:szCs w:val="28"/>
        </w:rPr>
        <w:t>20</w:t>
      </w:r>
      <w:r w:rsidR="00AA1170">
        <w:rPr>
          <w:szCs w:val="28"/>
        </w:rPr>
        <w:t>2</w:t>
      </w:r>
      <w:r w:rsidR="00F854BB">
        <w:rPr>
          <w:szCs w:val="28"/>
        </w:rPr>
        <w:t>5</w:t>
      </w:r>
      <w:r w:rsidR="00BD4B3C">
        <w:rPr>
          <w:szCs w:val="28"/>
        </w:rPr>
        <w:t xml:space="preserve"> </w:t>
      </w:r>
      <w:r w:rsidR="004A665F" w:rsidRPr="00D21F78">
        <w:rPr>
          <w:szCs w:val="28"/>
        </w:rPr>
        <w:t>год</w:t>
      </w:r>
      <w:r w:rsidR="00FD44E7">
        <w:rPr>
          <w:szCs w:val="28"/>
        </w:rPr>
        <w:t>а</w:t>
      </w:r>
    </w:p>
    <w:p w:rsidR="007F1963" w:rsidRPr="00CC3E5E" w:rsidRDefault="00BD4B3C" w:rsidP="007F1963">
      <w:pPr>
        <w:jc w:val="center"/>
        <w:rPr>
          <w:szCs w:val="28"/>
        </w:rPr>
      </w:pPr>
      <w:r>
        <w:rPr>
          <w:szCs w:val="28"/>
        </w:rPr>
        <w:t xml:space="preserve">по филиалу </w:t>
      </w:r>
      <w:r w:rsidR="009813F3">
        <w:rPr>
          <w:szCs w:val="28"/>
        </w:rPr>
        <w:t xml:space="preserve">  </w:t>
      </w:r>
      <w:r w:rsidR="00B21D4E">
        <w:rPr>
          <w:szCs w:val="28"/>
        </w:rPr>
        <w:t>АО «Газпром газораспределение Чебоксары</w:t>
      </w:r>
      <w:r w:rsidR="00CC3E5E">
        <w:rPr>
          <w:szCs w:val="28"/>
        </w:rPr>
        <w:t xml:space="preserve">» </w:t>
      </w:r>
      <w:r w:rsidR="00B21D4E">
        <w:rPr>
          <w:szCs w:val="28"/>
        </w:rPr>
        <w:t>в г. Козловке</w:t>
      </w:r>
    </w:p>
    <w:p w:rsidR="007F1963" w:rsidRPr="00EE1072" w:rsidRDefault="007F1963" w:rsidP="007F1963">
      <w:pPr>
        <w:jc w:val="center"/>
        <w:rPr>
          <w:sz w:val="20"/>
        </w:rPr>
      </w:pPr>
    </w:p>
    <w:tbl>
      <w:tblPr>
        <w:tblW w:w="15536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1420"/>
        <w:gridCol w:w="15"/>
        <w:gridCol w:w="1687"/>
        <w:gridCol w:w="851"/>
        <w:gridCol w:w="850"/>
        <w:gridCol w:w="993"/>
        <w:gridCol w:w="9020"/>
      </w:tblGrid>
      <w:tr w:rsidR="00800302" w:rsidRPr="00EE1072" w:rsidTr="006A171A">
        <w:trPr>
          <w:trHeight w:val="618"/>
        </w:trPr>
        <w:tc>
          <w:tcPr>
            <w:tcW w:w="700" w:type="dxa"/>
            <w:vMerge w:val="restart"/>
            <w:vAlign w:val="center"/>
          </w:tcPr>
          <w:p w:rsidR="00800302" w:rsidRPr="00EE1072" w:rsidRDefault="00800302" w:rsidP="00286328">
            <w:pPr>
              <w:jc w:val="center"/>
              <w:rPr>
                <w:sz w:val="20"/>
              </w:rPr>
            </w:pPr>
            <w:r w:rsidRPr="00EE1072">
              <w:rPr>
                <w:sz w:val="20"/>
              </w:rPr>
              <w:t>№</w:t>
            </w:r>
          </w:p>
        </w:tc>
        <w:tc>
          <w:tcPr>
            <w:tcW w:w="1435" w:type="dxa"/>
            <w:gridSpan w:val="2"/>
            <w:vMerge w:val="restart"/>
            <w:vAlign w:val="center"/>
          </w:tcPr>
          <w:p w:rsidR="00800302" w:rsidRPr="00EE1072" w:rsidRDefault="00800302" w:rsidP="00286328">
            <w:pPr>
              <w:jc w:val="center"/>
              <w:rPr>
                <w:sz w:val="20"/>
              </w:rPr>
            </w:pPr>
            <w:r w:rsidRPr="00EE1072">
              <w:rPr>
                <w:sz w:val="20"/>
              </w:rPr>
              <w:t>Населенный пункт</w:t>
            </w:r>
          </w:p>
        </w:tc>
        <w:tc>
          <w:tcPr>
            <w:tcW w:w="1687" w:type="dxa"/>
            <w:vMerge w:val="restart"/>
            <w:vAlign w:val="center"/>
          </w:tcPr>
          <w:p w:rsidR="00800302" w:rsidRPr="00EE1072" w:rsidRDefault="00BD4B3C" w:rsidP="00286328">
            <w:pPr>
              <w:jc w:val="center"/>
              <w:rPr>
                <w:sz w:val="20"/>
              </w:rPr>
            </w:pPr>
            <w:r w:rsidRPr="00EE1072">
              <w:rPr>
                <w:sz w:val="20"/>
              </w:rPr>
              <w:t>Адрес дома</w:t>
            </w:r>
          </w:p>
        </w:tc>
        <w:tc>
          <w:tcPr>
            <w:tcW w:w="2694" w:type="dxa"/>
            <w:gridSpan w:val="3"/>
            <w:vAlign w:val="center"/>
          </w:tcPr>
          <w:p w:rsidR="00CC3E5E" w:rsidRPr="00EE1072" w:rsidRDefault="003C511E" w:rsidP="00286328">
            <w:pPr>
              <w:jc w:val="center"/>
              <w:rPr>
                <w:sz w:val="20"/>
              </w:rPr>
            </w:pPr>
            <w:r w:rsidRPr="00EE1072">
              <w:rPr>
                <w:sz w:val="20"/>
              </w:rPr>
              <w:t>Наи</w:t>
            </w:r>
            <w:r w:rsidR="00800302" w:rsidRPr="00EE1072">
              <w:rPr>
                <w:sz w:val="20"/>
              </w:rPr>
              <w:t xml:space="preserve">менование и  </w:t>
            </w:r>
          </w:p>
          <w:p w:rsidR="00800302" w:rsidRPr="00EE1072" w:rsidRDefault="00800302" w:rsidP="00286328">
            <w:pPr>
              <w:jc w:val="center"/>
              <w:rPr>
                <w:sz w:val="20"/>
              </w:rPr>
            </w:pPr>
            <w:r w:rsidRPr="00EE1072">
              <w:rPr>
                <w:sz w:val="20"/>
              </w:rPr>
              <w:t>к</w:t>
            </w:r>
            <w:r w:rsidR="00CC3E5E" w:rsidRPr="00EE1072">
              <w:rPr>
                <w:sz w:val="20"/>
              </w:rPr>
              <w:t>ол</w:t>
            </w:r>
            <w:r w:rsidRPr="00EE1072">
              <w:rPr>
                <w:sz w:val="20"/>
              </w:rPr>
              <w:t>-во   оборудования</w:t>
            </w:r>
          </w:p>
        </w:tc>
        <w:tc>
          <w:tcPr>
            <w:tcW w:w="9020" w:type="dxa"/>
            <w:vMerge w:val="restart"/>
            <w:vAlign w:val="center"/>
          </w:tcPr>
          <w:p w:rsidR="00800302" w:rsidRPr="00EE1072" w:rsidRDefault="00800302" w:rsidP="00286328">
            <w:pPr>
              <w:jc w:val="center"/>
              <w:rPr>
                <w:sz w:val="20"/>
              </w:rPr>
            </w:pPr>
            <w:r w:rsidRPr="00EE1072">
              <w:rPr>
                <w:sz w:val="20"/>
              </w:rPr>
              <w:t xml:space="preserve">Номера домов </w:t>
            </w:r>
            <w:r w:rsidR="00BD4B3C" w:rsidRPr="00EE1072">
              <w:rPr>
                <w:sz w:val="20"/>
              </w:rPr>
              <w:t xml:space="preserve">(для ИД) </w:t>
            </w:r>
            <w:r w:rsidRPr="00EE1072">
              <w:rPr>
                <w:sz w:val="20"/>
              </w:rPr>
              <w:t>и квартир</w:t>
            </w:r>
            <w:r w:rsidR="00BD4B3C" w:rsidRPr="00EE1072">
              <w:rPr>
                <w:sz w:val="20"/>
              </w:rPr>
              <w:t xml:space="preserve"> (для МКД)</w:t>
            </w:r>
            <w:bookmarkStart w:id="0" w:name="_GoBack"/>
            <w:bookmarkEnd w:id="0"/>
          </w:p>
        </w:tc>
      </w:tr>
      <w:tr w:rsidR="00800302" w:rsidRPr="00EE1072" w:rsidTr="006A171A">
        <w:trPr>
          <w:trHeight w:val="239"/>
        </w:trPr>
        <w:tc>
          <w:tcPr>
            <w:tcW w:w="700" w:type="dxa"/>
            <w:vMerge/>
          </w:tcPr>
          <w:p w:rsidR="00800302" w:rsidRPr="00EE1072" w:rsidRDefault="00800302" w:rsidP="00286328">
            <w:pPr>
              <w:jc w:val="center"/>
              <w:rPr>
                <w:sz w:val="20"/>
              </w:rPr>
            </w:pPr>
          </w:p>
        </w:tc>
        <w:tc>
          <w:tcPr>
            <w:tcW w:w="1435" w:type="dxa"/>
            <w:gridSpan w:val="2"/>
            <w:vMerge/>
          </w:tcPr>
          <w:p w:rsidR="00800302" w:rsidRPr="00EE1072" w:rsidRDefault="00800302" w:rsidP="00286328">
            <w:pPr>
              <w:jc w:val="center"/>
              <w:rPr>
                <w:sz w:val="20"/>
              </w:rPr>
            </w:pPr>
          </w:p>
        </w:tc>
        <w:tc>
          <w:tcPr>
            <w:tcW w:w="1687" w:type="dxa"/>
            <w:vMerge/>
          </w:tcPr>
          <w:p w:rsidR="00800302" w:rsidRPr="00EE1072" w:rsidRDefault="00800302" w:rsidP="00286328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</w:tcPr>
          <w:p w:rsidR="00800302" w:rsidRPr="00EE1072" w:rsidRDefault="00800302" w:rsidP="00286328">
            <w:pPr>
              <w:jc w:val="center"/>
              <w:rPr>
                <w:sz w:val="20"/>
              </w:rPr>
            </w:pPr>
            <w:r w:rsidRPr="00EE1072">
              <w:rPr>
                <w:sz w:val="20"/>
              </w:rPr>
              <w:t>плиты</w:t>
            </w:r>
          </w:p>
        </w:tc>
        <w:tc>
          <w:tcPr>
            <w:tcW w:w="850" w:type="dxa"/>
          </w:tcPr>
          <w:p w:rsidR="00800302" w:rsidRPr="00EE1072" w:rsidRDefault="00800302" w:rsidP="00286328">
            <w:pPr>
              <w:jc w:val="center"/>
              <w:rPr>
                <w:sz w:val="20"/>
              </w:rPr>
            </w:pPr>
            <w:r w:rsidRPr="00EE1072">
              <w:rPr>
                <w:sz w:val="20"/>
              </w:rPr>
              <w:t>котлы</w:t>
            </w:r>
          </w:p>
        </w:tc>
        <w:tc>
          <w:tcPr>
            <w:tcW w:w="993" w:type="dxa"/>
          </w:tcPr>
          <w:p w:rsidR="00800302" w:rsidRPr="00EE1072" w:rsidRDefault="00800302" w:rsidP="00286328">
            <w:pPr>
              <w:jc w:val="center"/>
              <w:rPr>
                <w:sz w:val="20"/>
              </w:rPr>
            </w:pPr>
            <w:r w:rsidRPr="00EE1072">
              <w:rPr>
                <w:sz w:val="20"/>
              </w:rPr>
              <w:t>колонки</w:t>
            </w:r>
          </w:p>
        </w:tc>
        <w:tc>
          <w:tcPr>
            <w:tcW w:w="9020" w:type="dxa"/>
            <w:vMerge/>
          </w:tcPr>
          <w:p w:rsidR="00800302" w:rsidRPr="00EE1072" w:rsidRDefault="00800302" w:rsidP="00286328">
            <w:pPr>
              <w:jc w:val="center"/>
              <w:rPr>
                <w:sz w:val="20"/>
              </w:rPr>
            </w:pPr>
          </w:p>
        </w:tc>
      </w:tr>
      <w:tr w:rsidR="00800302" w:rsidRPr="00EE1072" w:rsidTr="006A171A">
        <w:trPr>
          <w:trHeight w:val="249"/>
        </w:trPr>
        <w:tc>
          <w:tcPr>
            <w:tcW w:w="700" w:type="dxa"/>
          </w:tcPr>
          <w:p w:rsidR="00800302" w:rsidRPr="00EE1072" w:rsidRDefault="00F41CBD" w:rsidP="00DB041E">
            <w:pPr>
              <w:jc w:val="center"/>
              <w:rPr>
                <w:b w:val="0"/>
                <w:sz w:val="20"/>
              </w:rPr>
            </w:pPr>
            <w:r w:rsidRPr="00EE1072">
              <w:rPr>
                <w:b w:val="0"/>
                <w:sz w:val="20"/>
              </w:rPr>
              <w:t>1</w:t>
            </w:r>
          </w:p>
        </w:tc>
        <w:tc>
          <w:tcPr>
            <w:tcW w:w="1435" w:type="dxa"/>
            <w:gridSpan w:val="2"/>
          </w:tcPr>
          <w:p w:rsidR="00800302" w:rsidRPr="00EE1072" w:rsidRDefault="00F41CBD" w:rsidP="00DB041E">
            <w:pPr>
              <w:jc w:val="center"/>
              <w:rPr>
                <w:b w:val="0"/>
                <w:sz w:val="20"/>
              </w:rPr>
            </w:pPr>
            <w:r w:rsidRPr="00EE1072">
              <w:rPr>
                <w:b w:val="0"/>
                <w:sz w:val="20"/>
              </w:rPr>
              <w:t>2</w:t>
            </w:r>
          </w:p>
        </w:tc>
        <w:tc>
          <w:tcPr>
            <w:tcW w:w="1687" w:type="dxa"/>
          </w:tcPr>
          <w:p w:rsidR="00800302" w:rsidRPr="00EE1072" w:rsidRDefault="00F41CBD" w:rsidP="00DB041E">
            <w:pPr>
              <w:jc w:val="center"/>
              <w:rPr>
                <w:b w:val="0"/>
                <w:sz w:val="20"/>
              </w:rPr>
            </w:pPr>
            <w:r w:rsidRPr="00EE1072">
              <w:rPr>
                <w:b w:val="0"/>
                <w:sz w:val="20"/>
              </w:rPr>
              <w:t>3</w:t>
            </w:r>
          </w:p>
        </w:tc>
        <w:tc>
          <w:tcPr>
            <w:tcW w:w="851" w:type="dxa"/>
          </w:tcPr>
          <w:p w:rsidR="00800302" w:rsidRPr="00EE1072" w:rsidRDefault="00F41CBD" w:rsidP="00DB041E">
            <w:pPr>
              <w:jc w:val="center"/>
              <w:rPr>
                <w:b w:val="0"/>
                <w:sz w:val="20"/>
              </w:rPr>
            </w:pPr>
            <w:r w:rsidRPr="00EE1072">
              <w:rPr>
                <w:b w:val="0"/>
                <w:sz w:val="20"/>
              </w:rPr>
              <w:t>4</w:t>
            </w:r>
          </w:p>
        </w:tc>
        <w:tc>
          <w:tcPr>
            <w:tcW w:w="850" w:type="dxa"/>
          </w:tcPr>
          <w:p w:rsidR="00800302" w:rsidRPr="00EE1072" w:rsidRDefault="00F41CBD" w:rsidP="00DB041E">
            <w:pPr>
              <w:jc w:val="center"/>
              <w:rPr>
                <w:b w:val="0"/>
                <w:sz w:val="20"/>
              </w:rPr>
            </w:pPr>
            <w:r w:rsidRPr="00EE1072">
              <w:rPr>
                <w:b w:val="0"/>
                <w:sz w:val="20"/>
              </w:rPr>
              <w:t>5</w:t>
            </w:r>
          </w:p>
        </w:tc>
        <w:tc>
          <w:tcPr>
            <w:tcW w:w="993" w:type="dxa"/>
          </w:tcPr>
          <w:p w:rsidR="00800302" w:rsidRPr="00EE1072" w:rsidRDefault="00F41CBD" w:rsidP="00DB041E">
            <w:pPr>
              <w:jc w:val="center"/>
              <w:rPr>
                <w:b w:val="0"/>
                <w:sz w:val="20"/>
              </w:rPr>
            </w:pPr>
            <w:r w:rsidRPr="00EE1072">
              <w:rPr>
                <w:b w:val="0"/>
                <w:sz w:val="20"/>
              </w:rPr>
              <w:t>6</w:t>
            </w:r>
          </w:p>
        </w:tc>
        <w:tc>
          <w:tcPr>
            <w:tcW w:w="9020" w:type="dxa"/>
          </w:tcPr>
          <w:p w:rsidR="00800302" w:rsidRPr="00EE1072" w:rsidRDefault="00F41CBD" w:rsidP="00DB041E">
            <w:pPr>
              <w:jc w:val="center"/>
              <w:rPr>
                <w:b w:val="0"/>
                <w:sz w:val="20"/>
              </w:rPr>
            </w:pPr>
            <w:r w:rsidRPr="00EE1072">
              <w:rPr>
                <w:b w:val="0"/>
                <w:sz w:val="20"/>
              </w:rPr>
              <w:t>7</w:t>
            </w:r>
          </w:p>
        </w:tc>
      </w:tr>
      <w:tr w:rsidR="0020557D" w:rsidRPr="00EE1072" w:rsidTr="0020557D">
        <w:trPr>
          <w:trHeight w:val="249"/>
        </w:trPr>
        <w:tc>
          <w:tcPr>
            <w:tcW w:w="15536" w:type="dxa"/>
            <w:gridSpan w:val="8"/>
          </w:tcPr>
          <w:p w:rsidR="0020557D" w:rsidRPr="00EE1072" w:rsidRDefault="0020557D" w:rsidP="0020557D">
            <w:pPr>
              <w:jc w:val="center"/>
              <w:rPr>
                <w:sz w:val="20"/>
              </w:rPr>
            </w:pPr>
            <w:proofErr w:type="gramStart"/>
            <w:r>
              <w:rPr>
                <w:sz w:val="20"/>
              </w:rPr>
              <w:t>Июль</w:t>
            </w:r>
            <w:r w:rsidRPr="00EE1072">
              <w:rPr>
                <w:sz w:val="20"/>
              </w:rPr>
              <w:t xml:space="preserve">  (</w:t>
            </w:r>
            <w:proofErr w:type="gramEnd"/>
            <w:r w:rsidRPr="00EE1072">
              <w:rPr>
                <w:sz w:val="20"/>
              </w:rPr>
              <w:t>ИД)</w:t>
            </w:r>
          </w:p>
        </w:tc>
      </w:tr>
      <w:tr w:rsidR="0020557D" w:rsidRPr="00CA721F" w:rsidTr="0020557D">
        <w:trPr>
          <w:trHeight w:val="249"/>
        </w:trPr>
        <w:tc>
          <w:tcPr>
            <w:tcW w:w="700" w:type="dxa"/>
          </w:tcPr>
          <w:p w:rsidR="0020557D" w:rsidRPr="00EE1072" w:rsidRDefault="006A171A" w:rsidP="006A171A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184</w:t>
            </w:r>
          </w:p>
        </w:tc>
        <w:tc>
          <w:tcPr>
            <w:tcW w:w="1435" w:type="dxa"/>
            <w:gridSpan w:val="2"/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ст.Тюрлема</w:t>
            </w:r>
            <w:proofErr w:type="spellEnd"/>
          </w:p>
        </w:tc>
        <w:tc>
          <w:tcPr>
            <w:tcW w:w="1687" w:type="dxa"/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Солнечная</w:t>
            </w:r>
          </w:p>
        </w:tc>
        <w:tc>
          <w:tcPr>
            <w:tcW w:w="851" w:type="dxa"/>
          </w:tcPr>
          <w:p w:rsidR="0020557D" w:rsidRPr="00EE1072" w:rsidRDefault="00061967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30</w:t>
            </w:r>
          </w:p>
        </w:tc>
        <w:tc>
          <w:tcPr>
            <w:tcW w:w="850" w:type="dxa"/>
          </w:tcPr>
          <w:p w:rsidR="0020557D" w:rsidRPr="00EE1072" w:rsidRDefault="00061967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30</w:t>
            </w:r>
          </w:p>
        </w:tc>
        <w:tc>
          <w:tcPr>
            <w:tcW w:w="993" w:type="dxa"/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9020" w:type="dxa"/>
          </w:tcPr>
          <w:p w:rsidR="0020557D" w:rsidRPr="00CA721F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1,2,3,4,5,6,7,8,9,10,11,12,13,14,15,16,17,18,19,20,21,22,23,24,25,26,27,28,29</w:t>
            </w:r>
            <w:r w:rsidR="00061967">
              <w:rPr>
                <w:b w:val="0"/>
                <w:sz w:val="20"/>
              </w:rPr>
              <w:t>,31</w:t>
            </w:r>
          </w:p>
        </w:tc>
      </w:tr>
      <w:tr w:rsidR="0020557D" w:rsidRPr="00C81C4F" w:rsidTr="0020557D">
        <w:trPr>
          <w:trHeight w:val="249"/>
        </w:trPr>
        <w:tc>
          <w:tcPr>
            <w:tcW w:w="700" w:type="dxa"/>
          </w:tcPr>
          <w:p w:rsidR="0020557D" w:rsidRPr="00CA721F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185</w:t>
            </w:r>
          </w:p>
        </w:tc>
        <w:tc>
          <w:tcPr>
            <w:tcW w:w="1435" w:type="dxa"/>
            <w:gridSpan w:val="2"/>
          </w:tcPr>
          <w:p w:rsidR="0020557D" w:rsidRDefault="0020557D" w:rsidP="0020557D">
            <w:proofErr w:type="spellStart"/>
            <w:r>
              <w:rPr>
                <w:b w:val="0"/>
                <w:sz w:val="20"/>
              </w:rPr>
              <w:t>ст.Тюрлема</w:t>
            </w:r>
            <w:proofErr w:type="spellEnd"/>
          </w:p>
        </w:tc>
        <w:tc>
          <w:tcPr>
            <w:tcW w:w="1687" w:type="dxa"/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Заклубная</w:t>
            </w:r>
            <w:proofErr w:type="spellEnd"/>
          </w:p>
        </w:tc>
        <w:tc>
          <w:tcPr>
            <w:tcW w:w="851" w:type="dxa"/>
          </w:tcPr>
          <w:p w:rsidR="0020557D" w:rsidRPr="00CA721F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  <w:r w:rsidR="00423361">
              <w:rPr>
                <w:b w:val="0"/>
                <w:sz w:val="20"/>
              </w:rPr>
              <w:t>5</w:t>
            </w:r>
          </w:p>
        </w:tc>
        <w:tc>
          <w:tcPr>
            <w:tcW w:w="850" w:type="dxa"/>
          </w:tcPr>
          <w:p w:rsidR="0020557D" w:rsidRPr="00CA721F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  <w:r w:rsidR="00423361">
              <w:rPr>
                <w:b w:val="0"/>
                <w:sz w:val="20"/>
              </w:rPr>
              <w:t>5</w:t>
            </w:r>
          </w:p>
        </w:tc>
        <w:tc>
          <w:tcPr>
            <w:tcW w:w="993" w:type="dxa"/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</w:p>
        </w:tc>
        <w:tc>
          <w:tcPr>
            <w:tcW w:w="9020" w:type="dxa"/>
          </w:tcPr>
          <w:p w:rsidR="0020557D" w:rsidRPr="00C81C4F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2,4,5,6</w:t>
            </w:r>
            <w:r w:rsidR="00423361">
              <w:rPr>
                <w:b w:val="0"/>
                <w:sz w:val="20"/>
              </w:rPr>
              <w:t>,7,8,9,10,11,12,13,15,16,17,18</w:t>
            </w:r>
          </w:p>
        </w:tc>
      </w:tr>
      <w:tr w:rsidR="0020557D" w:rsidRPr="006B3A90" w:rsidTr="0020557D">
        <w:trPr>
          <w:trHeight w:val="278"/>
        </w:trPr>
        <w:tc>
          <w:tcPr>
            <w:tcW w:w="700" w:type="dxa"/>
          </w:tcPr>
          <w:p w:rsidR="0020557D" w:rsidRPr="006B7C25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186</w:t>
            </w:r>
          </w:p>
        </w:tc>
        <w:tc>
          <w:tcPr>
            <w:tcW w:w="1435" w:type="dxa"/>
            <w:gridSpan w:val="2"/>
          </w:tcPr>
          <w:p w:rsidR="0020557D" w:rsidRDefault="0020557D" w:rsidP="0020557D">
            <w:proofErr w:type="spellStart"/>
            <w:r>
              <w:rPr>
                <w:b w:val="0"/>
                <w:sz w:val="20"/>
              </w:rPr>
              <w:t>ст.Тюрлема</w:t>
            </w:r>
            <w:proofErr w:type="spellEnd"/>
          </w:p>
        </w:tc>
        <w:tc>
          <w:tcPr>
            <w:tcW w:w="1687" w:type="dxa"/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Коренькова</w:t>
            </w:r>
            <w:proofErr w:type="spellEnd"/>
          </w:p>
        </w:tc>
        <w:tc>
          <w:tcPr>
            <w:tcW w:w="851" w:type="dxa"/>
          </w:tcPr>
          <w:p w:rsidR="0020557D" w:rsidRPr="00CA721F" w:rsidRDefault="00061967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52</w:t>
            </w:r>
          </w:p>
        </w:tc>
        <w:tc>
          <w:tcPr>
            <w:tcW w:w="850" w:type="dxa"/>
          </w:tcPr>
          <w:p w:rsidR="0020557D" w:rsidRPr="00CA721F" w:rsidRDefault="00061967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52</w:t>
            </w:r>
          </w:p>
        </w:tc>
        <w:tc>
          <w:tcPr>
            <w:tcW w:w="993" w:type="dxa"/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</w:tcPr>
          <w:p w:rsidR="0020557D" w:rsidRPr="006B3A90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2,4,6,13,15,17,19,21,</w:t>
            </w:r>
            <w:r w:rsidR="00061967">
              <w:rPr>
                <w:b w:val="0"/>
                <w:sz w:val="20"/>
              </w:rPr>
              <w:t>22,</w:t>
            </w:r>
            <w:r>
              <w:rPr>
                <w:b w:val="0"/>
                <w:sz w:val="20"/>
              </w:rPr>
              <w:t>23,24,25,26,</w:t>
            </w:r>
            <w:r w:rsidR="00061967">
              <w:rPr>
                <w:b w:val="0"/>
                <w:sz w:val="20"/>
              </w:rPr>
              <w:t>26«а»,</w:t>
            </w:r>
            <w:r>
              <w:rPr>
                <w:b w:val="0"/>
                <w:sz w:val="20"/>
              </w:rPr>
              <w:t>28,29,34,35,36,</w:t>
            </w:r>
            <w:r w:rsidR="00061967">
              <w:rPr>
                <w:b w:val="0"/>
                <w:sz w:val="20"/>
              </w:rPr>
              <w:t>37,</w:t>
            </w:r>
            <w:r>
              <w:rPr>
                <w:b w:val="0"/>
                <w:sz w:val="20"/>
              </w:rPr>
              <w:t>39,40,41,42,43,47,48,49,50,54,55-1,55-2,56,58,60,62,64,66,67,68,69,73,75,78,80,81,82,83,83а,84</w:t>
            </w:r>
            <w:r w:rsidR="00061967">
              <w:rPr>
                <w:b w:val="0"/>
                <w:sz w:val="20"/>
              </w:rPr>
              <w:t>,85,86</w:t>
            </w:r>
          </w:p>
        </w:tc>
      </w:tr>
      <w:tr w:rsidR="0020557D" w:rsidRPr="00BF5DF6" w:rsidTr="0020557D">
        <w:trPr>
          <w:trHeight w:val="249"/>
        </w:trPr>
        <w:tc>
          <w:tcPr>
            <w:tcW w:w="700" w:type="dxa"/>
          </w:tcPr>
          <w:p w:rsidR="0020557D" w:rsidRPr="00CA721F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187</w:t>
            </w:r>
          </w:p>
        </w:tc>
        <w:tc>
          <w:tcPr>
            <w:tcW w:w="1435" w:type="dxa"/>
            <w:gridSpan w:val="2"/>
          </w:tcPr>
          <w:p w:rsidR="0020557D" w:rsidRDefault="0020557D" w:rsidP="0020557D">
            <w:proofErr w:type="spellStart"/>
            <w:r>
              <w:rPr>
                <w:b w:val="0"/>
                <w:sz w:val="20"/>
              </w:rPr>
              <w:t>ст.Тюрлема</w:t>
            </w:r>
            <w:proofErr w:type="spellEnd"/>
          </w:p>
        </w:tc>
        <w:tc>
          <w:tcPr>
            <w:tcW w:w="1687" w:type="dxa"/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Хуторная</w:t>
            </w:r>
          </w:p>
        </w:tc>
        <w:tc>
          <w:tcPr>
            <w:tcW w:w="851" w:type="dxa"/>
          </w:tcPr>
          <w:p w:rsidR="0020557D" w:rsidRPr="00EE1072" w:rsidRDefault="00061967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  <w:r w:rsidR="00423361">
              <w:rPr>
                <w:b w:val="0"/>
                <w:sz w:val="20"/>
              </w:rPr>
              <w:t>0</w:t>
            </w:r>
          </w:p>
        </w:tc>
        <w:tc>
          <w:tcPr>
            <w:tcW w:w="850" w:type="dxa"/>
          </w:tcPr>
          <w:p w:rsidR="0020557D" w:rsidRPr="00EE1072" w:rsidRDefault="00061967" w:rsidP="00423361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  <w:r w:rsidR="00423361">
              <w:rPr>
                <w:b w:val="0"/>
                <w:sz w:val="20"/>
              </w:rPr>
              <w:t>0</w:t>
            </w:r>
          </w:p>
        </w:tc>
        <w:tc>
          <w:tcPr>
            <w:tcW w:w="993" w:type="dxa"/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</w:tcPr>
          <w:p w:rsidR="0020557D" w:rsidRPr="00BF5DF6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1,2,3,4,5,6,7,8</w:t>
            </w:r>
            <w:r w:rsidR="00423361">
              <w:rPr>
                <w:b w:val="0"/>
                <w:sz w:val="20"/>
              </w:rPr>
              <w:t>,9,10</w:t>
            </w:r>
          </w:p>
        </w:tc>
      </w:tr>
      <w:tr w:rsidR="0020557D" w:rsidRPr="00BF5DF6" w:rsidTr="0020557D">
        <w:trPr>
          <w:trHeight w:val="244"/>
        </w:trPr>
        <w:tc>
          <w:tcPr>
            <w:tcW w:w="700" w:type="dxa"/>
          </w:tcPr>
          <w:p w:rsidR="0020557D" w:rsidRPr="00C81C4F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188</w:t>
            </w:r>
          </w:p>
        </w:tc>
        <w:tc>
          <w:tcPr>
            <w:tcW w:w="1435" w:type="dxa"/>
            <w:gridSpan w:val="2"/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ст.Тюрлема</w:t>
            </w:r>
            <w:proofErr w:type="spellEnd"/>
          </w:p>
        </w:tc>
        <w:tc>
          <w:tcPr>
            <w:tcW w:w="1687" w:type="dxa"/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Верхняя</w:t>
            </w:r>
          </w:p>
        </w:tc>
        <w:tc>
          <w:tcPr>
            <w:tcW w:w="851" w:type="dxa"/>
          </w:tcPr>
          <w:p w:rsidR="0020557D" w:rsidRPr="00EE1072" w:rsidRDefault="00061967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11</w:t>
            </w:r>
          </w:p>
        </w:tc>
        <w:tc>
          <w:tcPr>
            <w:tcW w:w="850" w:type="dxa"/>
          </w:tcPr>
          <w:p w:rsidR="0020557D" w:rsidRPr="00EE1072" w:rsidRDefault="00061967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11</w:t>
            </w:r>
          </w:p>
        </w:tc>
        <w:tc>
          <w:tcPr>
            <w:tcW w:w="993" w:type="dxa"/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</w:tcPr>
          <w:p w:rsidR="0020557D" w:rsidRPr="00BF5DF6" w:rsidRDefault="00061967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</w:t>
            </w:r>
            <w:r w:rsidR="0020557D">
              <w:rPr>
                <w:b w:val="0"/>
                <w:sz w:val="20"/>
              </w:rPr>
              <w:t>3,5,</w:t>
            </w:r>
            <w:r>
              <w:rPr>
                <w:b w:val="0"/>
                <w:sz w:val="20"/>
              </w:rPr>
              <w:t>6,</w:t>
            </w:r>
            <w:r w:rsidR="0020557D">
              <w:rPr>
                <w:b w:val="0"/>
                <w:sz w:val="20"/>
              </w:rPr>
              <w:t>7,8,11,13,14,16,18</w:t>
            </w:r>
          </w:p>
        </w:tc>
      </w:tr>
      <w:tr w:rsidR="0020557D" w:rsidRPr="00BF5DF6" w:rsidTr="0020557D">
        <w:trPr>
          <w:trHeight w:val="324"/>
        </w:trPr>
        <w:tc>
          <w:tcPr>
            <w:tcW w:w="700" w:type="dxa"/>
          </w:tcPr>
          <w:p w:rsidR="0020557D" w:rsidRPr="004A027D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189</w:t>
            </w:r>
          </w:p>
        </w:tc>
        <w:tc>
          <w:tcPr>
            <w:tcW w:w="1435" w:type="dxa"/>
            <w:gridSpan w:val="2"/>
          </w:tcPr>
          <w:p w:rsidR="0020557D" w:rsidRDefault="0020557D" w:rsidP="0020557D">
            <w:proofErr w:type="spellStart"/>
            <w:r>
              <w:rPr>
                <w:b w:val="0"/>
                <w:sz w:val="20"/>
              </w:rPr>
              <w:t>ст.Тюрлема</w:t>
            </w:r>
            <w:proofErr w:type="spellEnd"/>
          </w:p>
        </w:tc>
        <w:tc>
          <w:tcPr>
            <w:tcW w:w="1687" w:type="dxa"/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Большая</w:t>
            </w:r>
          </w:p>
        </w:tc>
        <w:tc>
          <w:tcPr>
            <w:tcW w:w="851" w:type="dxa"/>
          </w:tcPr>
          <w:p w:rsidR="0020557D" w:rsidRPr="00BF5DF6" w:rsidRDefault="0020557D" w:rsidP="00061967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  <w:r w:rsidR="00061967">
              <w:rPr>
                <w:b w:val="0"/>
                <w:sz w:val="20"/>
              </w:rPr>
              <w:t>9</w:t>
            </w:r>
          </w:p>
        </w:tc>
        <w:tc>
          <w:tcPr>
            <w:tcW w:w="850" w:type="dxa"/>
          </w:tcPr>
          <w:p w:rsidR="0020557D" w:rsidRPr="00BF5DF6" w:rsidRDefault="0020557D" w:rsidP="00061967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  <w:r w:rsidR="00061967">
              <w:rPr>
                <w:b w:val="0"/>
                <w:sz w:val="20"/>
              </w:rPr>
              <w:t>9</w:t>
            </w:r>
          </w:p>
        </w:tc>
        <w:tc>
          <w:tcPr>
            <w:tcW w:w="993" w:type="dxa"/>
          </w:tcPr>
          <w:p w:rsidR="0020557D" w:rsidRPr="00EE1072" w:rsidRDefault="0020557D" w:rsidP="0020557D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9020" w:type="dxa"/>
          </w:tcPr>
          <w:p w:rsidR="0020557D" w:rsidRPr="00BF5DF6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1,2,3,4,5,6,9,10,11,14,15,16,</w:t>
            </w:r>
            <w:r w:rsidR="00061967">
              <w:rPr>
                <w:b w:val="0"/>
                <w:sz w:val="20"/>
              </w:rPr>
              <w:t>19,</w:t>
            </w:r>
            <w:r>
              <w:rPr>
                <w:b w:val="0"/>
                <w:sz w:val="20"/>
              </w:rPr>
              <w:t>20,23,</w:t>
            </w:r>
            <w:r w:rsidR="00061967">
              <w:rPr>
                <w:b w:val="0"/>
                <w:sz w:val="20"/>
              </w:rPr>
              <w:t>24,</w:t>
            </w:r>
            <w:r>
              <w:rPr>
                <w:b w:val="0"/>
                <w:sz w:val="20"/>
              </w:rPr>
              <w:t>25,26,</w:t>
            </w:r>
            <w:r w:rsidR="00061967">
              <w:rPr>
                <w:b w:val="0"/>
                <w:sz w:val="20"/>
              </w:rPr>
              <w:t>27,</w:t>
            </w:r>
            <w:r>
              <w:rPr>
                <w:b w:val="0"/>
                <w:sz w:val="20"/>
              </w:rPr>
              <w:t>28,29,30,31,</w:t>
            </w:r>
            <w:r w:rsidR="00061967">
              <w:rPr>
                <w:b w:val="0"/>
                <w:sz w:val="20"/>
              </w:rPr>
              <w:t>32,</w:t>
            </w:r>
            <w:r w:rsidR="00D818E0">
              <w:rPr>
                <w:b w:val="0"/>
                <w:sz w:val="20"/>
              </w:rPr>
              <w:t>33,35,37,38,40</w:t>
            </w:r>
          </w:p>
        </w:tc>
      </w:tr>
      <w:tr w:rsidR="0020557D" w:rsidRPr="00BF5DF6" w:rsidTr="0020557D">
        <w:trPr>
          <w:trHeight w:val="276"/>
        </w:trPr>
        <w:tc>
          <w:tcPr>
            <w:tcW w:w="700" w:type="dxa"/>
          </w:tcPr>
          <w:p w:rsidR="0020557D" w:rsidRPr="006B7C25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190</w:t>
            </w:r>
          </w:p>
        </w:tc>
        <w:tc>
          <w:tcPr>
            <w:tcW w:w="1435" w:type="dxa"/>
            <w:gridSpan w:val="2"/>
          </w:tcPr>
          <w:p w:rsidR="0020557D" w:rsidRDefault="0020557D" w:rsidP="0020557D">
            <w:proofErr w:type="spellStart"/>
            <w:r>
              <w:rPr>
                <w:b w:val="0"/>
                <w:sz w:val="20"/>
              </w:rPr>
              <w:t>ст.Тюрлема</w:t>
            </w:r>
            <w:proofErr w:type="spellEnd"/>
          </w:p>
        </w:tc>
        <w:tc>
          <w:tcPr>
            <w:tcW w:w="1687" w:type="dxa"/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Нижняя</w:t>
            </w:r>
          </w:p>
        </w:tc>
        <w:tc>
          <w:tcPr>
            <w:tcW w:w="851" w:type="dxa"/>
          </w:tcPr>
          <w:p w:rsidR="0020557D" w:rsidRPr="00BF5DF6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  <w:r w:rsidR="00423361">
              <w:rPr>
                <w:b w:val="0"/>
                <w:sz w:val="20"/>
              </w:rPr>
              <w:t>2</w:t>
            </w:r>
          </w:p>
        </w:tc>
        <w:tc>
          <w:tcPr>
            <w:tcW w:w="850" w:type="dxa"/>
          </w:tcPr>
          <w:p w:rsidR="0020557D" w:rsidRPr="00BF5DF6" w:rsidRDefault="0020557D" w:rsidP="00061967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  <w:r w:rsidR="00423361">
              <w:rPr>
                <w:b w:val="0"/>
                <w:sz w:val="20"/>
              </w:rPr>
              <w:t>2</w:t>
            </w:r>
          </w:p>
        </w:tc>
        <w:tc>
          <w:tcPr>
            <w:tcW w:w="993" w:type="dxa"/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</w:tcPr>
          <w:p w:rsidR="0020557D" w:rsidRPr="00BF5DF6" w:rsidRDefault="0020557D" w:rsidP="009C40AB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1,3,6,7,8,9,10,12,15,16,18,20</w:t>
            </w:r>
            <w:r w:rsidR="009C40AB">
              <w:rPr>
                <w:b w:val="0"/>
                <w:sz w:val="20"/>
              </w:rPr>
              <w:t xml:space="preserve"> </w:t>
            </w:r>
          </w:p>
        </w:tc>
      </w:tr>
      <w:tr w:rsidR="0020557D" w:rsidRPr="00BF5DF6" w:rsidTr="0020557D">
        <w:trPr>
          <w:trHeight w:val="290"/>
        </w:trPr>
        <w:tc>
          <w:tcPr>
            <w:tcW w:w="700" w:type="dxa"/>
          </w:tcPr>
          <w:p w:rsidR="0020557D" w:rsidRPr="00EE1072" w:rsidRDefault="006A171A" w:rsidP="0020557D">
            <w:pPr>
              <w:jc w:val="center"/>
              <w:rPr>
                <w:b w:val="0"/>
                <w:sz w:val="20"/>
                <w:lang w:val="en-US"/>
              </w:rPr>
            </w:pPr>
            <w:r>
              <w:rPr>
                <w:b w:val="0"/>
                <w:sz w:val="20"/>
                <w:lang w:val="en-US"/>
              </w:rPr>
              <w:t>191</w:t>
            </w:r>
          </w:p>
        </w:tc>
        <w:tc>
          <w:tcPr>
            <w:tcW w:w="1435" w:type="dxa"/>
            <w:gridSpan w:val="2"/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ст.Тюрлема</w:t>
            </w:r>
            <w:proofErr w:type="spellEnd"/>
          </w:p>
        </w:tc>
        <w:tc>
          <w:tcPr>
            <w:tcW w:w="1687" w:type="dxa"/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Ключевая</w:t>
            </w:r>
          </w:p>
        </w:tc>
        <w:tc>
          <w:tcPr>
            <w:tcW w:w="851" w:type="dxa"/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  <w:r w:rsidR="00061967">
              <w:rPr>
                <w:b w:val="0"/>
                <w:sz w:val="20"/>
              </w:rPr>
              <w:t>7</w:t>
            </w:r>
          </w:p>
        </w:tc>
        <w:tc>
          <w:tcPr>
            <w:tcW w:w="850" w:type="dxa"/>
          </w:tcPr>
          <w:p w:rsidR="0020557D" w:rsidRPr="00922D14" w:rsidRDefault="0020557D" w:rsidP="00061967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  <w:r w:rsidR="00061967">
              <w:rPr>
                <w:b w:val="0"/>
                <w:sz w:val="20"/>
              </w:rPr>
              <w:t>7</w:t>
            </w:r>
          </w:p>
        </w:tc>
        <w:tc>
          <w:tcPr>
            <w:tcW w:w="993" w:type="dxa"/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</w:tcPr>
          <w:p w:rsidR="0020557D" w:rsidRPr="00BF5DF6" w:rsidRDefault="00061967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1«а»,</w:t>
            </w:r>
            <w:r w:rsidR="0020557D">
              <w:rPr>
                <w:b w:val="0"/>
                <w:sz w:val="20"/>
              </w:rPr>
              <w:t>1,2,3,5,6,10,11,13,15,16,17,21,27,28,30,31</w:t>
            </w:r>
          </w:p>
        </w:tc>
      </w:tr>
      <w:tr w:rsidR="0020557D" w:rsidRPr="00BF5DF6" w:rsidTr="0020557D">
        <w:trPr>
          <w:trHeight w:val="26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A171A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  <w:r w:rsidR="0020557D" w:rsidRPr="00EE1072">
              <w:rPr>
                <w:b w:val="0"/>
                <w:sz w:val="20"/>
                <w:lang w:val="en-US"/>
              </w:rPr>
              <w:t>9</w:t>
            </w:r>
            <w:r>
              <w:rPr>
                <w:b w:val="0"/>
                <w:sz w:val="20"/>
              </w:rPr>
              <w:t>2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roofErr w:type="spellStart"/>
            <w:r>
              <w:rPr>
                <w:b w:val="0"/>
                <w:sz w:val="20"/>
              </w:rPr>
              <w:t>ст.Тюрлема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Иванова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BF5DF6" w:rsidRDefault="0020557D" w:rsidP="00097AC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  <w:r w:rsidR="00097ACF">
              <w:rPr>
                <w:b w:val="0"/>
                <w:sz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A24C92" w:rsidRDefault="0020557D" w:rsidP="00097AC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  <w:r w:rsidR="00097ACF">
              <w:rPr>
                <w:b w:val="0"/>
                <w:sz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BF5DF6" w:rsidRDefault="0020557D" w:rsidP="00097AC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2,3,4,5,8,9,10,11,12,13,14,15а,16,17,18,20,21,22,24,26,29,30,32,34</w:t>
            </w:r>
          </w:p>
        </w:tc>
      </w:tr>
      <w:tr w:rsidR="0020557D" w:rsidRPr="00BF5DF6" w:rsidTr="0020557D">
        <w:trPr>
          <w:trHeight w:val="27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  <w:lang w:val="en-US"/>
              </w:rPr>
            </w:pPr>
            <w:r w:rsidRPr="00EE1072">
              <w:rPr>
                <w:b w:val="0"/>
                <w:sz w:val="20"/>
                <w:lang w:val="en-US"/>
              </w:rPr>
              <w:t>1</w:t>
            </w:r>
            <w:r w:rsidR="006A171A">
              <w:rPr>
                <w:b w:val="0"/>
                <w:sz w:val="20"/>
                <w:lang w:val="en-US"/>
              </w:rPr>
              <w:t>93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roofErr w:type="spellStart"/>
            <w:r>
              <w:rPr>
                <w:b w:val="0"/>
                <w:sz w:val="20"/>
              </w:rPr>
              <w:t>ст.Тюрлема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Бр.Сидоркиных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BF5DF6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  <w:r w:rsidR="00423361">
              <w:rPr>
                <w:b w:val="0"/>
                <w:sz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BF5DF6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  <w:r w:rsidR="00423361">
              <w:rPr>
                <w:b w:val="0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BF5DF6" w:rsidRDefault="00423361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1,2,4,5,6,7,8,10,13,14</w:t>
            </w:r>
          </w:p>
        </w:tc>
      </w:tr>
      <w:tr w:rsidR="0020557D" w:rsidRPr="00BF5DF6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  <w:lang w:val="en-US"/>
              </w:rPr>
            </w:pPr>
            <w:r w:rsidRPr="00EE1072">
              <w:rPr>
                <w:b w:val="0"/>
                <w:sz w:val="20"/>
                <w:lang w:val="en-US"/>
              </w:rPr>
              <w:t>1</w:t>
            </w:r>
            <w:r w:rsidR="006A171A">
              <w:rPr>
                <w:b w:val="0"/>
                <w:sz w:val="20"/>
                <w:lang w:val="en-US"/>
              </w:rPr>
              <w:t>94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roofErr w:type="spellStart"/>
            <w:r>
              <w:rPr>
                <w:b w:val="0"/>
                <w:sz w:val="20"/>
              </w:rPr>
              <w:t>ст.Тюрлема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Дорожников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A24C9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A24C9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BF5DF6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1,2,3,4,5,6,7,8,9,10</w:t>
            </w:r>
          </w:p>
        </w:tc>
      </w:tr>
      <w:tr w:rsidR="0020557D" w:rsidRPr="00BF5DF6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  <w:lang w:val="en-US"/>
              </w:rPr>
            </w:pPr>
            <w:r w:rsidRPr="00EE1072">
              <w:rPr>
                <w:b w:val="0"/>
                <w:sz w:val="20"/>
                <w:lang w:val="en-US"/>
              </w:rPr>
              <w:t>1</w:t>
            </w:r>
            <w:r w:rsidR="006A171A">
              <w:rPr>
                <w:b w:val="0"/>
                <w:sz w:val="20"/>
                <w:lang w:val="en-US"/>
              </w:rPr>
              <w:t>95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roofErr w:type="spellStart"/>
            <w:r>
              <w:rPr>
                <w:b w:val="0"/>
                <w:sz w:val="20"/>
              </w:rPr>
              <w:t>ст.Тюрлема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Тимофеева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0C1D0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  <w:r w:rsidR="00061967">
              <w:rPr>
                <w:b w:val="0"/>
                <w:sz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0C1D02" w:rsidRDefault="0020557D" w:rsidP="00061967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  <w:r w:rsidR="00061967">
              <w:rPr>
                <w:b w:val="0"/>
                <w:sz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BF5DF6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1а,1,2,3,</w:t>
            </w:r>
            <w:r w:rsidR="00061967">
              <w:rPr>
                <w:b w:val="0"/>
                <w:sz w:val="20"/>
              </w:rPr>
              <w:t>3«а»,</w:t>
            </w:r>
            <w:r>
              <w:rPr>
                <w:b w:val="0"/>
                <w:sz w:val="20"/>
              </w:rPr>
              <w:t>4,5,7,8,11,12,14</w:t>
            </w:r>
            <w:r w:rsidR="00061967">
              <w:rPr>
                <w:b w:val="0"/>
                <w:sz w:val="20"/>
              </w:rPr>
              <w:t>,15</w:t>
            </w:r>
          </w:p>
        </w:tc>
      </w:tr>
      <w:tr w:rsidR="0020557D" w:rsidRPr="00BF5DF6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  <w:lang w:val="en-US"/>
              </w:rPr>
            </w:pPr>
            <w:r w:rsidRPr="00EE1072">
              <w:rPr>
                <w:b w:val="0"/>
                <w:sz w:val="20"/>
                <w:lang w:val="en-US"/>
              </w:rPr>
              <w:t>1</w:t>
            </w:r>
            <w:r w:rsidR="006A171A">
              <w:rPr>
                <w:b w:val="0"/>
                <w:sz w:val="20"/>
                <w:lang w:val="en-US"/>
              </w:rPr>
              <w:t>96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roofErr w:type="spellStart"/>
            <w:r>
              <w:rPr>
                <w:b w:val="0"/>
                <w:sz w:val="20"/>
              </w:rPr>
              <w:t>ст.Тюрлема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Светлая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0C1D0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  <w:r w:rsidR="00061967">
              <w:rPr>
                <w:b w:val="0"/>
                <w:sz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0C1D0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  <w:r w:rsidR="00061967">
              <w:rPr>
                <w:b w:val="0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BF5DF6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1,2,3,5,6,7,9,10,13,18,19</w:t>
            </w:r>
            <w:r w:rsidR="00061967">
              <w:rPr>
                <w:b w:val="0"/>
                <w:sz w:val="20"/>
              </w:rPr>
              <w:t>,21</w:t>
            </w:r>
          </w:p>
        </w:tc>
      </w:tr>
      <w:tr w:rsidR="0020557D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4147DC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  <w:lang w:val="en-US"/>
              </w:rPr>
              <w:t>1</w:t>
            </w:r>
            <w:r w:rsidR="006A171A">
              <w:rPr>
                <w:b w:val="0"/>
                <w:sz w:val="20"/>
                <w:lang w:val="en-US"/>
              </w:rPr>
              <w:t>97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ст.Тюрлема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Лесная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1б</w:t>
            </w:r>
          </w:p>
        </w:tc>
      </w:tr>
      <w:tr w:rsidR="0020557D" w:rsidRPr="00AF0DF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4147DC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  <w:r w:rsidR="006A171A">
              <w:rPr>
                <w:b w:val="0"/>
                <w:sz w:val="20"/>
              </w:rPr>
              <w:t>98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roofErr w:type="spellStart"/>
            <w:r>
              <w:rPr>
                <w:b w:val="0"/>
                <w:sz w:val="20"/>
              </w:rPr>
              <w:t>ст.Тюрлема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Центральная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  <w:r w:rsidR="009C40AB">
              <w:rPr>
                <w:b w:val="0"/>
                <w:sz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9C40AB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  <w:r w:rsidR="009C40AB">
              <w:rPr>
                <w:b w:val="0"/>
                <w:sz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57D" w:rsidRPr="00AF0DF2" w:rsidRDefault="0020557D" w:rsidP="0020557D">
            <w:pPr>
              <w:rPr>
                <w:b w:val="0"/>
                <w:sz w:val="20"/>
              </w:rPr>
            </w:pPr>
            <w:r w:rsidRPr="00AF0DF2">
              <w:rPr>
                <w:b w:val="0"/>
                <w:sz w:val="20"/>
              </w:rPr>
              <w:t>1,2,3,4,5,6,8,9,10,11,13,14,15</w:t>
            </w:r>
            <w:r w:rsidR="009C40AB">
              <w:rPr>
                <w:b w:val="0"/>
                <w:sz w:val="20"/>
              </w:rPr>
              <w:t>,16</w:t>
            </w:r>
          </w:p>
        </w:tc>
      </w:tr>
      <w:tr w:rsidR="0020557D" w:rsidRPr="00AF0DF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4147DC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  <w:r w:rsidR="006A171A">
              <w:rPr>
                <w:b w:val="0"/>
                <w:sz w:val="20"/>
              </w:rPr>
              <w:t>99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roofErr w:type="spellStart"/>
            <w:r>
              <w:rPr>
                <w:b w:val="0"/>
                <w:sz w:val="20"/>
              </w:rPr>
              <w:t>ст.Тюрлема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Северная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  <w:r w:rsidR="00471E7F">
              <w:rPr>
                <w:b w:val="0"/>
                <w:sz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471E7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  <w:r w:rsidR="00471E7F">
              <w:rPr>
                <w:b w:val="0"/>
                <w:sz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57D" w:rsidRPr="00AF0DF2" w:rsidRDefault="0020557D" w:rsidP="00471E7F">
            <w:pPr>
              <w:rPr>
                <w:b w:val="0"/>
                <w:sz w:val="20"/>
              </w:rPr>
            </w:pPr>
            <w:r w:rsidRPr="00AF0DF2">
              <w:rPr>
                <w:b w:val="0"/>
                <w:sz w:val="20"/>
              </w:rPr>
              <w:t>2,5а,5,</w:t>
            </w:r>
            <w:r w:rsidR="009C40AB">
              <w:rPr>
                <w:b w:val="0"/>
                <w:sz w:val="20"/>
              </w:rPr>
              <w:t>6,</w:t>
            </w:r>
            <w:r w:rsidRPr="00AF0DF2">
              <w:rPr>
                <w:b w:val="0"/>
                <w:sz w:val="20"/>
              </w:rPr>
              <w:t>7,</w:t>
            </w:r>
            <w:r w:rsidR="009C40AB">
              <w:rPr>
                <w:b w:val="0"/>
                <w:sz w:val="20"/>
              </w:rPr>
              <w:t>8,</w:t>
            </w:r>
            <w:r w:rsidRPr="00AF0DF2">
              <w:rPr>
                <w:b w:val="0"/>
                <w:sz w:val="20"/>
              </w:rPr>
              <w:t>9,10,11,</w:t>
            </w:r>
            <w:r w:rsidR="009C40AB">
              <w:rPr>
                <w:b w:val="0"/>
                <w:sz w:val="20"/>
              </w:rPr>
              <w:t>12,</w:t>
            </w:r>
            <w:r w:rsidRPr="00AF0DF2">
              <w:rPr>
                <w:b w:val="0"/>
                <w:sz w:val="20"/>
              </w:rPr>
              <w:t>13,15,16,17,19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200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roofErr w:type="spellStart"/>
            <w:r>
              <w:rPr>
                <w:b w:val="0"/>
                <w:sz w:val="20"/>
              </w:rPr>
              <w:t>ст.Тюрлема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Зеленая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1,2,3,4,8,9,11,12,13,14</w:t>
            </w:r>
          </w:p>
        </w:tc>
      </w:tr>
      <w:tr w:rsidR="0020557D" w:rsidRPr="00BF5DF6" w:rsidTr="0020557D">
        <w:trPr>
          <w:trHeight w:val="25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9B43D8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201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roofErr w:type="spellStart"/>
            <w:r>
              <w:rPr>
                <w:b w:val="0"/>
                <w:sz w:val="20"/>
              </w:rPr>
              <w:t>ст.Тюрлема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Васильки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9C40AB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9C40AB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BF5DF6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2,6,</w:t>
            </w:r>
            <w:r w:rsidR="009C40AB">
              <w:rPr>
                <w:b w:val="0"/>
                <w:sz w:val="20"/>
              </w:rPr>
              <w:t>9,</w:t>
            </w:r>
            <w:r>
              <w:rPr>
                <w:b w:val="0"/>
                <w:sz w:val="20"/>
              </w:rPr>
              <w:t>10,</w:t>
            </w:r>
            <w:r w:rsidR="009C40AB">
              <w:rPr>
                <w:b w:val="0"/>
                <w:sz w:val="20"/>
              </w:rPr>
              <w:t>11,</w:t>
            </w:r>
            <w:r>
              <w:rPr>
                <w:b w:val="0"/>
                <w:sz w:val="20"/>
              </w:rPr>
              <w:t>12</w:t>
            </w:r>
            <w:r w:rsidR="009C40AB">
              <w:rPr>
                <w:b w:val="0"/>
                <w:sz w:val="20"/>
              </w:rPr>
              <w:t>,13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lastRenderedPageBreak/>
              <w:t>202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roofErr w:type="spellStart"/>
            <w:r>
              <w:rPr>
                <w:b w:val="0"/>
                <w:sz w:val="20"/>
              </w:rPr>
              <w:t>ст.Тюрлема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Школьная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9C40AB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9C40AB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1,2,3,4,5,8</w:t>
            </w:r>
            <w:r w:rsidR="009C40AB">
              <w:rPr>
                <w:b w:val="0"/>
                <w:sz w:val="20"/>
              </w:rPr>
              <w:t>,10,11</w:t>
            </w:r>
          </w:p>
        </w:tc>
      </w:tr>
      <w:tr w:rsidR="0020557D" w:rsidRPr="00BF5DF6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20</w:t>
            </w:r>
            <w:r w:rsidR="006A171A">
              <w:rPr>
                <w:b w:val="0"/>
                <w:sz w:val="20"/>
              </w:rPr>
              <w:t>3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1905AF" w:rsidRDefault="0020557D" w:rsidP="0020557D">
            <w:pPr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д</w:t>
            </w:r>
            <w:r w:rsidRPr="001905AF">
              <w:rPr>
                <w:b w:val="0"/>
                <w:sz w:val="20"/>
              </w:rPr>
              <w:t>.Казаково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Клубная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  <w:r w:rsidR="00471E7F">
              <w:rPr>
                <w:b w:val="0"/>
                <w:sz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9C40AB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  <w:r w:rsidR="00471E7F">
              <w:rPr>
                <w:b w:val="0"/>
                <w:sz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BF5DF6" w:rsidRDefault="009C40AB" w:rsidP="00471E7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1«а»</w:t>
            </w:r>
            <w:r w:rsidR="0020557D">
              <w:rPr>
                <w:b w:val="0"/>
                <w:sz w:val="20"/>
              </w:rPr>
              <w:t>1,2,3,4,8,14,16,18,25,25а,52,55,60</w:t>
            </w:r>
            <w:r>
              <w:rPr>
                <w:b w:val="0"/>
                <w:sz w:val="20"/>
              </w:rPr>
              <w:t>,63,66</w:t>
            </w:r>
          </w:p>
        </w:tc>
      </w:tr>
      <w:tr w:rsidR="0020557D" w:rsidRPr="00BF5DF6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  <w:r w:rsidR="006A171A">
              <w:rPr>
                <w:b w:val="0"/>
                <w:sz w:val="20"/>
              </w:rPr>
              <w:t>04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roofErr w:type="spellStart"/>
            <w:r>
              <w:rPr>
                <w:b w:val="0"/>
                <w:sz w:val="20"/>
              </w:rPr>
              <w:t>д</w:t>
            </w:r>
            <w:r w:rsidRPr="001905AF">
              <w:rPr>
                <w:b w:val="0"/>
                <w:sz w:val="20"/>
              </w:rPr>
              <w:t>.Казаково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Ключевая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BF5DF6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3,4,16,19,20</w:t>
            </w:r>
          </w:p>
        </w:tc>
      </w:tr>
      <w:tr w:rsidR="0020557D" w:rsidRPr="00C42D44" w:rsidTr="0020557D">
        <w:trPr>
          <w:trHeight w:val="27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  <w:r w:rsidR="006A171A">
              <w:rPr>
                <w:b w:val="0"/>
                <w:sz w:val="20"/>
              </w:rPr>
              <w:t>05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roofErr w:type="spellStart"/>
            <w:r>
              <w:rPr>
                <w:b w:val="0"/>
                <w:sz w:val="20"/>
              </w:rPr>
              <w:t>д</w:t>
            </w:r>
            <w:r w:rsidRPr="001905AF">
              <w:rPr>
                <w:b w:val="0"/>
                <w:sz w:val="20"/>
              </w:rPr>
              <w:t>.Казаково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Советская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E95B9E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E95B9E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C42D44" w:rsidRDefault="0020557D" w:rsidP="00E95B9E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2,3,5,6</w:t>
            </w:r>
            <w:r w:rsidR="009C40AB">
              <w:rPr>
                <w:b w:val="0"/>
                <w:sz w:val="20"/>
              </w:rPr>
              <w:t>,8,12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  <w:r w:rsidR="006A171A">
              <w:rPr>
                <w:b w:val="0"/>
                <w:sz w:val="20"/>
              </w:rPr>
              <w:t>06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roofErr w:type="spellStart"/>
            <w:r>
              <w:rPr>
                <w:b w:val="0"/>
                <w:sz w:val="20"/>
              </w:rPr>
              <w:t>д</w:t>
            </w:r>
            <w:r w:rsidRPr="001905AF">
              <w:rPr>
                <w:b w:val="0"/>
                <w:sz w:val="20"/>
              </w:rPr>
              <w:t>.Казаково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Средняя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1,8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  <w:r w:rsidR="006A171A">
              <w:rPr>
                <w:b w:val="0"/>
                <w:sz w:val="20"/>
              </w:rPr>
              <w:t>07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1905AF" w:rsidRDefault="0020557D" w:rsidP="0020557D">
            <w:pPr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д</w:t>
            </w:r>
            <w:r w:rsidRPr="001905AF">
              <w:rPr>
                <w:b w:val="0"/>
                <w:sz w:val="20"/>
              </w:rPr>
              <w:t>.Альменево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Центральная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  <w:r w:rsidR="00973545">
              <w:rPr>
                <w:b w:val="0"/>
                <w:sz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973545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  <w:r w:rsidR="00973545">
              <w:rPr>
                <w:b w:val="0"/>
                <w:sz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2,</w:t>
            </w:r>
            <w:r w:rsidR="00973545">
              <w:rPr>
                <w:b w:val="0"/>
                <w:sz w:val="20"/>
              </w:rPr>
              <w:t>4,</w:t>
            </w:r>
            <w:r>
              <w:rPr>
                <w:b w:val="0"/>
                <w:sz w:val="20"/>
              </w:rPr>
              <w:t>5,7,8,9,10,12,14,16,19,20,22,23,25,31,35,38,60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  <w:r w:rsidR="006A171A">
              <w:rPr>
                <w:b w:val="0"/>
                <w:sz w:val="20"/>
              </w:rPr>
              <w:t>08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roofErr w:type="spellStart"/>
            <w:r>
              <w:rPr>
                <w:b w:val="0"/>
                <w:sz w:val="20"/>
              </w:rPr>
              <w:t>д</w:t>
            </w:r>
            <w:r w:rsidRPr="001905AF">
              <w:rPr>
                <w:b w:val="0"/>
                <w:sz w:val="20"/>
              </w:rPr>
              <w:t>.Альменево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Верхняя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973545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  <w:r w:rsidR="00097ACF">
              <w:rPr>
                <w:b w:val="0"/>
                <w:sz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973545" w:rsidP="00097AC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  <w:r w:rsidR="00097ACF">
              <w:rPr>
                <w:b w:val="0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097AC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3,4,5,7,9,11,12,</w:t>
            </w:r>
            <w:r w:rsidR="00973545">
              <w:rPr>
                <w:b w:val="0"/>
                <w:sz w:val="20"/>
              </w:rPr>
              <w:t>14,</w:t>
            </w:r>
            <w:r>
              <w:rPr>
                <w:b w:val="0"/>
                <w:sz w:val="20"/>
              </w:rPr>
              <w:t>15,17,18,</w:t>
            </w:r>
            <w:r w:rsidR="00973545">
              <w:rPr>
                <w:b w:val="0"/>
                <w:sz w:val="20"/>
              </w:rPr>
              <w:t>19,</w:t>
            </w:r>
            <w:r>
              <w:rPr>
                <w:b w:val="0"/>
                <w:sz w:val="20"/>
              </w:rPr>
              <w:t>21,22,23,24,25,26,</w:t>
            </w:r>
            <w:r w:rsidR="00973545">
              <w:rPr>
                <w:b w:val="0"/>
                <w:sz w:val="20"/>
              </w:rPr>
              <w:t>27«а»,32«а»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  <w:r w:rsidR="006A171A">
              <w:rPr>
                <w:b w:val="0"/>
                <w:sz w:val="20"/>
              </w:rPr>
              <w:t>09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roofErr w:type="spellStart"/>
            <w:r>
              <w:rPr>
                <w:b w:val="0"/>
                <w:sz w:val="20"/>
              </w:rPr>
              <w:t>д</w:t>
            </w:r>
            <w:r w:rsidRPr="001905AF">
              <w:rPr>
                <w:b w:val="0"/>
                <w:sz w:val="20"/>
              </w:rPr>
              <w:t>.Альменево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Полевая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4,8,9,12,14,16,18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  <w:r w:rsidR="006A171A">
              <w:rPr>
                <w:b w:val="0"/>
                <w:sz w:val="20"/>
              </w:rPr>
              <w:t>10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roofErr w:type="spellStart"/>
            <w:r>
              <w:rPr>
                <w:b w:val="0"/>
                <w:sz w:val="20"/>
              </w:rPr>
              <w:t>д</w:t>
            </w:r>
            <w:r w:rsidRPr="001905AF">
              <w:rPr>
                <w:b w:val="0"/>
                <w:sz w:val="20"/>
              </w:rPr>
              <w:t>.Альменево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Трактористов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D818E0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2,4,</w:t>
            </w:r>
            <w:r w:rsidR="00973545">
              <w:rPr>
                <w:b w:val="0"/>
                <w:sz w:val="20"/>
              </w:rPr>
              <w:t>5,</w:t>
            </w:r>
            <w:r>
              <w:rPr>
                <w:b w:val="0"/>
                <w:sz w:val="20"/>
              </w:rPr>
              <w:t>8,</w:t>
            </w:r>
            <w:r w:rsidR="00973545">
              <w:rPr>
                <w:b w:val="0"/>
                <w:sz w:val="20"/>
              </w:rPr>
              <w:t>9,</w:t>
            </w:r>
            <w:r>
              <w:rPr>
                <w:b w:val="0"/>
                <w:sz w:val="20"/>
              </w:rPr>
              <w:t>10,12,</w:t>
            </w:r>
            <w:r w:rsidR="00973545">
              <w:rPr>
                <w:b w:val="0"/>
                <w:sz w:val="20"/>
              </w:rPr>
              <w:t>14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  <w:r w:rsidR="006A171A">
              <w:rPr>
                <w:b w:val="0"/>
                <w:sz w:val="20"/>
              </w:rPr>
              <w:t>11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roofErr w:type="spellStart"/>
            <w:r>
              <w:rPr>
                <w:b w:val="0"/>
                <w:sz w:val="20"/>
              </w:rPr>
              <w:t>д</w:t>
            </w:r>
            <w:r w:rsidRPr="001905AF">
              <w:rPr>
                <w:b w:val="0"/>
                <w:sz w:val="20"/>
              </w:rPr>
              <w:t>.Альменево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Клубная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D818E0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</w:t>
            </w:r>
            <w:r w:rsidR="00E34D09">
              <w:rPr>
                <w:b w:val="0"/>
                <w:sz w:val="20"/>
              </w:rPr>
              <w:t>2«а»,</w:t>
            </w:r>
            <w:r>
              <w:rPr>
                <w:b w:val="0"/>
                <w:sz w:val="20"/>
              </w:rPr>
              <w:t>7,9,10,11,13,17,19,20,22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  <w:r w:rsidR="006A171A">
              <w:rPr>
                <w:b w:val="0"/>
                <w:sz w:val="20"/>
              </w:rPr>
              <w:t>12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roofErr w:type="spellStart"/>
            <w:r>
              <w:rPr>
                <w:b w:val="0"/>
                <w:sz w:val="20"/>
              </w:rPr>
              <w:t>д</w:t>
            </w:r>
            <w:r w:rsidRPr="001905AF">
              <w:rPr>
                <w:b w:val="0"/>
                <w:sz w:val="20"/>
              </w:rPr>
              <w:t>.Альменево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Овражная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1,4,5,7,34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213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roofErr w:type="spellStart"/>
            <w:r>
              <w:rPr>
                <w:b w:val="0"/>
                <w:sz w:val="20"/>
              </w:rPr>
              <w:t>д</w:t>
            </w:r>
            <w:r w:rsidRPr="001905AF">
              <w:rPr>
                <w:b w:val="0"/>
                <w:sz w:val="20"/>
              </w:rPr>
              <w:t>.Альменево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Крайняя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1,4,14,16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214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roofErr w:type="spellStart"/>
            <w:r>
              <w:rPr>
                <w:b w:val="0"/>
                <w:sz w:val="20"/>
              </w:rPr>
              <w:t>д</w:t>
            </w:r>
            <w:r w:rsidRPr="001905AF">
              <w:rPr>
                <w:b w:val="0"/>
                <w:sz w:val="20"/>
              </w:rPr>
              <w:t>.</w:t>
            </w:r>
            <w:r>
              <w:rPr>
                <w:b w:val="0"/>
                <w:sz w:val="20"/>
              </w:rPr>
              <w:t>Толбаево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Овражная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1,2,3,4,6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215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roofErr w:type="spellStart"/>
            <w:r>
              <w:rPr>
                <w:b w:val="0"/>
                <w:sz w:val="20"/>
              </w:rPr>
              <w:t>д</w:t>
            </w:r>
            <w:r w:rsidRPr="001905AF">
              <w:rPr>
                <w:b w:val="0"/>
                <w:sz w:val="20"/>
              </w:rPr>
              <w:t>.</w:t>
            </w:r>
            <w:r>
              <w:rPr>
                <w:b w:val="0"/>
                <w:sz w:val="20"/>
              </w:rPr>
              <w:t>Семенчино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Центральная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E34D09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2,</w:t>
            </w:r>
            <w:r w:rsidR="0020557D">
              <w:rPr>
                <w:b w:val="0"/>
                <w:sz w:val="20"/>
              </w:rPr>
              <w:t>4,</w:t>
            </w:r>
            <w:r w:rsidR="00D818E0">
              <w:rPr>
                <w:b w:val="0"/>
                <w:sz w:val="20"/>
              </w:rPr>
              <w:t>5,6,7,9,14,17,19,20,22,23,25,28,30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216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roofErr w:type="spellStart"/>
            <w:r>
              <w:rPr>
                <w:b w:val="0"/>
                <w:sz w:val="20"/>
              </w:rPr>
              <w:t>д</w:t>
            </w:r>
            <w:r w:rsidRPr="001905AF">
              <w:rPr>
                <w:b w:val="0"/>
                <w:sz w:val="20"/>
              </w:rPr>
              <w:t>.</w:t>
            </w:r>
            <w:r>
              <w:rPr>
                <w:b w:val="0"/>
                <w:sz w:val="20"/>
              </w:rPr>
              <w:t>Семенчино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Верхняя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D818E0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</w:t>
            </w:r>
            <w:r w:rsidR="00E34D09">
              <w:rPr>
                <w:b w:val="0"/>
                <w:sz w:val="20"/>
              </w:rPr>
              <w:t>4,</w:t>
            </w:r>
            <w:r>
              <w:rPr>
                <w:b w:val="0"/>
                <w:sz w:val="20"/>
              </w:rPr>
              <w:t>7,</w:t>
            </w:r>
            <w:r w:rsidR="00E34D09">
              <w:rPr>
                <w:b w:val="0"/>
                <w:sz w:val="20"/>
              </w:rPr>
              <w:t>10,</w:t>
            </w:r>
            <w:r>
              <w:rPr>
                <w:b w:val="0"/>
                <w:sz w:val="20"/>
              </w:rPr>
              <w:t>12,12а,14,16,18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217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roofErr w:type="spellStart"/>
            <w:r>
              <w:rPr>
                <w:b w:val="0"/>
                <w:sz w:val="20"/>
              </w:rPr>
              <w:t>д</w:t>
            </w:r>
            <w:r w:rsidRPr="001905AF">
              <w:rPr>
                <w:b w:val="0"/>
                <w:sz w:val="20"/>
              </w:rPr>
              <w:t>.</w:t>
            </w:r>
            <w:r>
              <w:rPr>
                <w:b w:val="0"/>
                <w:sz w:val="20"/>
              </w:rPr>
              <w:t>Семенчино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Нижняя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D818E0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1,2,4,7,8,10,11,12,13,17,18,19,21,24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218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roofErr w:type="spellStart"/>
            <w:r>
              <w:rPr>
                <w:b w:val="0"/>
                <w:sz w:val="20"/>
              </w:rPr>
              <w:t>д</w:t>
            </w:r>
            <w:r w:rsidRPr="001905AF">
              <w:rPr>
                <w:b w:val="0"/>
                <w:sz w:val="20"/>
              </w:rPr>
              <w:t>.</w:t>
            </w:r>
            <w:r>
              <w:rPr>
                <w:b w:val="0"/>
                <w:sz w:val="20"/>
              </w:rPr>
              <w:t>Семенчино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Новая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1,3,5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219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A414C5" w:rsidRDefault="0020557D" w:rsidP="0020557D">
            <w:pPr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д</w:t>
            </w:r>
            <w:r w:rsidRPr="00A414C5">
              <w:rPr>
                <w:b w:val="0"/>
                <w:sz w:val="20"/>
              </w:rPr>
              <w:t>.Масловка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Нижняя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D818E0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1,2,3,4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220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roofErr w:type="spellStart"/>
            <w:r>
              <w:rPr>
                <w:b w:val="0"/>
                <w:sz w:val="20"/>
              </w:rPr>
              <w:t>д</w:t>
            </w:r>
            <w:r w:rsidRPr="00A414C5">
              <w:rPr>
                <w:b w:val="0"/>
                <w:sz w:val="20"/>
              </w:rPr>
              <w:t>.Масловка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Центральная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D818E0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3,5,</w:t>
            </w:r>
            <w:r w:rsidR="00E34D09">
              <w:rPr>
                <w:b w:val="0"/>
                <w:sz w:val="20"/>
              </w:rPr>
              <w:t>26,28,32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221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roofErr w:type="spellStart"/>
            <w:r>
              <w:rPr>
                <w:b w:val="0"/>
                <w:sz w:val="20"/>
              </w:rPr>
              <w:t>д.Калугино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Нагорная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D818E0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11,12а,12,15,18,19,20,21,22,24,26,27,</w:t>
            </w:r>
            <w:r w:rsidR="00E34D09">
              <w:rPr>
                <w:b w:val="0"/>
                <w:sz w:val="20"/>
              </w:rPr>
              <w:t>28«а»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222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A414C5" w:rsidRDefault="0020557D" w:rsidP="0020557D">
            <w:pPr>
              <w:rPr>
                <w:b w:val="0"/>
                <w:sz w:val="20"/>
              </w:rPr>
            </w:pPr>
            <w:proofErr w:type="spellStart"/>
            <w:r w:rsidRPr="00A414C5">
              <w:rPr>
                <w:b w:val="0"/>
                <w:sz w:val="20"/>
              </w:rPr>
              <w:t>д.Олмалуй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Речная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737179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737179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737179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8,</w:t>
            </w:r>
            <w:r w:rsidR="0020557D">
              <w:rPr>
                <w:b w:val="0"/>
                <w:sz w:val="20"/>
              </w:rPr>
              <w:t>9,9а,15,16,</w:t>
            </w:r>
            <w:r w:rsidR="00E34D09">
              <w:rPr>
                <w:b w:val="0"/>
                <w:sz w:val="20"/>
              </w:rPr>
              <w:t>20,</w:t>
            </w:r>
            <w:r w:rsidR="00D818E0">
              <w:rPr>
                <w:b w:val="0"/>
                <w:sz w:val="20"/>
              </w:rPr>
              <w:t>22,28,29</w:t>
            </w:r>
          </w:p>
        </w:tc>
      </w:tr>
      <w:tr w:rsidR="0020557D" w:rsidTr="006A171A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center"/>
              <w:rPr>
                <w:b w:val="0"/>
                <w:sz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rPr>
                <w:b w:val="0"/>
                <w:sz w:val="20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rPr>
                <w:b w:val="0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061967" w:rsidP="00737179">
            <w:pPr>
              <w:rPr>
                <w:b w:val="0"/>
                <w:sz w:val="20"/>
              </w:rPr>
            </w:pPr>
            <w:r>
              <w:rPr>
                <w:sz w:val="20"/>
              </w:rPr>
              <w:t>4</w:t>
            </w:r>
            <w:r w:rsidR="00737179">
              <w:rPr>
                <w:sz w:val="20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061967" w:rsidP="00737179">
            <w:pPr>
              <w:rPr>
                <w:b w:val="0"/>
                <w:sz w:val="20"/>
              </w:rPr>
            </w:pPr>
            <w:r>
              <w:rPr>
                <w:sz w:val="20"/>
              </w:rPr>
              <w:t>4</w:t>
            </w:r>
            <w:r w:rsidR="00737179">
              <w:rPr>
                <w:sz w:val="20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AD234B" w:rsidRDefault="0020557D" w:rsidP="002055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rPr>
                <w:b w:val="0"/>
                <w:sz w:val="20"/>
              </w:rPr>
            </w:pPr>
          </w:p>
        </w:tc>
      </w:tr>
      <w:tr w:rsidR="0020557D" w:rsidTr="0020557D">
        <w:trPr>
          <w:trHeight w:val="508"/>
        </w:trPr>
        <w:tc>
          <w:tcPr>
            <w:tcW w:w="1553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июль</w:t>
            </w:r>
            <w:r w:rsidRPr="00EE1072">
              <w:rPr>
                <w:sz w:val="20"/>
              </w:rPr>
              <w:t xml:space="preserve"> (МКД)</w:t>
            </w:r>
          </w:p>
        </w:tc>
      </w:tr>
      <w:tr w:rsidR="0020557D" w:rsidRPr="00F65159" w:rsidTr="006A171A">
        <w:trPr>
          <w:trHeight w:val="252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57D" w:rsidRPr="00F65159" w:rsidRDefault="006A171A" w:rsidP="0020557D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223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rPr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57D" w:rsidRPr="00F65159" w:rsidRDefault="0020557D" w:rsidP="0020557D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Лобачевского д.26а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57D" w:rsidRPr="00F65159" w:rsidRDefault="00737179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57D" w:rsidRPr="00F65159" w:rsidRDefault="0020557D" w:rsidP="0020557D">
            <w:pPr>
              <w:rPr>
                <w:b w:val="0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57D" w:rsidRPr="00F65159" w:rsidRDefault="0020557D" w:rsidP="0020557D">
            <w:pPr>
              <w:jc w:val="center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57D" w:rsidRPr="00F65159" w:rsidRDefault="0020557D" w:rsidP="0020557D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1,2,3,4,5,6,7,8,9,10,</w:t>
            </w:r>
            <w:r w:rsidR="00097ACF">
              <w:rPr>
                <w:b w:val="0"/>
                <w:sz w:val="20"/>
              </w:rPr>
              <w:t>11,12,13,14,15,16,17,18,19,20</w:t>
            </w:r>
            <w:r>
              <w:rPr>
                <w:b w:val="0"/>
                <w:sz w:val="20"/>
              </w:rPr>
              <w:t>,</w:t>
            </w:r>
            <w:r w:rsidR="00737179">
              <w:rPr>
                <w:b w:val="0"/>
                <w:sz w:val="20"/>
              </w:rPr>
              <w:t>21,</w:t>
            </w:r>
            <w:r>
              <w:rPr>
                <w:b w:val="0"/>
                <w:sz w:val="20"/>
              </w:rPr>
              <w:t>22,23,2</w:t>
            </w:r>
            <w:r w:rsidR="00097ACF">
              <w:rPr>
                <w:b w:val="0"/>
                <w:sz w:val="20"/>
              </w:rPr>
              <w:t>4,25,26,27,28,29,30,31,32,33,</w:t>
            </w:r>
            <w:r w:rsidR="00737179">
              <w:rPr>
                <w:b w:val="0"/>
                <w:sz w:val="20"/>
              </w:rPr>
              <w:t>34,</w:t>
            </w:r>
            <w:r>
              <w:rPr>
                <w:b w:val="0"/>
                <w:sz w:val="20"/>
              </w:rPr>
              <w:t>35,36,37,38,39,40,41,42</w:t>
            </w:r>
            <w:r w:rsidR="00E34D09">
              <w:rPr>
                <w:b w:val="0"/>
                <w:sz w:val="20"/>
              </w:rPr>
              <w:t>,43,44,45,46,47,48,49,50,51,52,53,54,55,56,57,58,59,60</w:t>
            </w:r>
          </w:p>
        </w:tc>
      </w:tr>
      <w:tr w:rsidR="0020557D" w:rsidTr="006A171A">
        <w:trPr>
          <w:trHeight w:val="252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57D" w:rsidRDefault="006A171A" w:rsidP="0020557D">
            <w:pPr>
              <w:tabs>
                <w:tab w:val="left" w:pos="1658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224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Лобачевского д.27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57D" w:rsidRDefault="00737179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57D" w:rsidRPr="00155467" w:rsidRDefault="0020557D" w:rsidP="0020557D">
            <w:pPr>
              <w:jc w:val="both"/>
              <w:rPr>
                <w:b w:val="0"/>
                <w:color w:val="FF0000"/>
                <w:sz w:val="20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57D" w:rsidRPr="00155467" w:rsidRDefault="0020557D" w:rsidP="0020557D">
            <w:pPr>
              <w:jc w:val="both"/>
              <w:rPr>
                <w:b w:val="0"/>
                <w:color w:val="FF0000"/>
                <w:sz w:val="20"/>
                <w:highlight w:val="yellow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57D" w:rsidRDefault="00097ACF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1,2,3,4</w:t>
            </w:r>
            <w:r w:rsidR="00E34D09">
              <w:rPr>
                <w:b w:val="0"/>
                <w:sz w:val="20"/>
              </w:rPr>
              <w:t>,</w:t>
            </w:r>
            <w:r w:rsidR="00737179">
              <w:rPr>
                <w:b w:val="0"/>
                <w:sz w:val="20"/>
              </w:rPr>
              <w:t>5,</w:t>
            </w:r>
            <w:r w:rsidR="0020557D">
              <w:rPr>
                <w:b w:val="0"/>
                <w:sz w:val="20"/>
              </w:rPr>
              <w:t>6,7,8</w:t>
            </w:r>
            <w:r w:rsidR="00D622ED">
              <w:rPr>
                <w:b w:val="0"/>
                <w:sz w:val="20"/>
              </w:rPr>
              <w:t>,9</w:t>
            </w:r>
          </w:p>
        </w:tc>
      </w:tr>
      <w:tr w:rsidR="0020557D" w:rsidTr="006A171A">
        <w:trPr>
          <w:trHeight w:val="252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57D" w:rsidRDefault="006A171A" w:rsidP="0020557D">
            <w:pPr>
              <w:tabs>
                <w:tab w:val="left" w:pos="1658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225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Лобачевского д.29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57D" w:rsidRDefault="00D622E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57D" w:rsidRPr="00155467" w:rsidRDefault="0020557D" w:rsidP="0020557D">
            <w:pPr>
              <w:jc w:val="both"/>
              <w:rPr>
                <w:b w:val="0"/>
                <w:color w:val="FF0000"/>
                <w:sz w:val="20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57D" w:rsidRPr="00155467" w:rsidRDefault="0020557D" w:rsidP="0020557D">
            <w:pPr>
              <w:jc w:val="both"/>
              <w:rPr>
                <w:b w:val="0"/>
                <w:color w:val="FF0000"/>
                <w:sz w:val="20"/>
                <w:highlight w:val="yellow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1,2,3,4,5,6,7</w:t>
            </w:r>
            <w:r w:rsidR="00E34D09">
              <w:rPr>
                <w:b w:val="0"/>
                <w:sz w:val="20"/>
              </w:rPr>
              <w:t>,8</w:t>
            </w:r>
            <w:r w:rsidR="00D622ED">
              <w:rPr>
                <w:b w:val="0"/>
                <w:sz w:val="20"/>
              </w:rPr>
              <w:t>,9</w:t>
            </w:r>
          </w:p>
        </w:tc>
      </w:tr>
      <w:tr w:rsidR="0020557D" w:rsidTr="006A171A">
        <w:trPr>
          <w:trHeight w:val="252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57D" w:rsidRDefault="006A171A" w:rsidP="0020557D">
            <w:pPr>
              <w:tabs>
                <w:tab w:val="left" w:pos="1658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226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Лобачевского д.31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57D" w:rsidRDefault="00E34D09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57D" w:rsidRPr="00155467" w:rsidRDefault="0020557D" w:rsidP="0020557D">
            <w:pPr>
              <w:jc w:val="both"/>
              <w:rPr>
                <w:b w:val="0"/>
                <w:color w:val="FF0000"/>
                <w:sz w:val="20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57D" w:rsidRPr="00155467" w:rsidRDefault="0020557D" w:rsidP="0020557D">
            <w:pPr>
              <w:jc w:val="center"/>
              <w:rPr>
                <w:b w:val="0"/>
                <w:color w:val="FF0000"/>
                <w:sz w:val="20"/>
                <w:highlight w:val="yellow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1,2,3,4,5,</w:t>
            </w:r>
            <w:r w:rsidR="00E34D09">
              <w:rPr>
                <w:b w:val="0"/>
                <w:sz w:val="20"/>
              </w:rPr>
              <w:t>6,</w:t>
            </w:r>
            <w:r>
              <w:rPr>
                <w:b w:val="0"/>
                <w:sz w:val="20"/>
              </w:rPr>
              <w:t>7,8</w:t>
            </w:r>
          </w:p>
        </w:tc>
      </w:tr>
      <w:tr w:rsidR="0020557D" w:rsidTr="006A171A">
        <w:trPr>
          <w:trHeight w:val="252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57D" w:rsidRDefault="006A171A" w:rsidP="0020557D">
            <w:pPr>
              <w:tabs>
                <w:tab w:val="left" w:pos="1658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227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Лобачевского д.31а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57D" w:rsidRDefault="00737179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57D" w:rsidRPr="00155467" w:rsidRDefault="0020557D" w:rsidP="0020557D">
            <w:pPr>
              <w:jc w:val="both"/>
              <w:rPr>
                <w:b w:val="0"/>
                <w:color w:val="FF0000"/>
                <w:sz w:val="20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57D" w:rsidRPr="00155467" w:rsidRDefault="0020557D" w:rsidP="0020557D">
            <w:pPr>
              <w:jc w:val="center"/>
              <w:rPr>
                <w:b w:val="0"/>
                <w:color w:val="FF0000"/>
                <w:sz w:val="20"/>
                <w:highlight w:val="yellow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57D" w:rsidRDefault="0020557D" w:rsidP="00737179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1,2,3,4,5,6,7,8,9,10,11,12,13,14,15,16,17,18,19,20,21,22,23,24,25,26,27,28,29,30,31,32,33,35,36,37,38,39,40,41,42,43,44,45,46,47,48,49,50,51,52</w:t>
            </w:r>
            <w:r w:rsidR="00097ACF">
              <w:rPr>
                <w:b w:val="0"/>
                <w:sz w:val="20"/>
              </w:rPr>
              <w:t>,53,54,55</w:t>
            </w:r>
            <w:r w:rsidR="00E34D09">
              <w:rPr>
                <w:b w:val="0"/>
                <w:sz w:val="20"/>
              </w:rPr>
              <w:t>,</w:t>
            </w:r>
            <w:r w:rsidR="00737179">
              <w:rPr>
                <w:b w:val="0"/>
                <w:sz w:val="20"/>
              </w:rPr>
              <w:t>56,</w:t>
            </w:r>
            <w:r w:rsidR="00E34D09">
              <w:rPr>
                <w:b w:val="0"/>
                <w:sz w:val="20"/>
              </w:rPr>
              <w:t>57,58,59,60</w:t>
            </w:r>
          </w:p>
        </w:tc>
      </w:tr>
      <w:tr w:rsidR="0020557D" w:rsidTr="006A171A">
        <w:trPr>
          <w:trHeight w:val="252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57D" w:rsidRDefault="006A171A" w:rsidP="0020557D">
            <w:pPr>
              <w:tabs>
                <w:tab w:val="left" w:pos="1658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228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Лобачевского д.33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57D" w:rsidRDefault="00097ACF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57D" w:rsidRPr="00155467" w:rsidRDefault="0020557D" w:rsidP="0020557D">
            <w:pPr>
              <w:jc w:val="center"/>
              <w:rPr>
                <w:b w:val="0"/>
                <w:color w:val="FF0000"/>
                <w:sz w:val="20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57D" w:rsidRPr="00155467" w:rsidRDefault="00097ACF" w:rsidP="0020557D">
            <w:pPr>
              <w:jc w:val="center"/>
              <w:rPr>
                <w:b w:val="0"/>
                <w:color w:val="FF0000"/>
                <w:sz w:val="20"/>
                <w:highlight w:val="yellow"/>
              </w:rPr>
            </w:pPr>
            <w:r>
              <w:rPr>
                <w:b w:val="0"/>
                <w:sz w:val="20"/>
              </w:rPr>
              <w:t>59</w:t>
            </w: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1,2,3,4,5,6,7,8,9,10,11,12,13,14,15,16,17,18,19,20,21,22,23,24,25,26,27,28,29,30,31,32,33,34,35,36,37,38,39,40,41,42,43,44,45,46,47,48,49,50,51</w:t>
            </w:r>
            <w:r w:rsidR="00097ACF">
              <w:rPr>
                <w:b w:val="0"/>
                <w:sz w:val="20"/>
              </w:rPr>
              <w:t>,52,53,54</w:t>
            </w:r>
            <w:r w:rsidR="00E34D09">
              <w:rPr>
                <w:b w:val="0"/>
                <w:sz w:val="20"/>
              </w:rPr>
              <w:t>,56,57,58,59,60</w:t>
            </w:r>
          </w:p>
        </w:tc>
      </w:tr>
      <w:tr w:rsidR="0020557D" w:rsidTr="006A171A">
        <w:trPr>
          <w:trHeight w:val="252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57D" w:rsidRDefault="006A171A" w:rsidP="0020557D">
            <w:pPr>
              <w:tabs>
                <w:tab w:val="left" w:pos="1658"/>
              </w:tabs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229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Лобачевского д.33а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57D" w:rsidRDefault="00E34D09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57D" w:rsidRPr="00155467" w:rsidRDefault="0020557D" w:rsidP="0020557D">
            <w:pPr>
              <w:jc w:val="center"/>
              <w:rPr>
                <w:b w:val="0"/>
                <w:color w:val="FF0000"/>
                <w:sz w:val="20"/>
                <w:highlight w:val="yellow"/>
              </w:rPr>
            </w:pPr>
            <w:r w:rsidRPr="00C47992">
              <w:rPr>
                <w:b w:val="0"/>
                <w:sz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57D" w:rsidRPr="00155467" w:rsidRDefault="0020557D" w:rsidP="0020557D">
            <w:pPr>
              <w:jc w:val="center"/>
              <w:rPr>
                <w:b w:val="0"/>
                <w:color w:val="FF0000"/>
                <w:sz w:val="20"/>
                <w:highlight w:val="yellow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1,2,3,4,5,6,7,8,9,10,11,12,13,14,15,16,17,18,19,20,21,22,23,24,25,26,27,28,29,30,31,32</w:t>
            </w:r>
            <w:r w:rsidR="00E34D09">
              <w:rPr>
                <w:b w:val="0"/>
                <w:sz w:val="20"/>
              </w:rPr>
              <w:t>,33,34,35,36,37,38,39,40</w:t>
            </w:r>
          </w:p>
        </w:tc>
      </w:tr>
      <w:tr w:rsidR="0020557D" w:rsidTr="006A171A">
        <w:trPr>
          <w:trHeight w:val="126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57D" w:rsidRDefault="0020557D" w:rsidP="006A171A">
            <w:pPr>
              <w:rPr>
                <w:sz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center"/>
              <w:rPr>
                <w:sz w:val="20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57D" w:rsidRDefault="00E34D09" w:rsidP="00AA1C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  <w:r w:rsidR="00AA1CA7">
              <w:rPr>
                <w:sz w:val="20"/>
              </w:rPr>
              <w:t>2</w:t>
            </w:r>
            <w:r w:rsidR="00D82D10">
              <w:rPr>
                <w:sz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57D" w:rsidRDefault="00D622ED" w:rsidP="00AA1CA7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AA1CA7">
              <w:rPr>
                <w:sz w:val="20"/>
              </w:rPr>
              <w:t>8</w:t>
            </w:r>
            <w:r w:rsidR="00D82D10">
              <w:rPr>
                <w:sz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57D" w:rsidRDefault="00E34D09" w:rsidP="002055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 w:rsidR="00097ACF">
              <w:rPr>
                <w:sz w:val="20"/>
              </w:rPr>
              <w:t>5</w:t>
            </w: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57D" w:rsidRPr="00647D89" w:rsidRDefault="0020557D" w:rsidP="00D82D10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E34D09">
              <w:rPr>
                <w:sz w:val="20"/>
              </w:rPr>
              <w:t>7</w:t>
            </w:r>
            <w:r w:rsidR="00AA1CA7">
              <w:rPr>
                <w:sz w:val="20"/>
              </w:rPr>
              <w:t>2</w:t>
            </w:r>
            <w:r w:rsidR="00D82D10">
              <w:rPr>
                <w:sz w:val="20"/>
              </w:rPr>
              <w:t>4</w:t>
            </w:r>
            <w:r w:rsidR="00D622ED">
              <w:rPr>
                <w:sz w:val="20"/>
              </w:rPr>
              <w:t xml:space="preserve"> абонент</w:t>
            </w:r>
            <w:r w:rsidR="00D82D10">
              <w:rPr>
                <w:sz w:val="20"/>
              </w:rPr>
              <w:t>а</w:t>
            </w:r>
          </w:p>
        </w:tc>
      </w:tr>
      <w:tr w:rsidR="0020557D" w:rsidTr="0020557D">
        <w:trPr>
          <w:trHeight w:val="508"/>
        </w:trPr>
        <w:tc>
          <w:tcPr>
            <w:tcW w:w="1553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665F" w:rsidRDefault="00BE665F" w:rsidP="0020557D">
            <w:pPr>
              <w:jc w:val="center"/>
              <w:rPr>
                <w:sz w:val="20"/>
              </w:rPr>
            </w:pPr>
          </w:p>
          <w:p w:rsidR="00BE665F" w:rsidRDefault="00BE665F" w:rsidP="0020557D">
            <w:pPr>
              <w:jc w:val="center"/>
              <w:rPr>
                <w:sz w:val="20"/>
              </w:rPr>
            </w:pPr>
          </w:p>
          <w:p w:rsidR="00BE665F" w:rsidRDefault="00BE665F" w:rsidP="0020557D">
            <w:pPr>
              <w:jc w:val="center"/>
              <w:rPr>
                <w:sz w:val="20"/>
              </w:rPr>
            </w:pPr>
          </w:p>
          <w:p w:rsidR="0020557D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sz w:val="20"/>
              </w:rPr>
              <w:lastRenderedPageBreak/>
              <w:t>Август</w:t>
            </w:r>
            <w:r w:rsidRPr="00EE1072">
              <w:rPr>
                <w:sz w:val="20"/>
              </w:rPr>
              <w:t xml:space="preserve"> (ИД)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lastRenderedPageBreak/>
              <w:t>230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C4328F" w:rsidP="0020557D">
            <w:pPr>
              <w:jc w:val="both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с</w:t>
            </w:r>
            <w:r w:rsidR="0020557D">
              <w:rPr>
                <w:b w:val="0"/>
                <w:sz w:val="20"/>
              </w:rPr>
              <w:t>.Янгильдино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1-я Восточная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1,2,4,6</w:t>
            </w:r>
          </w:p>
        </w:tc>
      </w:tr>
      <w:tr w:rsidR="00C4328F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Pr="006B3A90" w:rsidRDefault="00C4328F" w:rsidP="00C4328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231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Default="00C4328F" w:rsidP="00C4328F">
            <w:proofErr w:type="spellStart"/>
            <w:r w:rsidRPr="00F56F18">
              <w:rPr>
                <w:b w:val="0"/>
                <w:sz w:val="20"/>
              </w:rPr>
              <w:t>с.Янгильдино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2-я Восточная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3,4,6,12</w:t>
            </w:r>
          </w:p>
        </w:tc>
      </w:tr>
      <w:tr w:rsidR="00C4328F" w:rsidRPr="00CA721F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Pr="006B3A90" w:rsidRDefault="00C4328F" w:rsidP="00C4328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232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Default="00C4328F" w:rsidP="00C4328F">
            <w:proofErr w:type="spellStart"/>
            <w:r w:rsidRPr="00F56F18">
              <w:rPr>
                <w:b w:val="0"/>
                <w:sz w:val="20"/>
              </w:rPr>
              <w:t>с.Янгильдино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both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Бикчантаева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  <w:r w:rsidR="00D622ED">
              <w:rPr>
                <w:b w:val="0"/>
                <w:sz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  <w:r w:rsidR="00D622ED">
              <w:rPr>
                <w:b w:val="0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Pr="00CA721F" w:rsidRDefault="00D622ED" w:rsidP="00C4328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1,2,4,5,6,7,10,11,14,17,18,19</w:t>
            </w:r>
          </w:p>
        </w:tc>
      </w:tr>
      <w:tr w:rsidR="00C4328F" w:rsidRPr="002F72C8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Pr="006B3A90" w:rsidRDefault="00C4328F" w:rsidP="00C4328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233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Default="00C4328F" w:rsidP="00C4328F">
            <w:proofErr w:type="spellStart"/>
            <w:r w:rsidRPr="00F56F18">
              <w:rPr>
                <w:b w:val="0"/>
                <w:sz w:val="20"/>
              </w:rPr>
              <w:t>с.Янгильдино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Больничная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  <w:r w:rsidR="00D622ED">
              <w:rPr>
                <w:b w:val="0"/>
                <w:sz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  <w:r w:rsidR="00D622ED">
              <w:rPr>
                <w:b w:val="0"/>
                <w:sz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Pr="002F72C8" w:rsidRDefault="00C4328F" w:rsidP="00C4328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1,1а,2,3,4,5,6,</w:t>
            </w:r>
            <w:r w:rsidR="00D622ED">
              <w:rPr>
                <w:b w:val="0"/>
                <w:sz w:val="20"/>
              </w:rPr>
              <w:t>7,9,12,13,15,17,19,20,21,24,26</w:t>
            </w:r>
          </w:p>
        </w:tc>
      </w:tr>
      <w:tr w:rsidR="00C4328F" w:rsidRPr="00EE1072" w:rsidTr="0020557D">
        <w:trPr>
          <w:trHeight w:val="19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Pr="006B3A90" w:rsidRDefault="00C4328F" w:rsidP="00C4328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234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Default="00C4328F" w:rsidP="00C4328F">
            <w:proofErr w:type="spellStart"/>
            <w:r w:rsidRPr="00F56F18">
              <w:rPr>
                <w:b w:val="0"/>
                <w:sz w:val="20"/>
              </w:rPr>
              <w:t>с.Янгильдино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Братская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1,2,3,4,5,6,7,8,9,11,12,13,14,18,20,22,29</w:t>
            </w:r>
          </w:p>
        </w:tc>
      </w:tr>
      <w:tr w:rsidR="00C4328F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Pr="006B3A90" w:rsidRDefault="00C4328F" w:rsidP="00C4328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235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Default="00C4328F" w:rsidP="00C4328F">
            <w:proofErr w:type="spellStart"/>
            <w:r w:rsidRPr="00F56F18">
              <w:rPr>
                <w:b w:val="0"/>
                <w:sz w:val="20"/>
              </w:rPr>
              <w:t>с.Янгильдино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Верхняя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2,3,4,5,6«а»,10,17</w:t>
            </w:r>
          </w:p>
        </w:tc>
      </w:tr>
      <w:tr w:rsidR="00C4328F" w:rsidRPr="00EE1072" w:rsidTr="0020557D">
        <w:trPr>
          <w:trHeight w:val="261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Pr="00432C14" w:rsidRDefault="00C4328F" w:rsidP="00C4328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236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Default="00C4328F" w:rsidP="00C4328F">
            <w:proofErr w:type="spellStart"/>
            <w:r w:rsidRPr="00F56F18">
              <w:rPr>
                <w:b w:val="0"/>
                <w:sz w:val="20"/>
              </w:rPr>
              <w:t>с.Янгильдино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Западная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1,3</w:t>
            </w:r>
          </w:p>
        </w:tc>
      </w:tr>
      <w:tr w:rsidR="00C4328F" w:rsidRPr="00EE1072" w:rsidTr="0020557D">
        <w:trPr>
          <w:trHeight w:val="25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Pr="00432C14" w:rsidRDefault="00C4328F" w:rsidP="00C4328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237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Default="00C4328F" w:rsidP="00C4328F">
            <w:proofErr w:type="spellStart"/>
            <w:r w:rsidRPr="00F56F18">
              <w:rPr>
                <w:b w:val="0"/>
                <w:sz w:val="20"/>
              </w:rPr>
              <w:t>с.Янгильдино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Зеленая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1,2,3,4,6</w:t>
            </w:r>
          </w:p>
        </w:tc>
      </w:tr>
      <w:tr w:rsidR="00C4328F" w:rsidRPr="00EE1072" w:rsidTr="0020557D">
        <w:trPr>
          <w:trHeight w:val="18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Pr="00432C14" w:rsidRDefault="00C4328F" w:rsidP="00C4328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238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Default="00C4328F" w:rsidP="00C4328F">
            <w:proofErr w:type="spellStart"/>
            <w:r w:rsidRPr="00F56F18">
              <w:rPr>
                <w:b w:val="0"/>
                <w:sz w:val="20"/>
              </w:rPr>
              <w:t>с.Янгильдино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Ключевая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2,3,4,5,6,7</w:t>
            </w:r>
          </w:p>
        </w:tc>
      </w:tr>
      <w:tr w:rsidR="00C4328F" w:rsidRPr="00EE1072" w:rsidTr="0020557D">
        <w:trPr>
          <w:trHeight w:val="308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Pr="006B3A90" w:rsidRDefault="00C4328F" w:rsidP="00C4328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239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Default="00C4328F" w:rsidP="00C4328F">
            <w:proofErr w:type="spellStart"/>
            <w:r w:rsidRPr="00F56F18">
              <w:rPr>
                <w:b w:val="0"/>
                <w:sz w:val="20"/>
              </w:rPr>
              <w:t>с.Янгильдино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Default="00C4328F" w:rsidP="00C4328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Московская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28F" w:rsidRPr="00EE1072" w:rsidRDefault="00D622ED" w:rsidP="00C4328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  <w:r w:rsidR="00D622ED">
              <w:rPr>
                <w:b w:val="0"/>
                <w:sz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2,3,4,5,6,</w:t>
            </w:r>
            <w:r w:rsidR="00D622ED">
              <w:rPr>
                <w:b w:val="0"/>
                <w:sz w:val="20"/>
              </w:rPr>
              <w:t>7,8,10,11,13,16,18,24,28,30,32</w:t>
            </w:r>
          </w:p>
        </w:tc>
      </w:tr>
      <w:tr w:rsidR="00C4328F" w:rsidRPr="00EE1072" w:rsidTr="0020557D">
        <w:trPr>
          <w:trHeight w:val="285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Pr="006B3A90" w:rsidRDefault="00C4328F" w:rsidP="00C4328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240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Default="00C4328F" w:rsidP="00C4328F">
            <w:proofErr w:type="spellStart"/>
            <w:r w:rsidRPr="00F56F18">
              <w:rPr>
                <w:b w:val="0"/>
                <w:sz w:val="20"/>
              </w:rPr>
              <w:t>с.Янгильдино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Default="00C4328F" w:rsidP="00C4328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Нижняя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28F" w:rsidRPr="00EE1072" w:rsidRDefault="001641E2" w:rsidP="00C4328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28F" w:rsidRPr="00EE1072" w:rsidRDefault="001641E2" w:rsidP="00C4328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28F" w:rsidRPr="00EE1072" w:rsidRDefault="001641E2" w:rsidP="00C4328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2,8,11,13,15</w:t>
            </w:r>
          </w:p>
        </w:tc>
      </w:tr>
      <w:tr w:rsidR="00C4328F" w:rsidRPr="00EE1072" w:rsidTr="0020557D">
        <w:trPr>
          <w:trHeight w:val="186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Pr="006B3A90" w:rsidRDefault="00C4328F" w:rsidP="00C4328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241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Default="00C4328F" w:rsidP="00C4328F">
            <w:proofErr w:type="spellStart"/>
            <w:r w:rsidRPr="00F56F18">
              <w:rPr>
                <w:b w:val="0"/>
                <w:sz w:val="20"/>
              </w:rPr>
              <w:t>с.Янгильдино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Default="00C4328F" w:rsidP="00C4328F">
            <w:pPr>
              <w:jc w:val="both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М.Салихова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28F" w:rsidRPr="00EE1072" w:rsidRDefault="00D622ED" w:rsidP="00C4328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28F" w:rsidRPr="00EE1072" w:rsidRDefault="00D622ED" w:rsidP="00C4328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28F" w:rsidRPr="00EE1072" w:rsidRDefault="00D622ED" w:rsidP="00C4328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1,5,6,7,8,10,11,13,15</w:t>
            </w:r>
          </w:p>
        </w:tc>
      </w:tr>
      <w:tr w:rsidR="00C4328F" w:rsidRPr="00EE1072" w:rsidTr="0020557D">
        <w:trPr>
          <w:trHeight w:val="233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Pr="006B3A90" w:rsidRDefault="00C4328F" w:rsidP="00C4328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242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Default="00C4328F" w:rsidP="00C4328F">
            <w:proofErr w:type="spellStart"/>
            <w:r w:rsidRPr="00F56F18">
              <w:rPr>
                <w:b w:val="0"/>
                <w:sz w:val="20"/>
              </w:rPr>
              <w:t>с.Янгильдино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Default="00C4328F" w:rsidP="00C4328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Овражная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1,2,5,5а,7,8</w:t>
            </w:r>
          </w:p>
        </w:tc>
      </w:tr>
      <w:tr w:rsidR="00C4328F" w:rsidRPr="00EE1072" w:rsidTr="0020557D">
        <w:trPr>
          <w:trHeight w:val="27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Pr="006B3A90" w:rsidRDefault="00C4328F" w:rsidP="00C4328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243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Default="00C4328F" w:rsidP="00C4328F">
            <w:proofErr w:type="spellStart"/>
            <w:r w:rsidRPr="00F56F18">
              <w:rPr>
                <w:b w:val="0"/>
                <w:sz w:val="20"/>
              </w:rPr>
              <w:t>с.Янгильдино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Default="00C4328F" w:rsidP="00C4328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Почтовая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9,10,11</w:t>
            </w:r>
          </w:p>
        </w:tc>
      </w:tr>
      <w:tr w:rsidR="00C4328F" w:rsidRPr="00EE1072" w:rsidTr="0020557D">
        <w:trPr>
          <w:trHeight w:val="25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Pr="006B3A90" w:rsidRDefault="00C4328F" w:rsidP="00C4328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244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Default="00C4328F" w:rsidP="00C4328F">
            <w:proofErr w:type="spellStart"/>
            <w:r w:rsidRPr="00F56F18">
              <w:rPr>
                <w:b w:val="0"/>
                <w:sz w:val="20"/>
              </w:rPr>
              <w:t>с.Янгильдино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Default="00C4328F" w:rsidP="00C4328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Родниковая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14,57</w:t>
            </w:r>
          </w:p>
        </w:tc>
      </w:tr>
      <w:tr w:rsidR="00C4328F" w:rsidRPr="00EE1072" w:rsidTr="0020557D">
        <w:trPr>
          <w:trHeight w:val="234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Pr="006B3A90" w:rsidRDefault="00C4328F" w:rsidP="00C4328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245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Default="00C4328F" w:rsidP="00C4328F">
            <w:proofErr w:type="spellStart"/>
            <w:r w:rsidRPr="00F56F18">
              <w:rPr>
                <w:b w:val="0"/>
                <w:sz w:val="20"/>
              </w:rPr>
              <w:t>с.Янгильдино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Default="00C4328F" w:rsidP="00C4328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Совхозная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1,6,8</w:t>
            </w:r>
          </w:p>
        </w:tc>
      </w:tr>
      <w:tr w:rsidR="00C4328F" w:rsidRPr="00EE1072" w:rsidTr="0020557D">
        <w:trPr>
          <w:trHeight w:val="227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Pr="00BE2165" w:rsidRDefault="00C4328F" w:rsidP="00C4328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246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Default="00C4328F" w:rsidP="00C4328F">
            <w:proofErr w:type="spellStart"/>
            <w:r w:rsidRPr="00F56F18">
              <w:rPr>
                <w:b w:val="0"/>
                <w:sz w:val="20"/>
              </w:rPr>
              <w:t>с.Янгильдино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Средняя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2а,3</w:t>
            </w:r>
          </w:p>
        </w:tc>
      </w:tr>
      <w:tr w:rsidR="00C4328F" w:rsidRPr="00BF5DF6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Pr="00C83C97" w:rsidRDefault="00C4328F" w:rsidP="00C4328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247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Default="00C4328F" w:rsidP="00C4328F">
            <w:proofErr w:type="spellStart"/>
            <w:r w:rsidRPr="00EB5FC4">
              <w:rPr>
                <w:b w:val="0"/>
                <w:sz w:val="20"/>
              </w:rPr>
              <w:t>с.Янгильдино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Школьная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Pr="00BF5DF6" w:rsidRDefault="00C4328F" w:rsidP="00C4328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2,4,6-1,6-2,6-3,6-4,8-1,8-2,88</w:t>
            </w:r>
          </w:p>
        </w:tc>
      </w:tr>
      <w:tr w:rsidR="00C4328F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Pr="006B3A90" w:rsidRDefault="00C4328F" w:rsidP="00C4328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248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Default="00C4328F" w:rsidP="00C4328F">
            <w:proofErr w:type="spellStart"/>
            <w:r w:rsidRPr="00EB5FC4">
              <w:rPr>
                <w:b w:val="0"/>
                <w:sz w:val="20"/>
              </w:rPr>
              <w:t>с.Янгильдино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Южная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Pr="00EE1072" w:rsidRDefault="00D622ED" w:rsidP="00C4328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Pr="00EE1072" w:rsidRDefault="00D622ED" w:rsidP="00C4328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Pr="00EE1072" w:rsidRDefault="00D622ED" w:rsidP="00C4328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2,3,4,5,6,9,11,13,19</w:t>
            </w:r>
          </w:p>
        </w:tc>
      </w:tr>
      <w:tr w:rsidR="00C4328F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Pr="006B3A90" w:rsidRDefault="00C4328F" w:rsidP="00C4328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249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Default="00C4328F" w:rsidP="00C4328F">
            <w:proofErr w:type="spellStart"/>
            <w:r w:rsidRPr="00EB5FC4">
              <w:rPr>
                <w:b w:val="0"/>
                <w:sz w:val="20"/>
              </w:rPr>
              <w:t>с.Янгильдино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Центральная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</w:t>
            </w:r>
            <w:r w:rsidR="00647D89">
              <w:rPr>
                <w:b w:val="0"/>
                <w:sz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Pr="00EE1072" w:rsidRDefault="00C4328F" w:rsidP="00647D89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</w:t>
            </w:r>
            <w:r w:rsidR="00647D89">
              <w:rPr>
                <w:b w:val="0"/>
                <w:sz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28F" w:rsidRPr="00EE1072" w:rsidRDefault="00C4328F" w:rsidP="00C4328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2,4,5,6,7,8,9,</w:t>
            </w:r>
            <w:r w:rsidR="00647D89">
              <w:rPr>
                <w:b w:val="0"/>
                <w:sz w:val="20"/>
              </w:rPr>
              <w:t>11,</w:t>
            </w:r>
            <w:r>
              <w:rPr>
                <w:b w:val="0"/>
                <w:sz w:val="20"/>
              </w:rPr>
              <w:t>12,17,18,22,23,24,25,26,28,29,30,31,32,33,34,35,36,37,39,40,41,44,45,46,47,51,</w:t>
            </w:r>
            <w:r w:rsidR="00647D89">
              <w:rPr>
                <w:b w:val="0"/>
                <w:sz w:val="20"/>
              </w:rPr>
              <w:t>53,</w:t>
            </w:r>
            <w:r>
              <w:rPr>
                <w:b w:val="0"/>
                <w:sz w:val="20"/>
              </w:rPr>
              <w:t>55,57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250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66CA1" w:rsidRDefault="0020557D" w:rsidP="0020557D">
            <w:pPr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д</w:t>
            </w:r>
            <w:r w:rsidRPr="00E66CA1">
              <w:rPr>
                <w:b w:val="0"/>
                <w:sz w:val="20"/>
              </w:rPr>
              <w:t>.Чув.Исенево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Степная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046352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046352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046352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6,7,9,11,15,17,18,19,22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251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66CA1" w:rsidRDefault="0020557D" w:rsidP="0020557D">
            <w:pPr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д</w:t>
            </w:r>
            <w:r w:rsidRPr="00E66CA1">
              <w:rPr>
                <w:b w:val="0"/>
                <w:sz w:val="20"/>
              </w:rPr>
              <w:t>.Аблязово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Николаева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  <w:r w:rsidR="00E41F90">
              <w:rPr>
                <w:b w:val="0"/>
                <w:sz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E41F90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  <w:r w:rsidR="00E41F90">
              <w:rPr>
                <w:b w:val="0"/>
                <w:sz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1,2,7,9,10,</w:t>
            </w:r>
            <w:r w:rsidR="00C4328F">
              <w:rPr>
                <w:b w:val="0"/>
                <w:sz w:val="20"/>
              </w:rPr>
              <w:t>11,</w:t>
            </w:r>
            <w:r>
              <w:rPr>
                <w:b w:val="0"/>
                <w:sz w:val="20"/>
              </w:rPr>
              <w:t>12,15,</w:t>
            </w:r>
            <w:r w:rsidR="00C4328F">
              <w:rPr>
                <w:b w:val="0"/>
                <w:sz w:val="20"/>
              </w:rPr>
              <w:t>16,</w:t>
            </w:r>
            <w:r>
              <w:rPr>
                <w:b w:val="0"/>
                <w:sz w:val="20"/>
              </w:rPr>
              <w:t>17,19,</w:t>
            </w:r>
            <w:r w:rsidR="00C4328F">
              <w:rPr>
                <w:b w:val="0"/>
                <w:sz w:val="20"/>
              </w:rPr>
              <w:t>19«а»</w:t>
            </w:r>
            <w:r>
              <w:rPr>
                <w:b w:val="0"/>
                <w:sz w:val="20"/>
              </w:rPr>
              <w:t>22,23</w:t>
            </w:r>
            <w:r w:rsidR="00C4328F">
              <w:rPr>
                <w:b w:val="0"/>
                <w:sz w:val="20"/>
              </w:rPr>
              <w:t>,28,30,34,35,37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252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3A4BF9" w:rsidRDefault="0020557D" w:rsidP="0020557D">
            <w:pPr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д</w:t>
            </w:r>
            <w:r w:rsidRPr="003A4BF9">
              <w:rPr>
                <w:b w:val="0"/>
                <w:sz w:val="20"/>
              </w:rPr>
              <w:t>.Шималахово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Овражная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C4328F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C4328F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C4328F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4,6,</w:t>
            </w:r>
            <w:r w:rsidR="0020557D">
              <w:rPr>
                <w:b w:val="0"/>
                <w:sz w:val="20"/>
              </w:rPr>
              <w:t>7,</w:t>
            </w:r>
            <w:r>
              <w:rPr>
                <w:b w:val="0"/>
                <w:sz w:val="20"/>
              </w:rPr>
              <w:t>11,</w:t>
            </w:r>
            <w:r w:rsidR="0020557D">
              <w:rPr>
                <w:b w:val="0"/>
                <w:sz w:val="20"/>
              </w:rPr>
              <w:t>21,</w:t>
            </w:r>
            <w:r>
              <w:rPr>
                <w:b w:val="0"/>
                <w:sz w:val="20"/>
              </w:rPr>
              <w:t>22,27,</w:t>
            </w:r>
            <w:r w:rsidR="0020557D">
              <w:rPr>
                <w:b w:val="0"/>
                <w:sz w:val="20"/>
              </w:rPr>
              <w:t>28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253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3D294F" w:rsidRDefault="0020557D" w:rsidP="0020557D">
            <w:pPr>
              <w:rPr>
                <w:b w:val="0"/>
                <w:sz w:val="20"/>
              </w:rPr>
            </w:pPr>
            <w:proofErr w:type="spellStart"/>
            <w:r w:rsidRPr="003D294F">
              <w:rPr>
                <w:b w:val="0"/>
                <w:sz w:val="20"/>
              </w:rPr>
              <w:t>д.Тоганашево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Иванова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1,3,4,5,13,14,24,30,36,37,40,41,42,44,45,46,49,51,55</w:t>
            </w:r>
            <w:r w:rsidR="00C4328F">
              <w:rPr>
                <w:b w:val="0"/>
                <w:sz w:val="20"/>
              </w:rPr>
              <w:t>,</w:t>
            </w:r>
            <w:r w:rsidR="00903331">
              <w:rPr>
                <w:b w:val="0"/>
                <w:sz w:val="20"/>
              </w:rPr>
              <w:t>58,</w:t>
            </w:r>
            <w:r w:rsidR="00C4328F">
              <w:rPr>
                <w:b w:val="0"/>
                <w:sz w:val="20"/>
              </w:rPr>
              <w:t>59,63,</w:t>
            </w:r>
            <w:r w:rsidR="00903331">
              <w:rPr>
                <w:b w:val="0"/>
                <w:sz w:val="20"/>
              </w:rPr>
              <w:t>66,</w:t>
            </w:r>
            <w:r w:rsidR="00C4328F">
              <w:rPr>
                <w:b w:val="0"/>
                <w:sz w:val="20"/>
              </w:rPr>
              <w:t>68,69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254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roofErr w:type="spellStart"/>
            <w:r w:rsidRPr="003D294F">
              <w:rPr>
                <w:b w:val="0"/>
                <w:sz w:val="20"/>
              </w:rPr>
              <w:t>д.Тоганашево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Почтовая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255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roofErr w:type="spellStart"/>
            <w:r w:rsidRPr="003D294F">
              <w:rPr>
                <w:b w:val="0"/>
                <w:sz w:val="20"/>
              </w:rPr>
              <w:t>д.Тоганашево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Школьная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5,9,10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256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roofErr w:type="spellStart"/>
            <w:r w:rsidRPr="003D294F">
              <w:rPr>
                <w:b w:val="0"/>
                <w:sz w:val="20"/>
              </w:rPr>
              <w:t>д.Тоганашево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Николаева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4,7,13,14</w:t>
            </w:r>
            <w:r w:rsidR="00903331">
              <w:rPr>
                <w:b w:val="0"/>
                <w:sz w:val="20"/>
              </w:rPr>
              <w:t>,22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257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roofErr w:type="spellStart"/>
            <w:r w:rsidRPr="003D294F">
              <w:rPr>
                <w:b w:val="0"/>
                <w:sz w:val="20"/>
              </w:rPr>
              <w:t>д.Тоганашево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Овражная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258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3D294F" w:rsidRDefault="0020557D" w:rsidP="0020557D">
            <w:pPr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д.Решетниково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Октябрьская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1,7,8,10,12,14,15,16,17,19</w:t>
            </w:r>
            <w:r w:rsidR="00903331">
              <w:rPr>
                <w:b w:val="0"/>
                <w:sz w:val="20"/>
              </w:rPr>
              <w:t>,18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259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roofErr w:type="spellStart"/>
            <w:r>
              <w:rPr>
                <w:b w:val="0"/>
                <w:sz w:val="20"/>
              </w:rPr>
              <w:t>д.Решетниково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Ленина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  <w:r w:rsidR="00D622ED">
              <w:rPr>
                <w:b w:val="0"/>
                <w:sz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D622E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  <w:r w:rsidR="00D622ED">
              <w:rPr>
                <w:b w:val="0"/>
                <w:sz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2,3,5,6,7,8,9,10,13,14,15,1</w:t>
            </w:r>
            <w:r w:rsidR="00D622ED">
              <w:rPr>
                <w:b w:val="0"/>
                <w:sz w:val="20"/>
              </w:rPr>
              <w:t>6,18,19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260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3D294F" w:rsidRDefault="0020557D" w:rsidP="0020557D">
            <w:pPr>
              <w:rPr>
                <w:b w:val="0"/>
                <w:sz w:val="20"/>
              </w:rPr>
            </w:pPr>
            <w:proofErr w:type="spellStart"/>
            <w:r w:rsidRPr="003D294F">
              <w:rPr>
                <w:b w:val="0"/>
                <w:sz w:val="20"/>
              </w:rPr>
              <w:t>д.Мартыново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К.Маркса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3,6,17,18,20,22,24,25,26,27</w:t>
            </w:r>
            <w:r w:rsidR="00903331">
              <w:rPr>
                <w:b w:val="0"/>
                <w:sz w:val="20"/>
              </w:rPr>
              <w:t>,30,31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261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roofErr w:type="spellStart"/>
            <w:r w:rsidRPr="003D294F">
              <w:rPr>
                <w:b w:val="0"/>
                <w:sz w:val="20"/>
              </w:rPr>
              <w:t>д.Мартыново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Тельмана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3,5,7,8,17,18,20</w:t>
            </w:r>
            <w:r w:rsidR="00903331">
              <w:rPr>
                <w:b w:val="0"/>
                <w:sz w:val="20"/>
              </w:rPr>
              <w:t>,2,6,24,1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262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roofErr w:type="spellStart"/>
            <w:r w:rsidRPr="003D294F">
              <w:rPr>
                <w:b w:val="0"/>
                <w:sz w:val="20"/>
              </w:rPr>
              <w:t>д.Мартыново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Ленина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1,2,4,7,8,11,16,17,19,20</w:t>
            </w:r>
            <w:r w:rsidR="00903331">
              <w:rPr>
                <w:b w:val="0"/>
                <w:sz w:val="20"/>
              </w:rPr>
              <w:t>,21,28,36,37«а»,32,43,45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263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roofErr w:type="spellStart"/>
            <w:r w:rsidRPr="003D294F">
              <w:rPr>
                <w:b w:val="0"/>
                <w:sz w:val="20"/>
              </w:rPr>
              <w:t>д.Мартыново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Школьная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264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roofErr w:type="spellStart"/>
            <w:r w:rsidRPr="003D294F">
              <w:rPr>
                <w:b w:val="0"/>
                <w:sz w:val="20"/>
              </w:rPr>
              <w:t>д.Мартыново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Николаева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lastRenderedPageBreak/>
              <w:t>265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3D294F" w:rsidRDefault="0020557D" w:rsidP="0020557D">
            <w:pPr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д</w:t>
            </w:r>
            <w:r w:rsidRPr="003D294F">
              <w:rPr>
                <w:b w:val="0"/>
                <w:sz w:val="20"/>
              </w:rPr>
              <w:t>.Верх.Анчиково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К. Иванова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7,14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266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roofErr w:type="spellStart"/>
            <w:r>
              <w:rPr>
                <w:b w:val="0"/>
                <w:sz w:val="20"/>
              </w:rPr>
              <w:t>д</w:t>
            </w:r>
            <w:r w:rsidRPr="003D294F">
              <w:rPr>
                <w:b w:val="0"/>
                <w:sz w:val="20"/>
              </w:rPr>
              <w:t>.Верх.Анчиково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Ленина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1,5,9,15,18,24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267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roofErr w:type="spellStart"/>
            <w:r>
              <w:rPr>
                <w:b w:val="0"/>
                <w:sz w:val="20"/>
              </w:rPr>
              <w:t>д</w:t>
            </w:r>
            <w:r w:rsidRPr="003D294F">
              <w:rPr>
                <w:b w:val="0"/>
                <w:sz w:val="20"/>
              </w:rPr>
              <w:t>.Верх.Анчиково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Овражная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17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268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roofErr w:type="spellStart"/>
            <w:r>
              <w:rPr>
                <w:b w:val="0"/>
                <w:sz w:val="20"/>
              </w:rPr>
              <w:t>д</w:t>
            </w:r>
            <w:r w:rsidRPr="003D294F">
              <w:rPr>
                <w:b w:val="0"/>
                <w:sz w:val="20"/>
              </w:rPr>
              <w:t>.Верх.Анчиково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К.Маркса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903331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903331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19</w:t>
            </w:r>
            <w:r w:rsidR="00903331">
              <w:rPr>
                <w:b w:val="0"/>
                <w:sz w:val="20"/>
              </w:rPr>
              <w:t>,14,7,17,1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269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3D294F" w:rsidRDefault="0020557D" w:rsidP="0020557D">
            <w:pPr>
              <w:rPr>
                <w:b w:val="0"/>
                <w:sz w:val="20"/>
              </w:rPr>
            </w:pPr>
            <w:proofErr w:type="spellStart"/>
            <w:r w:rsidRPr="003D294F">
              <w:rPr>
                <w:b w:val="0"/>
                <w:sz w:val="20"/>
              </w:rPr>
              <w:t>д.Ниж.Анчиково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Бутякова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  <w:r w:rsidR="00D622ED">
              <w:rPr>
                <w:b w:val="0"/>
                <w:sz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  <w:r w:rsidR="00D622ED">
              <w:rPr>
                <w:b w:val="0"/>
                <w:sz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903331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2,</w:t>
            </w:r>
            <w:r w:rsidR="0020557D">
              <w:rPr>
                <w:b w:val="0"/>
                <w:sz w:val="20"/>
              </w:rPr>
              <w:t>4,6,9,10,</w:t>
            </w:r>
            <w:r>
              <w:rPr>
                <w:b w:val="0"/>
                <w:sz w:val="20"/>
              </w:rPr>
              <w:t>14,</w:t>
            </w:r>
            <w:r w:rsidR="0020557D">
              <w:rPr>
                <w:b w:val="0"/>
                <w:sz w:val="20"/>
              </w:rPr>
              <w:t>16,23,25,26</w:t>
            </w:r>
            <w:r w:rsidR="00D622ED">
              <w:rPr>
                <w:b w:val="0"/>
                <w:sz w:val="20"/>
              </w:rPr>
              <w:t>,30,32,34,36,39,41,42,43,44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270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roofErr w:type="spellStart"/>
            <w:r w:rsidRPr="003D294F">
              <w:rPr>
                <w:b w:val="0"/>
                <w:sz w:val="20"/>
              </w:rPr>
              <w:t>д.Ниж.Анчиково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Новая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2,3,4,5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271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roofErr w:type="spellStart"/>
            <w:r w:rsidRPr="003D294F">
              <w:rPr>
                <w:b w:val="0"/>
                <w:sz w:val="20"/>
              </w:rPr>
              <w:t>д.Ниж.Анчиково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Ключевая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903331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903331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903331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4,5,</w:t>
            </w:r>
            <w:r w:rsidR="0020557D">
              <w:rPr>
                <w:b w:val="0"/>
                <w:sz w:val="20"/>
              </w:rPr>
              <w:t>6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272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3D294F" w:rsidRDefault="0020557D" w:rsidP="0020557D">
            <w:pPr>
              <w:rPr>
                <w:b w:val="0"/>
                <w:sz w:val="20"/>
              </w:rPr>
            </w:pPr>
            <w:proofErr w:type="spellStart"/>
            <w:r w:rsidRPr="003D294F">
              <w:rPr>
                <w:b w:val="0"/>
                <w:sz w:val="20"/>
              </w:rPr>
              <w:t>д.Байметево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Пролетарская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4,5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273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roofErr w:type="spellStart"/>
            <w:r w:rsidRPr="003D294F">
              <w:rPr>
                <w:b w:val="0"/>
                <w:sz w:val="20"/>
              </w:rPr>
              <w:t>д.Байметево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Советская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3,4,</w:t>
            </w:r>
            <w:r w:rsidR="00903331">
              <w:rPr>
                <w:b w:val="0"/>
                <w:sz w:val="20"/>
              </w:rPr>
              <w:t>12,</w:t>
            </w:r>
            <w:r>
              <w:rPr>
                <w:b w:val="0"/>
                <w:sz w:val="20"/>
              </w:rPr>
              <w:t>13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274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roofErr w:type="spellStart"/>
            <w:r w:rsidRPr="003D294F">
              <w:rPr>
                <w:b w:val="0"/>
                <w:sz w:val="20"/>
              </w:rPr>
              <w:t>д.Байметево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Набережная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275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roofErr w:type="spellStart"/>
            <w:r w:rsidRPr="003D294F">
              <w:rPr>
                <w:b w:val="0"/>
                <w:sz w:val="20"/>
              </w:rPr>
              <w:t>д.Байметево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Школьная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276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3D294F" w:rsidRDefault="0020557D" w:rsidP="0020557D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с</w:t>
            </w:r>
            <w:r w:rsidRPr="003D294F">
              <w:rPr>
                <w:b w:val="0"/>
                <w:sz w:val="20"/>
              </w:rPr>
              <w:t>т. Тюрлема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Южная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1а,1б,1,2,3б,</w:t>
            </w:r>
            <w:r w:rsidR="00903331">
              <w:rPr>
                <w:b w:val="0"/>
                <w:sz w:val="20"/>
              </w:rPr>
              <w:t>4,</w:t>
            </w:r>
            <w:r>
              <w:rPr>
                <w:b w:val="0"/>
                <w:sz w:val="20"/>
              </w:rPr>
              <w:t>4а,4б,4в,5,5а,5,6,</w:t>
            </w:r>
            <w:r w:rsidR="00903331">
              <w:rPr>
                <w:b w:val="0"/>
                <w:sz w:val="20"/>
              </w:rPr>
              <w:t>7,</w:t>
            </w:r>
            <w:r>
              <w:rPr>
                <w:b w:val="0"/>
                <w:sz w:val="20"/>
              </w:rPr>
              <w:t>7а,7б,7в,9,10,</w:t>
            </w:r>
            <w:r w:rsidR="00903331">
              <w:rPr>
                <w:b w:val="0"/>
                <w:sz w:val="20"/>
              </w:rPr>
              <w:t>11,</w:t>
            </w:r>
            <w:r>
              <w:rPr>
                <w:b w:val="0"/>
                <w:sz w:val="20"/>
              </w:rPr>
              <w:t>11а,11б,12,13,14,19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277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r>
              <w:rPr>
                <w:b w:val="0"/>
                <w:sz w:val="20"/>
              </w:rPr>
              <w:t>с</w:t>
            </w:r>
            <w:r w:rsidRPr="003D294F">
              <w:rPr>
                <w:b w:val="0"/>
                <w:sz w:val="20"/>
              </w:rPr>
              <w:t>т. Тюрлема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Садовая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  <w:r w:rsidR="00B41EFB">
              <w:rPr>
                <w:b w:val="0"/>
                <w:sz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B41EFB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  <w:r w:rsidR="00B41EFB">
              <w:rPr>
                <w:b w:val="0"/>
                <w:sz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B41EFB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1,3,4,5,6,7,8,9,10,11,13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278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r>
              <w:rPr>
                <w:b w:val="0"/>
                <w:sz w:val="20"/>
              </w:rPr>
              <w:t>с</w:t>
            </w:r>
            <w:r w:rsidRPr="003D294F">
              <w:rPr>
                <w:b w:val="0"/>
                <w:sz w:val="20"/>
              </w:rPr>
              <w:t>т. Тюрлема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Почтовая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  <w:r w:rsidR="00D622ED">
              <w:rPr>
                <w:b w:val="0"/>
                <w:sz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  <w:r w:rsidR="00D622ED">
              <w:rPr>
                <w:b w:val="0"/>
                <w:sz w:val="20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0E2EFF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3,4,5,6,7,8,9,10,12,13,14,15,16,17,18,</w:t>
            </w:r>
            <w:r w:rsidR="00D622ED">
              <w:rPr>
                <w:b w:val="0"/>
                <w:sz w:val="20"/>
              </w:rPr>
              <w:t>19,20,22,25,26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279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r>
              <w:rPr>
                <w:b w:val="0"/>
                <w:sz w:val="20"/>
              </w:rPr>
              <w:t>с</w:t>
            </w:r>
            <w:r w:rsidRPr="003D294F">
              <w:rPr>
                <w:b w:val="0"/>
                <w:sz w:val="20"/>
              </w:rPr>
              <w:t>т. Тюрлема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Привокзальная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1-2,1-3,28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280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r>
              <w:rPr>
                <w:b w:val="0"/>
                <w:sz w:val="20"/>
              </w:rPr>
              <w:t>с</w:t>
            </w:r>
            <w:r w:rsidRPr="003D294F">
              <w:rPr>
                <w:b w:val="0"/>
                <w:sz w:val="20"/>
              </w:rPr>
              <w:t>т. Тюрлема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Станционная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  <w:r w:rsidR="001641E2">
              <w:rPr>
                <w:b w:val="0"/>
                <w:sz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  <w:r w:rsidR="001641E2">
              <w:rPr>
                <w:b w:val="0"/>
                <w:sz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BC0AEA" w:rsidP="00BC0AEA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5,6,6-1,6-3,7,</w:t>
            </w:r>
            <w:r w:rsidR="0020557D">
              <w:rPr>
                <w:b w:val="0"/>
                <w:sz w:val="20"/>
              </w:rPr>
              <w:t>10,11,12,13,27-1,27-2,28-1,28-2</w:t>
            </w:r>
            <w:r>
              <w:rPr>
                <w:b w:val="0"/>
                <w:sz w:val="20"/>
              </w:rPr>
              <w:t>,</w:t>
            </w:r>
            <w:r w:rsidR="001641E2">
              <w:rPr>
                <w:b w:val="0"/>
                <w:sz w:val="20"/>
              </w:rPr>
              <w:t>28-4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6A171A" w:rsidP="006A171A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  281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3D294F" w:rsidRDefault="0020557D" w:rsidP="0020557D">
            <w:pPr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д</w:t>
            </w:r>
            <w:r w:rsidRPr="003D294F">
              <w:rPr>
                <w:b w:val="0"/>
                <w:sz w:val="20"/>
              </w:rPr>
              <w:t>.Токташево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Токташевская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494BD4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  <w:r w:rsidR="0020557D">
              <w:rPr>
                <w:b w:val="0"/>
                <w:sz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494BD4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  <w:r w:rsidR="0020557D">
              <w:rPr>
                <w:b w:val="0"/>
                <w:sz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1,2,3,5,6,</w:t>
            </w:r>
            <w:r w:rsidR="00903331">
              <w:rPr>
                <w:b w:val="0"/>
                <w:sz w:val="20"/>
              </w:rPr>
              <w:t>7,8,</w:t>
            </w:r>
            <w:r>
              <w:rPr>
                <w:b w:val="0"/>
                <w:sz w:val="20"/>
              </w:rPr>
              <w:t>9,10,13,18,20,21,32,36,</w:t>
            </w:r>
            <w:r w:rsidR="00903331">
              <w:rPr>
                <w:b w:val="0"/>
                <w:sz w:val="20"/>
              </w:rPr>
              <w:t>38,</w:t>
            </w:r>
            <w:r>
              <w:rPr>
                <w:b w:val="0"/>
                <w:sz w:val="20"/>
              </w:rPr>
              <w:t>40</w:t>
            </w:r>
            <w:r w:rsidR="00903331">
              <w:rPr>
                <w:b w:val="0"/>
                <w:sz w:val="20"/>
              </w:rPr>
              <w:t>,44,49,50,51,55,57</w:t>
            </w:r>
            <w:r w:rsidR="00BC0AEA">
              <w:rPr>
                <w:b w:val="0"/>
                <w:sz w:val="20"/>
              </w:rPr>
              <w:t>,58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282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3D294F" w:rsidRDefault="0020557D" w:rsidP="0020557D">
            <w:pPr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д</w:t>
            </w:r>
            <w:r w:rsidRPr="003D294F">
              <w:rPr>
                <w:b w:val="0"/>
                <w:sz w:val="20"/>
              </w:rPr>
              <w:t>.Токташево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Зеленая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1,6,11,14,19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283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3D294F" w:rsidRDefault="0020557D" w:rsidP="0020557D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г</w:t>
            </w:r>
            <w:r w:rsidRPr="003D294F">
              <w:rPr>
                <w:b w:val="0"/>
                <w:sz w:val="20"/>
              </w:rPr>
              <w:t>.Козловка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Чкалова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3,5,7,9,11,13,14,15,16,17,18,19,20,23,24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284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r>
              <w:rPr>
                <w:b w:val="0"/>
                <w:sz w:val="20"/>
              </w:rPr>
              <w:t>г</w:t>
            </w:r>
            <w:r w:rsidRPr="003D294F">
              <w:rPr>
                <w:b w:val="0"/>
                <w:sz w:val="20"/>
              </w:rPr>
              <w:t>.Козловка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Речная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5,7,9,13,15,19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285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r>
              <w:rPr>
                <w:b w:val="0"/>
                <w:sz w:val="20"/>
              </w:rPr>
              <w:t>г</w:t>
            </w:r>
            <w:r w:rsidRPr="003D294F">
              <w:rPr>
                <w:b w:val="0"/>
                <w:sz w:val="20"/>
              </w:rPr>
              <w:t>.Козловка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Казакова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  <w:r w:rsidR="00B41EFB">
              <w:rPr>
                <w:b w:val="0"/>
                <w:sz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B41EFB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  <w:r w:rsidR="00B41EFB">
              <w:rPr>
                <w:b w:val="0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B41EFB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14,15,16,17,18,19,21,23,</w:t>
            </w:r>
            <w:r w:rsidR="00903331">
              <w:rPr>
                <w:b w:val="0"/>
                <w:sz w:val="20"/>
              </w:rPr>
              <w:t>24,</w:t>
            </w:r>
            <w:r>
              <w:rPr>
                <w:b w:val="0"/>
                <w:sz w:val="20"/>
              </w:rPr>
              <w:t>25,26,27,28,29,30,31,33,35,</w:t>
            </w:r>
            <w:r w:rsidR="00903331">
              <w:rPr>
                <w:b w:val="0"/>
                <w:sz w:val="20"/>
              </w:rPr>
              <w:t>38,</w:t>
            </w:r>
            <w:r>
              <w:rPr>
                <w:b w:val="0"/>
                <w:sz w:val="20"/>
              </w:rPr>
              <w:t>39,41,43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286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r>
              <w:rPr>
                <w:b w:val="0"/>
                <w:sz w:val="20"/>
              </w:rPr>
              <w:t>г</w:t>
            </w:r>
            <w:r w:rsidRPr="003D294F">
              <w:rPr>
                <w:b w:val="0"/>
                <w:sz w:val="20"/>
              </w:rPr>
              <w:t>.Козловка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Строителей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5,10,11,13,16</w:t>
            </w:r>
          </w:p>
        </w:tc>
      </w:tr>
      <w:tr w:rsidR="0020557D" w:rsidTr="006A171A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center"/>
              <w:rPr>
                <w:sz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center"/>
              <w:rPr>
                <w:sz w:val="20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center"/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B41EFB" w:rsidP="002055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</w:t>
            </w:r>
            <w:r w:rsidR="00647D89">
              <w:rPr>
                <w:sz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B41EFB" w:rsidP="00046352">
            <w:pPr>
              <w:rPr>
                <w:sz w:val="20"/>
              </w:rPr>
            </w:pPr>
            <w:r>
              <w:rPr>
                <w:sz w:val="20"/>
              </w:rPr>
              <w:t>47</w:t>
            </w:r>
            <w:r w:rsidR="00647D89">
              <w:rPr>
                <w:sz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rPr>
                <w:sz w:val="20"/>
              </w:rPr>
            </w:pPr>
          </w:p>
        </w:tc>
      </w:tr>
      <w:tr w:rsidR="0020557D" w:rsidTr="0020557D">
        <w:trPr>
          <w:trHeight w:val="249"/>
        </w:trPr>
        <w:tc>
          <w:tcPr>
            <w:tcW w:w="15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sz w:val="20"/>
              </w:rPr>
              <w:t xml:space="preserve">Август </w:t>
            </w:r>
            <w:r w:rsidRPr="00EE1072">
              <w:rPr>
                <w:sz w:val="20"/>
              </w:rPr>
              <w:t>(МКД)</w:t>
            </w:r>
          </w:p>
        </w:tc>
      </w:tr>
      <w:tr w:rsidR="0020557D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287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rPr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F65159" w:rsidRDefault="0020557D" w:rsidP="0020557D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Лобачевского д.35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903331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center"/>
              <w:rPr>
                <w:b w:val="0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1,2,3,4,5,6,7,8,9,10,11,12,13,14,15,16,17,18,19,20,21,22,23,24,25,26,27,28,29,30,31,32,33,34,35,36,37,38,39,40,41,42,43,44,45,46,47,48,49,50,51</w:t>
            </w:r>
            <w:r w:rsidR="00573951">
              <w:rPr>
                <w:b w:val="0"/>
                <w:sz w:val="20"/>
              </w:rPr>
              <w:t>,52,53,54,55,56,57,58,59,60</w:t>
            </w:r>
          </w:p>
        </w:tc>
      </w:tr>
      <w:tr w:rsidR="0020557D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288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rPr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F65159" w:rsidRDefault="0020557D" w:rsidP="0020557D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Лобачевского д.37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903331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center"/>
              <w:rPr>
                <w:b w:val="0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1,2,3,4,5,6,7,8,9,10,11,12,13,14,15,16,17,18,19,20,21,22,23,24,25,26,27,28,29,30,31,32,33,34,35,36,37,38,39,40,41,42,43,44,45,46</w:t>
            </w:r>
            <w:r w:rsidR="00573951">
              <w:rPr>
                <w:b w:val="0"/>
                <w:sz w:val="20"/>
              </w:rPr>
              <w:t>,47,48,49,50,51,52,53,54,55,56,57,58,59,60</w:t>
            </w:r>
          </w:p>
        </w:tc>
      </w:tr>
      <w:tr w:rsidR="0020557D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289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rPr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F65159" w:rsidRDefault="0020557D" w:rsidP="0020557D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Лобачевского д.39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573951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center"/>
              <w:rPr>
                <w:b w:val="0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1,2,3,4,5,6,7,8,9,10,11,12,13,14,15,16,17,18,19,20,21,22,23,24,25,26,27,28,29,30,31,32,33,34,35,36,37,38,39,40,41,42,43,44,45,46,47,48,49,50,51,52,53,54,55,56,57,58,59,60,61,62,63,64,65,66,67,68,69,70,71,72,73,74,75,76,77,78,79,80,81,82,83,84,85,86</w:t>
            </w:r>
            <w:r w:rsidR="00573951">
              <w:rPr>
                <w:b w:val="0"/>
                <w:sz w:val="20"/>
              </w:rPr>
              <w:t>,87,88,89,90,91,92,93,94,95,96,97,98,99,100</w:t>
            </w:r>
          </w:p>
        </w:tc>
      </w:tr>
      <w:tr w:rsidR="0020557D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290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rPr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F65159" w:rsidRDefault="0020557D" w:rsidP="0020557D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Лобачевского д.7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5A47CB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5A47CB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1,2,3,4,5,6</w:t>
            </w:r>
            <w:r w:rsidR="00573951">
              <w:rPr>
                <w:b w:val="0"/>
                <w:sz w:val="20"/>
              </w:rPr>
              <w:t>,7</w:t>
            </w:r>
            <w:r w:rsidR="005A47CB">
              <w:rPr>
                <w:b w:val="0"/>
                <w:sz w:val="20"/>
              </w:rPr>
              <w:t>,8</w:t>
            </w:r>
          </w:p>
        </w:tc>
      </w:tr>
      <w:tr w:rsidR="0020557D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291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F65159" w:rsidRDefault="0020557D" w:rsidP="0020557D">
            <w:pPr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Лобачевского д.9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1,2,3,4,5,6,7,8</w:t>
            </w:r>
          </w:p>
        </w:tc>
      </w:tr>
      <w:tr w:rsidR="00F14324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324" w:rsidRDefault="00F14324" w:rsidP="00F14324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lastRenderedPageBreak/>
              <w:t>292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324" w:rsidRDefault="00F14324" w:rsidP="00F14324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324" w:rsidRDefault="00F14324" w:rsidP="00F14324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Молодежная д.30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324" w:rsidRDefault="00F14324" w:rsidP="00F14324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324" w:rsidRPr="00155467" w:rsidRDefault="00F14324" w:rsidP="00F14324">
            <w:pPr>
              <w:jc w:val="both"/>
              <w:rPr>
                <w:b w:val="0"/>
                <w:color w:val="FF0000"/>
                <w:sz w:val="20"/>
                <w:highlight w:val="yellow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324" w:rsidRPr="00155467" w:rsidRDefault="00F14324" w:rsidP="00F14324">
            <w:pPr>
              <w:jc w:val="center"/>
              <w:rPr>
                <w:b w:val="0"/>
                <w:color w:val="FF0000"/>
                <w:sz w:val="20"/>
                <w:highlight w:val="yellow"/>
              </w:rPr>
            </w:pPr>
            <w:r>
              <w:rPr>
                <w:b w:val="0"/>
                <w:color w:val="000000" w:themeColor="text1"/>
                <w:sz w:val="20"/>
              </w:rPr>
              <w:t>19</w:t>
            </w: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324" w:rsidRDefault="00F14324" w:rsidP="003A1C25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1,2,3,4,5,6,7,8,9,10,11,12,13,14,15,16,17,18,19</w:t>
            </w:r>
          </w:p>
        </w:tc>
      </w:tr>
      <w:tr w:rsidR="0020557D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20557D" w:rsidP="0020557D">
            <w:pPr>
              <w:jc w:val="center"/>
              <w:rPr>
                <w:b w:val="0"/>
                <w:sz w:val="20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ВСЕГО: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3A1C25" w:rsidP="002055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731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573951" w:rsidP="0004635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  <w:r w:rsidR="005A47CB">
              <w:rPr>
                <w:sz w:val="20"/>
              </w:rPr>
              <w:t>9</w:t>
            </w:r>
            <w:r w:rsidR="003A1C25">
              <w:rPr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3A1C25" w:rsidP="002055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903331" w:rsidP="00647D89">
            <w:pPr>
              <w:rPr>
                <w:sz w:val="20"/>
              </w:rPr>
            </w:pPr>
            <w:r>
              <w:rPr>
                <w:sz w:val="20"/>
              </w:rPr>
              <w:t>7</w:t>
            </w:r>
            <w:r w:rsidR="00647D89">
              <w:rPr>
                <w:sz w:val="20"/>
              </w:rPr>
              <w:t>31</w:t>
            </w:r>
            <w:r w:rsidR="0020557D">
              <w:rPr>
                <w:sz w:val="20"/>
              </w:rPr>
              <w:t xml:space="preserve"> абонент</w:t>
            </w:r>
          </w:p>
        </w:tc>
      </w:tr>
      <w:tr w:rsidR="0020557D" w:rsidTr="0020557D">
        <w:trPr>
          <w:trHeight w:val="249"/>
        </w:trPr>
        <w:tc>
          <w:tcPr>
            <w:tcW w:w="15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5F" w:rsidRDefault="00BE665F" w:rsidP="0020557D">
            <w:pPr>
              <w:jc w:val="center"/>
              <w:rPr>
                <w:sz w:val="20"/>
              </w:rPr>
            </w:pPr>
          </w:p>
          <w:p w:rsidR="0020557D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sz w:val="20"/>
              </w:rPr>
              <w:t>Сентябрь (И</w:t>
            </w:r>
            <w:r w:rsidRPr="00991366">
              <w:rPr>
                <w:sz w:val="20"/>
              </w:rPr>
              <w:t>Д)</w:t>
            </w:r>
          </w:p>
        </w:tc>
      </w:tr>
      <w:tr w:rsidR="0020557D" w:rsidRPr="00E13B67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6A171A" w:rsidP="004623F9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29</w:t>
            </w:r>
            <w:r w:rsidR="004623F9">
              <w:rPr>
                <w:b w:val="0"/>
                <w:sz w:val="20"/>
              </w:rPr>
              <w:t>3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rPr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Рабочая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E74F48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E74F48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13B67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2,4,6,8,10,11,12,13,15,16,17,18,19,20,21,22,23,24,25а</w:t>
            </w:r>
            <w:r w:rsidR="00635B5F">
              <w:rPr>
                <w:b w:val="0"/>
                <w:sz w:val="20"/>
              </w:rPr>
              <w:t>,25б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F8278F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29</w:t>
            </w:r>
            <w:r w:rsidR="004623F9">
              <w:rPr>
                <w:b w:val="0"/>
                <w:sz w:val="20"/>
              </w:rPr>
              <w:t>4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rPr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Комсомольская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  <w:r w:rsidR="00E74F48">
              <w:rPr>
                <w:b w:val="0"/>
                <w:sz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561D9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1а,1б,3,</w:t>
            </w:r>
            <w:r w:rsidR="00635B5F">
              <w:rPr>
                <w:b w:val="0"/>
                <w:sz w:val="20"/>
              </w:rPr>
              <w:t>4,</w:t>
            </w:r>
            <w:r>
              <w:rPr>
                <w:b w:val="0"/>
                <w:sz w:val="20"/>
              </w:rPr>
              <w:t>5,5а,6,7,8,9,10,11</w:t>
            </w:r>
            <w:r w:rsidR="00561D9D">
              <w:rPr>
                <w:b w:val="0"/>
                <w:sz w:val="20"/>
              </w:rPr>
              <w:t>,12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F8278F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29</w:t>
            </w:r>
            <w:r w:rsidR="004623F9">
              <w:rPr>
                <w:b w:val="0"/>
                <w:sz w:val="20"/>
              </w:rPr>
              <w:t>5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rPr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Ленкина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9,11,13,14,15,17,19,21,23,25</w:t>
            </w:r>
            <w:r w:rsidR="00635B5F">
              <w:rPr>
                <w:b w:val="0"/>
                <w:sz w:val="20"/>
              </w:rPr>
              <w:t>,27,35,37,39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29</w:t>
            </w:r>
            <w:r w:rsidR="004623F9">
              <w:rPr>
                <w:b w:val="0"/>
                <w:sz w:val="20"/>
              </w:rPr>
              <w:t>6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rPr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Куйбышева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1,2,3,4,5,8,9,10,12,13,14,18,22,28,30,32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29</w:t>
            </w:r>
            <w:r w:rsidR="004623F9">
              <w:rPr>
                <w:b w:val="0"/>
                <w:sz w:val="20"/>
              </w:rPr>
              <w:t>7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rPr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Дзержинского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1,3,4,7,8,10,11,12,13,14</w:t>
            </w:r>
          </w:p>
        </w:tc>
      </w:tr>
      <w:tr w:rsidR="0020557D" w:rsidRPr="00E13B67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29</w:t>
            </w:r>
            <w:r w:rsidR="004623F9">
              <w:rPr>
                <w:b w:val="0"/>
                <w:sz w:val="20"/>
              </w:rPr>
              <w:t>8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rPr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Свердлова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13B67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</w:t>
            </w:r>
            <w:r w:rsidR="00635B5F">
              <w:rPr>
                <w:b w:val="0"/>
                <w:sz w:val="20"/>
              </w:rPr>
              <w:t>1а,</w:t>
            </w:r>
            <w:r w:rsidR="00561D9D">
              <w:rPr>
                <w:b w:val="0"/>
                <w:sz w:val="20"/>
              </w:rPr>
              <w:t>2,4,5,7,8,9,10,11,12</w:t>
            </w:r>
          </w:p>
        </w:tc>
      </w:tr>
      <w:tr w:rsidR="0020557D" w:rsidRPr="00E13B67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13B67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29</w:t>
            </w:r>
            <w:r w:rsidR="004623F9">
              <w:rPr>
                <w:b w:val="0"/>
                <w:sz w:val="20"/>
              </w:rPr>
              <w:t>9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rPr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К.Маркса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</w:t>
            </w: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13B67" w:rsidRDefault="0020557D" w:rsidP="00561D9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11,12,13,19,21,23,29,31,33,33а,35,37,39,40,41,44,46,48,50,51,53,54,55,57,59,60,61,63,69,71,73,75,77,81,83,85-1,85-2,87,93,</w:t>
            </w:r>
            <w:r w:rsidR="00635B5F">
              <w:rPr>
                <w:b w:val="0"/>
                <w:sz w:val="20"/>
              </w:rPr>
              <w:t>95,</w:t>
            </w:r>
            <w:r>
              <w:rPr>
                <w:b w:val="0"/>
                <w:sz w:val="20"/>
              </w:rPr>
              <w:t>103,105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4623F9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300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rPr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Харитонова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1,3,4,5,6,7,8,9,10,12,13,14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30</w:t>
            </w:r>
            <w:r w:rsidR="004623F9">
              <w:rPr>
                <w:b w:val="0"/>
                <w:sz w:val="20"/>
              </w:rPr>
              <w:t>1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rPr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Фестивальная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1,3,7</w:t>
            </w:r>
          </w:p>
        </w:tc>
      </w:tr>
      <w:tr w:rsidR="0020557D" w:rsidRPr="00E13B67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30</w:t>
            </w:r>
            <w:r w:rsidR="004623F9">
              <w:rPr>
                <w:b w:val="0"/>
                <w:sz w:val="20"/>
              </w:rPr>
              <w:t>2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rPr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Нагорная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E74F48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E74F48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13B67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1а,3,4,5,6,7,8</w:t>
            </w:r>
            <w:r w:rsidR="00E74F48">
              <w:rPr>
                <w:b w:val="0"/>
                <w:sz w:val="20"/>
              </w:rPr>
              <w:t>,9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13B67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30</w:t>
            </w:r>
            <w:r w:rsidR="004623F9">
              <w:rPr>
                <w:b w:val="0"/>
                <w:sz w:val="20"/>
              </w:rPr>
              <w:t>3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rPr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Овражная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3-1,3-2,</w:t>
            </w:r>
            <w:r w:rsidR="00635B5F">
              <w:rPr>
                <w:b w:val="0"/>
                <w:sz w:val="20"/>
              </w:rPr>
              <w:t>3,</w:t>
            </w:r>
            <w:r>
              <w:rPr>
                <w:b w:val="0"/>
                <w:sz w:val="20"/>
              </w:rPr>
              <w:t>5,6,7,8,10,13,15,17а,17б,19,21,22,23,24,26,30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13B67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30</w:t>
            </w:r>
            <w:r w:rsidR="004623F9">
              <w:rPr>
                <w:b w:val="0"/>
                <w:sz w:val="20"/>
              </w:rPr>
              <w:t>4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rPr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Ясная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E74F48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532C8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8</w:t>
            </w:r>
            <w:r w:rsidR="00635B5F">
              <w:rPr>
                <w:b w:val="0"/>
                <w:sz w:val="20"/>
              </w:rPr>
              <w:t>,5</w:t>
            </w:r>
          </w:p>
        </w:tc>
      </w:tr>
      <w:tr w:rsidR="0020557D" w:rsidRPr="00E13B67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1A37F6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30</w:t>
            </w:r>
            <w:r w:rsidR="004623F9">
              <w:rPr>
                <w:b w:val="0"/>
                <w:sz w:val="20"/>
              </w:rPr>
              <w:t>5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rPr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Гастелло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13B67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1,5,7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1A37F6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30</w:t>
            </w:r>
            <w:r w:rsidR="004623F9">
              <w:rPr>
                <w:b w:val="0"/>
                <w:sz w:val="20"/>
              </w:rPr>
              <w:t>6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rPr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Садовая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1,9,12-1,12-2,13,14,16,18,28,30,32,34</w:t>
            </w:r>
            <w:r w:rsidR="00E35838">
              <w:rPr>
                <w:b w:val="0"/>
                <w:sz w:val="20"/>
              </w:rPr>
              <w:t>,</w:t>
            </w:r>
          </w:p>
        </w:tc>
      </w:tr>
      <w:tr w:rsidR="0020557D" w:rsidRPr="00EE107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550C8D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30</w:t>
            </w:r>
            <w:r w:rsidR="004623F9">
              <w:rPr>
                <w:b w:val="0"/>
                <w:sz w:val="20"/>
              </w:rPr>
              <w:t>7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rPr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Совхозная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  <w:r w:rsidR="0099515C">
              <w:rPr>
                <w:b w:val="0"/>
                <w:sz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  <w:r w:rsidR="0099515C">
              <w:rPr>
                <w:b w:val="0"/>
                <w:sz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5-1,5-2,7-1,7-2,8,9-1,9-2,9-3,10,11,12,15-1,15-2,15-3,16-1,16-3,16-4</w:t>
            </w:r>
          </w:p>
        </w:tc>
      </w:tr>
      <w:tr w:rsidR="0020557D" w:rsidRPr="00A02A56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30</w:t>
            </w:r>
            <w:r w:rsidR="004623F9">
              <w:rPr>
                <w:b w:val="0"/>
                <w:sz w:val="20"/>
              </w:rPr>
              <w:t>8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rPr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BF03AE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Северная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A02A56" w:rsidRDefault="00635B5F" w:rsidP="00E35838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10,9</w:t>
            </w:r>
          </w:p>
        </w:tc>
      </w:tr>
      <w:tr w:rsidR="0020557D" w:rsidRPr="00A02A56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B3A90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30</w:t>
            </w:r>
            <w:r w:rsidR="004623F9">
              <w:rPr>
                <w:b w:val="0"/>
                <w:sz w:val="20"/>
              </w:rPr>
              <w:t>9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rPr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BF03AE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Майская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E74F48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E74F48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A02A56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  <w:r w:rsidR="00E74F48">
              <w:rPr>
                <w:b w:val="0"/>
                <w:sz w:val="20"/>
              </w:rPr>
              <w:t>,8,10</w:t>
            </w:r>
          </w:p>
        </w:tc>
      </w:tr>
      <w:tr w:rsidR="0020557D" w:rsidRPr="00A02A56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C24B49" w:rsidRDefault="004623F9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310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rPr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BF03AE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Дачная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99515C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99515C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A02A56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6,8,11,12,13,14,15</w:t>
            </w:r>
          </w:p>
        </w:tc>
      </w:tr>
      <w:tr w:rsidR="0020557D" w:rsidRPr="00A02A56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C24B49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31</w:t>
            </w:r>
            <w:r w:rsidR="004623F9">
              <w:rPr>
                <w:b w:val="0"/>
                <w:sz w:val="20"/>
              </w:rPr>
              <w:t>1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rPr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BF03AE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Школьная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E74F48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E74F48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A02A56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3,5,9</w:t>
            </w:r>
            <w:r w:rsidR="00E74F48">
              <w:rPr>
                <w:b w:val="0"/>
                <w:sz w:val="20"/>
              </w:rPr>
              <w:t>,10</w:t>
            </w:r>
          </w:p>
        </w:tc>
      </w:tr>
      <w:tr w:rsidR="0020557D" w:rsidRPr="00A02A56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C24B49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31</w:t>
            </w:r>
            <w:r w:rsidR="004623F9">
              <w:rPr>
                <w:b w:val="0"/>
                <w:sz w:val="20"/>
              </w:rPr>
              <w:t>2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rPr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BF03AE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Родниковая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A02A56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</w:tr>
      <w:tr w:rsidR="0020557D" w:rsidRPr="00A02A56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C24B49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31</w:t>
            </w:r>
            <w:r w:rsidR="004623F9">
              <w:rPr>
                <w:b w:val="0"/>
                <w:sz w:val="20"/>
              </w:rPr>
              <w:t>3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rPr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BF03AE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Рябиновая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A02A56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1,2,3,4,6,8,11,16</w:t>
            </w:r>
          </w:p>
        </w:tc>
      </w:tr>
      <w:tr w:rsidR="0020557D" w:rsidRPr="00A02A56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C24B49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31</w:t>
            </w:r>
            <w:r w:rsidR="004623F9">
              <w:rPr>
                <w:b w:val="0"/>
                <w:sz w:val="20"/>
              </w:rPr>
              <w:t>4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rPr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BF03AE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Сосновая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A02A56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8,10,12,14</w:t>
            </w:r>
          </w:p>
        </w:tc>
      </w:tr>
      <w:tr w:rsidR="0020557D" w:rsidRPr="00A02A56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C24B49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31</w:t>
            </w:r>
            <w:r w:rsidR="004623F9">
              <w:rPr>
                <w:b w:val="0"/>
                <w:sz w:val="20"/>
              </w:rPr>
              <w:t>5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rPr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BF03AE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Жемчужная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A02A56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2,3,4,8,9,10,12</w:t>
            </w:r>
          </w:p>
        </w:tc>
      </w:tr>
      <w:tr w:rsidR="0020557D" w:rsidRPr="00A02A56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C24B49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31</w:t>
            </w:r>
            <w:r w:rsidR="004623F9">
              <w:rPr>
                <w:b w:val="0"/>
                <w:sz w:val="20"/>
              </w:rPr>
              <w:t>6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rPr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BF03AE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Радужная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A02A56" w:rsidRDefault="0020557D" w:rsidP="00E35838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1,3,9,10,12,14,15,17,19,21,25-1,25-2,27,28,30,35,40,42,54,55</w:t>
            </w:r>
          </w:p>
        </w:tc>
      </w:tr>
      <w:tr w:rsidR="0020557D" w:rsidRPr="00A02A56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C24B49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31</w:t>
            </w:r>
            <w:r w:rsidR="004623F9">
              <w:rPr>
                <w:b w:val="0"/>
                <w:sz w:val="20"/>
              </w:rPr>
              <w:t>7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rPr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BF03AE" w:rsidRDefault="0020557D" w:rsidP="0020557D">
            <w:pPr>
              <w:jc w:val="both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В.Курганская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  <w:r w:rsidR="002F062D">
              <w:rPr>
                <w:b w:val="0"/>
                <w:sz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F062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  <w:r w:rsidR="002F062D">
              <w:rPr>
                <w:b w:val="0"/>
                <w:sz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A02A56" w:rsidRDefault="0020557D" w:rsidP="00E35838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6,9,10,11,14,16,18,22,24,27,39а,39,45</w:t>
            </w:r>
          </w:p>
        </w:tc>
      </w:tr>
      <w:tr w:rsidR="0020557D" w:rsidRPr="00A02A56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C24B49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31</w:t>
            </w:r>
            <w:r w:rsidR="004623F9">
              <w:rPr>
                <w:b w:val="0"/>
                <w:sz w:val="20"/>
              </w:rPr>
              <w:t>8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rPr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BF03AE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70 лет Октября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E74F48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E74F48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A02A56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1,2,3,4,5,6,7,8,10</w:t>
            </w:r>
            <w:r w:rsidR="00E74F48">
              <w:rPr>
                <w:b w:val="0"/>
                <w:sz w:val="20"/>
              </w:rPr>
              <w:t>,11</w:t>
            </w:r>
          </w:p>
        </w:tc>
      </w:tr>
      <w:tr w:rsidR="0020557D" w:rsidRPr="00A02A56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C24B49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31</w:t>
            </w:r>
            <w:r w:rsidR="004623F9">
              <w:rPr>
                <w:b w:val="0"/>
                <w:sz w:val="20"/>
              </w:rPr>
              <w:t>9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д.Курочкино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BF03AE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Советская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 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A02A56" w:rsidRDefault="00635B5F" w:rsidP="00E35838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1-4,</w:t>
            </w:r>
            <w:r w:rsidR="0020557D">
              <w:rPr>
                <w:b w:val="0"/>
                <w:sz w:val="20"/>
              </w:rPr>
              <w:t>2,3,8,9,</w:t>
            </w:r>
            <w:r>
              <w:rPr>
                <w:b w:val="0"/>
                <w:sz w:val="20"/>
              </w:rPr>
              <w:t>13,</w:t>
            </w:r>
            <w:r w:rsidR="0020557D">
              <w:rPr>
                <w:b w:val="0"/>
                <w:sz w:val="20"/>
              </w:rPr>
              <w:t>16,18,19</w:t>
            </w:r>
          </w:p>
        </w:tc>
      </w:tr>
      <w:tr w:rsidR="0020557D" w:rsidRPr="00A02A56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C24B49" w:rsidRDefault="004623F9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320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д.Курочкино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BF03AE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Совхозная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E74F48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E74F48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A02A56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3,10,11</w:t>
            </w:r>
            <w:r w:rsidR="00E74F48">
              <w:rPr>
                <w:b w:val="0"/>
                <w:sz w:val="20"/>
              </w:rPr>
              <w:t>,12</w:t>
            </w:r>
          </w:p>
        </w:tc>
      </w:tr>
      <w:tr w:rsidR="0020557D" w:rsidRPr="00A02A56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C24B49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32</w:t>
            </w:r>
            <w:r w:rsidR="008D5428">
              <w:rPr>
                <w:b w:val="0"/>
                <w:sz w:val="20"/>
              </w:rPr>
              <w:t>1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д.Курочкино</w:t>
            </w:r>
            <w:proofErr w:type="spellEnd"/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BF03AE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Кооперативная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A02A56" w:rsidRDefault="0020557D" w:rsidP="00E35838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11,13,15,17,19,</w:t>
            </w:r>
            <w:r w:rsidR="00E35838">
              <w:rPr>
                <w:b w:val="0"/>
                <w:sz w:val="20"/>
              </w:rPr>
              <w:t>21,58,73</w:t>
            </w:r>
          </w:p>
        </w:tc>
      </w:tr>
      <w:tr w:rsidR="0020557D" w:rsidRPr="00A02A56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C24B49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32</w:t>
            </w:r>
            <w:r w:rsidR="008D5428">
              <w:rPr>
                <w:b w:val="0"/>
                <w:sz w:val="20"/>
              </w:rPr>
              <w:t>2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rPr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BF03AE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Гагарина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A02A56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1,3,4,5,6,7,12,14,16,17-1,17-2,18,20,22,23,31,33-1,33-2,35,37,39</w:t>
            </w:r>
          </w:p>
        </w:tc>
      </w:tr>
      <w:tr w:rsidR="0020557D" w:rsidRPr="00A02A56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C24B49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32</w:t>
            </w:r>
            <w:r w:rsidR="008D5428">
              <w:rPr>
                <w:b w:val="0"/>
                <w:sz w:val="20"/>
              </w:rPr>
              <w:t>3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rPr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BF03AE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Пушкина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</w:t>
            </w:r>
            <w:r w:rsidR="00F31785">
              <w:rPr>
                <w:b w:val="0"/>
                <w:sz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F31785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</w:t>
            </w:r>
            <w:r w:rsidR="00F31785">
              <w:rPr>
                <w:b w:val="0"/>
                <w:sz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A02A56" w:rsidRDefault="0020557D" w:rsidP="0003756C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1-1,1-2,3,4,4а,7,8,9,10,11,12,13,14,15,</w:t>
            </w:r>
            <w:r w:rsidR="00F31785">
              <w:rPr>
                <w:b w:val="0"/>
                <w:sz w:val="20"/>
              </w:rPr>
              <w:t>16,</w:t>
            </w:r>
            <w:r>
              <w:rPr>
                <w:b w:val="0"/>
                <w:sz w:val="20"/>
              </w:rPr>
              <w:t>17,18,19,20,20а,21,22,</w:t>
            </w:r>
            <w:r w:rsidR="00635B5F">
              <w:rPr>
                <w:b w:val="0"/>
                <w:sz w:val="20"/>
              </w:rPr>
              <w:t>24,</w:t>
            </w:r>
            <w:r>
              <w:rPr>
                <w:b w:val="0"/>
                <w:sz w:val="20"/>
              </w:rPr>
              <w:t>26,27,28,29,31,</w:t>
            </w:r>
            <w:r w:rsidR="00635B5F">
              <w:rPr>
                <w:b w:val="0"/>
                <w:sz w:val="20"/>
              </w:rPr>
              <w:t>32,</w:t>
            </w:r>
            <w:r>
              <w:rPr>
                <w:b w:val="0"/>
                <w:sz w:val="20"/>
              </w:rPr>
              <w:t>33,34,35,38,40,41,42,44,45-1,45-2,46,47,48,50,51,</w:t>
            </w:r>
            <w:r w:rsidR="00635B5F">
              <w:rPr>
                <w:b w:val="0"/>
                <w:sz w:val="20"/>
              </w:rPr>
              <w:t>54,55,</w:t>
            </w:r>
            <w:r>
              <w:rPr>
                <w:b w:val="0"/>
                <w:sz w:val="20"/>
              </w:rPr>
              <w:t>56</w:t>
            </w:r>
          </w:p>
        </w:tc>
      </w:tr>
      <w:tr w:rsidR="0020557D" w:rsidRPr="00A02A56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C24B49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32</w:t>
            </w:r>
            <w:r w:rsidR="008D5428">
              <w:rPr>
                <w:b w:val="0"/>
                <w:sz w:val="20"/>
              </w:rPr>
              <w:t>4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rPr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BF03AE" w:rsidRDefault="0020557D" w:rsidP="0020557D">
            <w:pPr>
              <w:jc w:val="both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Тухланова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A02A56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2,3,4,5,6а,8,9,10,12,13,14,15,16,16а,17,18,20,22,23а,23,24,25,26,27,28,29,31</w:t>
            </w:r>
          </w:p>
        </w:tc>
      </w:tr>
      <w:tr w:rsidR="0020557D" w:rsidRPr="00A02A56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C24B49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lastRenderedPageBreak/>
              <w:t>32</w:t>
            </w:r>
            <w:r w:rsidR="008D5428">
              <w:rPr>
                <w:b w:val="0"/>
                <w:sz w:val="20"/>
              </w:rPr>
              <w:t>5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rPr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BF03AE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Кутузова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</w:t>
            </w:r>
            <w:r w:rsidR="00B63F23">
              <w:rPr>
                <w:b w:val="0"/>
                <w:sz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B63F23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</w:t>
            </w:r>
            <w:r w:rsidR="00B63F23">
              <w:rPr>
                <w:b w:val="0"/>
                <w:sz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A02A56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1,2,3,4,5,6,7,8,10,11,12,13,14,15,16,18,19,20,21,</w:t>
            </w:r>
            <w:r w:rsidR="00B63F23">
              <w:rPr>
                <w:b w:val="0"/>
                <w:sz w:val="20"/>
              </w:rPr>
              <w:t>22,23,24,25,26,27,28,29,30,31</w:t>
            </w:r>
            <w:r>
              <w:rPr>
                <w:b w:val="0"/>
                <w:sz w:val="20"/>
              </w:rPr>
              <w:t>,33,34,35,36,37,38,40,42,44,45,46,47</w:t>
            </w:r>
          </w:p>
        </w:tc>
      </w:tr>
      <w:tr w:rsidR="0020557D" w:rsidRPr="00A02A56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C24B49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32</w:t>
            </w:r>
            <w:r w:rsidR="008D5428">
              <w:rPr>
                <w:b w:val="0"/>
                <w:sz w:val="20"/>
              </w:rPr>
              <w:t>6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rPr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BF03AE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30 лет Победы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99515C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99515C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A02A56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9,10,11,13,16,18,20,22,24,25,26,27,28,29,30,32,33,34,35,36,37,38-1,38-2,39,41,43,45,47,49</w:t>
            </w:r>
            <w:r w:rsidR="0099515C">
              <w:rPr>
                <w:b w:val="0"/>
                <w:sz w:val="20"/>
              </w:rPr>
              <w:t>,50</w:t>
            </w:r>
          </w:p>
        </w:tc>
      </w:tr>
      <w:tr w:rsidR="0020557D" w:rsidRPr="00756B8B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C24B49" w:rsidRDefault="0020557D" w:rsidP="0020557D">
            <w:pPr>
              <w:jc w:val="center"/>
              <w:rPr>
                <w:b w:val="0"/>
                <w:sz w:val="20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BF03AE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953E7A" w:rsidRDefault="0099515C" w:rsidP="00B63F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46</w:t>
            </w:r>
            <w:r w:rsidR="00F31785">
              <w:rPr>
                <w:sz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756B8B" w:rsidRDefault="0020557D" w:rsidP="00F31785">
            <w:pPr>
              <w:jc w:val="both"/>
              <w:rPr>
                <w:sz w:val="20"/>
              </w:rPr>
            </w:pPr>
            <w:r w:rsidRPr="00756B8B">
              <w:rPr>
                <w:sz w:val="20"/>
              </w:rPr>
              <w:t>4</w:t>
            </w:r>
            <w:r w:rsidR="0099515C">
              <w:rPr>
                <w:sz w:val="20"/>
              </w:rPr>
              <w:t>6</w:t>
            </w:r>
            <w:r w:rsidR="00F31785">
              <w:rPr>
                <w:sz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756B8B" w:rsidRDefault="0020557D" w:rsidP="0020557D">
            <w:pPr>
              <w:jc w:val="both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756B8B" w:rsidRDefault="0020557D" w:rsidP="0020557D">
            <w:pPr>
              <w:jc w:val="both"/>
              <w:rPr>
                <w:sz w:val="20"/>
              </w:rPr>
            </w:pPr>
          </w:p>
        </w:tc>
      </w:tr>
      <w:tr w:rsidR="0020557D" w:rsidRPr="00631C92" w:rsidTr="0020557D">
        <w:trPr>
          <w:trHeight w:val="249"/>
        </w:trPr>
        <w:tc>
          <w:tcPr>
            <w:tcW w:w="1553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31C92" w:rsidRDefault="0020557D" w:rsidP="002055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Сентябрь (МКД)</w:t>
            </w:r>
          </w:p>
        </w:tc>
      </w:tr>
      <w:tr w:rsidR="0020557D" w:rsidRPr="00631C9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C24B49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32</w:t>
            </w:r>
            <w:r w:rsidR="008D5428">
              <w:rPr>
                <w:b w:val="0"/>
                <w:sz w:val="20"/>
              </w:rPr>
              <w:t>7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both"/>
              <w:rPr>
                <w:b w:val="0"/>
                <w:sz w:val="20"/>
              </w:rPr>
            </w:pPr>
            <w:proofErr w:type="spellStart"/>
            <w:r>
              <w:rPr>
                <w:b w:val="0"/>
                <w:sz w:val="20"/>
              </w:rPr>
              <w:t>М.Горького</w:t>
            </w:r>
            <w:proofErr w:type="spellEnd"/>
            <w:r>
              <w:rPr>
                <w:b w:val="0"/>
                <w:sz w:val="20"/>
              </w:rPr>
              <w:t xml:space="preserve"> д.9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561D9D" w:rsidRDefault="0020557D" w:rsidP="0020557D">
            <w:pPr>
              <w:jc w:val="center"/>
              <w:rPr>
                <w:b w:val="0"/>
                <w:color w:val="000000" w:themeColor="text1"/>
                <w:sz w:val="20"/>
              </w:rPr>
            </w:pPr>
            <w:r w:rsidRPr="00561D9D">
              <w:rPr>
                <w:b w:val="0"/>
                <w:color w:val="000000" w:themeColor="text1"/>
                <w:sz w:val="20"/>
              </w:rPr>
              <w:t>1</w:t>
            </w:r>
            <w:r w:rsidR="00677C51">
              <w:rPr>
                <w:b w:val="0"/>
                <w:color w:val="000000" w:themeColor="text1"/>
                <w:sz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561D9D" w:rsidRDefault="0020557D" w:rsidP="0020557D">
            <w:pPr>
              <w:jc w:val="center"/>
              <w:rPr>
                <w:b w:val="0"/>
                <w:color w:val="000000" w:themeColor="text1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561D9D" w:rsidRDefault="0020557D" w:rsidP="00677C51">
            <w:pPr>
              <w:jc w:val="both"/>
              <w:rPr>
                <w:b w:val="0"/>
                <w:color w:val="000000" w:themeColor="text1"/>
                <w:sz w:val="20"/>
              </w:rPr>
            </w:pPr>
            <w:r w:rsidRPr="00561D9D">
              <w:rPr>
                <w:b w:val="0"/>
                <w:color w:val="000000" w:themeColor="text1"/>
                <w:sz w:val="20"/>
              </w:rPr>
              <w:t>1</w:t>
            </w:r>
            <w:r w:rsidR="00677C51">
              <w:rPr>
                <w:b w:val="0"/>
                <w:color w:val="000000" w:themeColor="text1"/>
                <w:sz w:val="20"/>
              </w:rPr>
              <w:t>6</w:t>
            </w: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31C92" w:rsidRDefault="0020557D" w:rsidP="0020557D">
            <w:pPr>
              <w:jc w:val="both"/>
              <w:rPr>
                <w:sz w:val="20"/>
              </w:rPr>
            </w:pPr>
            <w:r>
              <w:rPr>
                <w:b w:val="0"/>
                <w:sz w:val="20"/>
              </w:rPr>
              <w:t>1,2,3,4,5,6,7,8,9,10,11,12</w:t>
            </w:r>
            <w:r w:rsidR="003B47F1">
              <w:rPr>
                <w:b w:val="0"/>
                <w:sz w:val="20"/>
              </w:rPr>
              <w:t>,13,14,15,16</w:t>
            </w:r>
          </w:p>
        </w:tc>
      </w:tr>
      <w:tr w:rsidR="0020557D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C24B49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32</w:t>
            </w:r>
            <w:r w:rsidR="008D5428">
              <w:rPr>
                <w:b w:val="0"/>
                <w:sz w:val="20"/>
              </w:rPr>
              <w:t>8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Маяковского д.1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561D9D" w:rsidRDefault="003B47F1" w:rsidP="0020557D">
            <w:pPr>
              <w:jc w:val="center"/>
              <w:rPr>
                <w:b w:val="0"/>
                <w:color w:val="000000" w:themeColor="text1"/>
                <w:sz w:val="20"/>
              </w:rPr>
            </w:pPr>
            <w:r w:rsidRPr="00561D9D">
              <w:rPr>
                <w:b w:val="0"/>
                <w:color w:val="000000" w:themeColor="text1"/>
                <w:sz w:val="20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561D9D" w:rsidRDefault="0020557D" w:rsidP="0020557D">
            <w:pPr>
              <w:jc w:val="center"/>
              <w:rPr>
                <w:b w:val="0"/>
                <w:color w:val="000000" w:themeColor="text1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561D9D" w:rsidRDefault="003B47F1" w:rsidP="0020557D">
            <w:pPr>
              <w:jc w:val="both"/>
              <w:rPr>
                <w:b w:val="0"/>
                <w:color w:val="000000" w:themeColor="text1"/>
                <w:sz w:val="20"/>
              </w:rPr>
            </w:pPr>
            <w:r w:rsidRPr="00561D9D">
              <w:rPr>
                <w:b w:val="0"/>
                <w:color w:val="000000" w:themeColor="text1"/>
                <w:sz w:val="20"/>
              </w:rPr>
              <w:t>40</w:t>
            </w: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1,2,3,4,5,6,7,8,9,10,11,12,13,14,15,16,17,18,19,20,21,22,23,24,25,26,27,28,29,30,31,32</w:t>
            </w:r>
            <w:r w:rsidR="003B47F1">
              <w:rPr>
                <w:b w:val="0"/>
                <w:sz w:val="20"/>
              </w:rPr>
              <w:t>,33,34,35,36,37,38,39,40</w:t>
            </w:r>
          </w:p>
        </w:tc>
      </w:tr>
      <w:tr w:rsidR="0020557D" w:rsidRPr="00631C9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C24B49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32</w:t>
            </w:r>
            <w:r w:rsidR="008D5428">
              <w:rPr>
                <w:b w:val="0"/>
                <w:sz w:val="20"/>
              </w:rPr>
              <w:t>9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Маяковского д.10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561D9D" w:rsidRDefault="0020557D" w:rsidP="0020557D">
            <w:pPr>
              <w:jc w:val="center"/>
              <w:rPr>
                <w:b w:val="0"/>
                <w:color w:val="000000" w:themeColor="text1"/>
                <w:sz w:val="20"/>
              </w:rPr>
            </w:pPr>
            <w:r w:rsidRPr="00561D9D">
              <w:rPr>
                <w:b w:val="0"/>
                <w:color w:val="000000" w:themeColor="text1"/>
                <w:sz w:val="20"/>
              </w:rPr>
              <w:t>1</w:t>
            </w:r>
            <w:r w:rsidR="00D438F6">
              <w:rPr>
                <w:b w:val="0"/>
                <w:color w:val="000000" w:themeColor="text1"/>
                <w:sz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561D9D" w:rsidRDefault="0020557D" w:rsidP="0020557D">
            <w:pPr>
              <w:jc w:val="center"/>
              <w:rPr>
                <w:b w:val="0"/>
                <w:color w:val="000000" w:themeColor="text1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561D9D" w:rsidRDefault="0020557D" w:rsidP="003B47F1">
            <w:pPr>
              <w:jc w:val="both"/>
              <w:rPr>
                <w:b w:val="0"/>
                <w:color w:val="000000" w:themeColor="text1"/>
                <w:sz w:val="20"/>
              </w:rPr>
            </w:pPr>
            <w:r w:rsidRPr="00561D9D">
              <w:rPr>
                <w:b w:val="0"/>
                <w:color w:val="000000" w:themeColor="text1"/>
                <w:sz w:val="20"/>
              </w:rPr>
              <w:t>1</w:t>
            </w:r>
            <w:r w:rsidR="00D438F6">
              <w:rPr>
                <w:b w:val="0"/>
                <w:color w:val="000000" w:themeColor="text1"/>
                <w:sz w:val="20"/>
              </w:rPr>
              <w:t>8</w:t>
            </w: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31C92" w:rsidRDefault="0020557D" w:rsidP="0020557D">
            <w:pPr>
              <w:jc w:val="both"/>
              <w:rPr>
                <w:sz w:val="20"/>
              </w:rPr>
            </w:pPr>
            <w:r>
              <w:rPr>
                <w:b w:val="0"/>
                <w:sz w:val="20"/>
              </w:rPr>
              <w:t>1,2,3,4,5,6,7,8,9,10,11,12</w:t>
            </w:r>
            <w:r w:rsidR="003B47F1">
              <w:rPr>
                <w:b w:val="0"/>
                <w:sz w:val="20"/>
              </w:rPr>
              <w:t>,13,14,15,16</w:t>
            </w:r>
            <w:r w:rsidR="00D438F6">
              <w:rPr>
                <w:b w:val="0"/>
                <w:sz w:val="20"/>
              </w:rPr>
              <w:t>,17,18</w:t>
            </w:r>
          </w:p>
        </w:tc>
      </w:tr>
      <w:tr w:rsidR="0020557D" w:rsidRPr="00631C9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C24B49" w:rsidRDefault="008D5428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330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Маяковского д.2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561D9D" w:rsidRDefault="003B47F1" w:rsidP="0020557D">
            <w:pPr>
              <w:jc w:val="center"/>
              <w:rPr>
                <w:b w:val="0"/>
                <w:color w:val="000000" w:themeColor="text1"/>
                <w:sz w:val="20"/>
              </w:rPr>
            </w:pPr>
            <w:r w:rsidRPr="00561D9D">
              <w:rPr>
                <w:b w:val="0"/>
                <w:color w:val="000000" w:themeColor="text1"/>
                <w:sz w:val="20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561D9D" w:rsidRDefault="0020557D" w:rsidP="0020557D">
            <w:pPr>
              <w:jc w:val="center"/>
              <w:rPr>
                <w:b w:val="0"/>
                <w:color w:val="000000" w:themeColor="text1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561D9D" w:rsidRDefault="003B47F1" w:rsidP="0020557D">
            <w:pPr>
              <w:jc w:val="both"/>
              <w:rPr>
                <w:b w:val="0"/>
                <w:color w:val="000000" w:themeColor="text1"/>
                <w:sz w:val="20"/>
              </w:rPr>
            </w:pPr>
            <w:r w:rsidRPr="00561D9D">
              <w:rPr>
                <w:b w:val="0"/>
                <w:color w:val="000000" w:themeColor="text1"/>
                <w:sz w:val="20"/>
              </w:rPr>
              <w:t>40</w:t>
            </w: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31C92" w:rsidRDefault="0020557D" w:rsidP="0020557D">
            <w:pPr>
              <w:jc w:val="both"/>
              <w:rPr>
                <w:sz w:val="20"/>
              </w:rPr>
            </w:pPr>
            <w:r>
              <w:rPr>
                <w:b w:val="0"/>
                <w:sz w:val="20"/>
              </w:rPr>
              <w:t>1,2,3,4,5,6,7,8,9,10,11,12,13,14,15,16,17,18,19,20,21,22,23,24,25,26,27,28,29</w:t>
            </w:r>
            <w:r w:rsidR="003B47F1">
              <w:rPr>
                <w:b w:val="0"/>
                <w:sz w:val="20"/>
              </w:rPr>
              <w:t>,30,31,32,33,34,35,36,37,38,39,40</w:t>
            </w:r>
          </w:p>
        </w:tc>
      </w:tr>
      <w:tr w:rsidR="0020557D" w:rsidRPr="00631C9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C24B49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33</w:t>
            </w:r>
            <w:r w:rsidR="008D5428">
              <w:rPr>
                <w:b w:val="0"/>
                <w:sz w:val="20"/>
              </w:rPr>
              <w:t>1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Маяковского д.2а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561D9D" w:rsidRDefault="00CC79D8" w:rsidP="0020557D">
            <w:pPr>
              <w:jc w:val="center"/>
              <w:rPr>
                <w:b w:val="0"/>
                <w:color w:val="000000" w:themeColor="text1"/>
                <w:sz w:val="20"/>
              </w:rPr>
            </w:pPr>
            <w:r w:rsidRPr="00561D9D">
              <w:rPr>
                <w:b w:val="0"/>
                <w:color w:val="000000" w:themeColor="text1"/>
                <w:sz w:val="20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561D9D" w:rsidRDefault="0020557D" w:rsidP="0020557D">
            <w:pPr>
              <w:jc w:val="center"/>
              <w:rPr>
                <w:b w:val="0"/>
                <w:color w:val="000000" w:themeColor="text1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561D9D" w:rsidRDefault="0020557D" w:rsidP="0020557D">
            <w:pPr>
              <w:jc w:val="both"/>
              <w:rPr>
                <w:b w:val="0"/>
                <w:color w:val="000000" w:themeColor="text1"/>
                <w:sz w:val="20"/>
              </w:rPr>
            </w:pP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31C92" w:rsidRDefault="0020557D" w:rsidP="0020557D">
            <w:pPr>
              <w:jc w:val="both"/>
              <w:rPr>
                <w:sz w:val="20"/>
              </w:rPr>
            </w:pPr>
            <w:r>
              <w:rPr>
                <w:b w:val="0"/>
                <w:sz w:val="20"/>
              </w:rPr>
              <w:t>1,2,3,4,5,6,7,8,9,10,11,12,13,14,15,16,17,18,19,20,21,22,23,24,25,26,27,28,29,30</w:t>
            </w:r>
            <w:r w:rsidR="00CC79D8">
              <w:rPr>
                <w:b w:val="0"/>
                <w:sz w:val="20"/>
              </w:rPr>
              <w:t>,31,32,33,34,35,36,37,38,39,40</w:t>
            </w:r>
          </w:p>
        </w:tc>
      </w:tr>
      <w:tr w:rsidR="0020557D" w:rsidRPr="00631C9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C24B49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33</w:t>
            </w:r>
            <w:r w:rsidR="008D5428">
              <w:rPr>
                <w:b w:val="0"/>
                <w:sz w:val="20"/>
              </w:rPr>
              <w:t>2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Маяковского д.4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561D9D" w:rsidRDefault="0020557D" w:rsidP="0020557D">
            <w:pPr>
              <w:jc w:val="center"/>
              <w:rPr>
                <w:b w:val="0"/>
                <w:color w:val="000000" w:themeColor="text1"/>
                <w:sz w:val="20"/>
              </w:rPr>
            </w:pPr>
            <w:r w:rsidRPr="00561D9D">
              <w:rPr>
                <w:b w:val="0"/>
                <w:color w:val="000000" w:themeColor="text1"/>
                <w:sz w:val="20"/>
              </w:rPr>
              <w:t>1</w:t>
            </w:r>
            <w:r w:rsidR="00CC79D8" w:rsidRPr="00561D9D">
              <w:rPr>
                <w:b w:val="0"/>
                <w:color w:val="000000" w:themeColor="text1"/>
                <w:sz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561D9D" w:rsidRDefault="0020557D" w:rsidP="0020557D">
            <w:pPr>
              <w:jc w:val="center"/>
              <w:rPr>
                <w:b w:val="0"/>
                <w:color w:val="000000" w:themeColor="text1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561D9D" w:rsidRDefault="0020557D" w:rsidP="00CC79D8">
            <w:pPr>
              <w:jc w:val="both"/>
              <w:rPr>
                <w:b w:val="0"/>
                <w:color w:val="000000" w:themeColor="text1"/>
                <w:sz w:val="20"/>
              </w:rPr>
            </w:pPr>
            <w:r w:rsidRPr="00561D9D">
              <w:rPr>
                <w:b w:val="0"/>
                <w:color w:val="000000" w:themeColor="text1"/>
                <w:sz w:val="20"/>
              </w:rPr>
              <w:t>1</w:t>
            </w:r>
            <w:r w:rsidR="00CC79D8" w:rsidRPr="00561D9D">
              <w:rPr>
                <w:b w:val="0"/>
                <w:color w:val="000000" w:themeColor="text1"/>
                <w:sz w:val="20"/>
              </w:rPr>
              <w:t>6</w:t>
            </w: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31C92" w:rsidRDefault="0020557D" w:rsidP="0020557D">
            <w:pPr>
              <w:jc w:val="both"/>
              <w:rPr>
                <w:sz w:val="20"/>
              </w:rPr>
            </w:pPr>
            <w:r>
              <w:rPr>
                <w:b w:val="0"/>
                <w:sz w:val="20"/>
              </w:rPr>
              <w:t>1,2,3,4,5,6,7,8,9,10,11</w:t>
            </w:r>
            <w:r w:rsidR="00CC79D8">
              <w:rPr>
                <w:b w:val="0"/>
                <w:sz w:val="20"/>
              </w:rPr>
              <w:t>,12,13,14,15,16</w:t>
            </w:r>
          </w:p>
        </w:tc>
      </w:tr>
      <w:tr w:rsidR="0020557D" w:rsidRPr="00631C9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C24B49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33</w:t>
            </w:r>
            <w:r w:rsidR="008D5428">
              <w:rPr>
                <w:b w:val="0"/>
                <w:sz w:val="20"/>
              </w:rPr>
              <w:t>3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Маяковского д.5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561D9D" w:rsidRDefault="0020557D" w:rsidP="0020557D">
            <w:pPr>
              <w:jc w:val="center"/>
              <w:rPr>
                <w:b w:val="0"/>
                <w:color w:val="000000" w:themeColor="text1"/>
                <w:sz w:val="20"/>
              </w:rPr>
            </w:pPr>
            <w:r w:rsidRPr="00561D9D">
              <w:rPr>
                <w:b w:val="0"/>
                <w:color w:val="000000" w:themeColor="text1"/>
                <w:sz w:val="20"/>
              </w:rPr>
              <w:t>1</w:t>
            </w:r>
            <w:r w:rsidR="00677C51">
              <w:rPr>
                <w:b w:val="0"/>
                <w:color w:val="000000" w:themeColor="text1"/>
                <w:sz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561D9D" w:rsidRDefault="0020557D" w:rsidP="0020557D">
            <w:pPr>
              <w:jc w:val="center"/>
              <w:rPr>
                <w:b w:val="0"/>
                <w:color w:val="000000" w:themeColor="text1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561D9D" w:rsidRDefault="0020557D" w:rsidP="00CC79D8">
            <w:pPr>
              <w:jc w:val="both"/>
              <w:rPr>
                <w:b w:val="0"/>
                <w:color w:val="000000" w:themeColor="text1"/>
                <w:sz w:val="20"/>
              </w:rPr>
            </w:pPr>
            <w:r w:rsidRPr="00561D9D">
              <w:rPr>
                <w:b w:val="0"/>
                <w:color w:val="000000" w:themeColor="text1"/>
                <w:sz w:val="20"/>
              </w:rPr>
              <w:t>1</w:t>
            </w:r>
            <w:r w:rsidR="00677C51">
              <w:rPr>
                <w:b w:val="0"/>
                <w:color w:val="000000" w:themeColor="text1"/>
                <w:sz w:val="20"/>
              </w:rPr>
              <w:t>6</w:t>
            </w: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31C92" w:rsidRDefault="0020557D" w:rsidP="0020557D">
            <w:pPr>
              <w:jc w:val="both"/>
              <w:rPr>
                <w:sz w:val="20"/>
              </w:rPr>
            </w:pPr>
            <w:r>
              <w:rPr>
                <w:b w:val="0"/>
                <w:sz w:val="20"/>
              </w:rPr>
              <w:t>1,2,3,4,5,6,7,8,9,10,11,12,13</w:t>
            </w:r>
            <w:r w:rsidR="00CC79D8">
              <w:rPr>
                <w:b w:val="0"/>
                <w:sz w:val="20"/>
              </w:rPr>
              <w:t>,14,15</w:t>
            </w:r>
            <w:r w:rsidR="00677C51">
              <w:rPr>
                <w:b w:val="0"/>
                <w:sz w:val="20"/>
              </w:rPr>
              <w:t>,16</w:t>
            </w:r>
          </w:p>
        </w:tc>
      </w:tr>
      <w:tr w:rsidR="0020557D" w:rsidRPr="00631C9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C24B49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33</w:t>
            </w:r>
            <w:r w:rsidR="008D5428">
              <w:rPr>
                <w:b w:val="0"/>
                <w:sz w:val="20"/>
              </w:rPr>
              <w:t>4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Маяковского д.6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561D9D" w:rsidRDefault="0020557D" w:rsidP="0020557D">
            <w:pPr>
              <w:jc w:val="center"/>
              <w:rPr>
                <w:b w:val="0"/>
                <w:color w:val="000000" w:themeColor="text1"/>
                <w:sz w:val="20"/>
              </w:rPr>
            </w:pPr>
            <w:r w:rsidRPr="00561D9D">
              <w:rPr>
                <w:b w:val="0"/>
                <w:color w:val="000000" w:themeColor="text1"/>
                <w:sz w:val="20"/>
              </w:rPr>
              <w:t>1</w:t>
            </w:r>
            <w:r w:rsidR="00677C51">
              <w:rPr>
                <w:b w:val="0"/>
                <w:color w:val="000000" w:themeColor="text1"/>
                <w:sz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561D9D" w:rsidRDefault="0020557D" w:rsidP="0020557D">
            <w:pPr>
              <w:jc w:val="center"/>
              <w:rPr>
                <w:b w:val="0"/>
                <w:color w:val="000000" w:themeColor="text1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561D9D" w:rsidRDefault="0020557D" w:rsidP="00CC79D8">
            <w:pPr>
              <w:jc w:val="both"/>
              <w:rPr>
                <w:b w:val="0"/>
                <w:color w:val="000000" w:themeColor="text1"/>
                <w:sz w:val="20"/>
              </w:rPr>
            </w:pPr>
            <w:r w:rsidRPr="00561D9D">
              <w:rPr>
                <w:b w:val="0"/>
                <w:color w:val="000000" w:themeColor="text1"/>
                <w:sz w:val="20"/>
              </w:rPr>
              <w:t>1</w:t>
            </w:r>
            <w:r w:rsidR="00677C51">
              <w:rPr>
                <w:b w:val="0"/>
                <w:color w:val="000000" w:themeColor="text1"/>
                <w:sz w:val="20"/>
              </w:rPr>
              <w:t>6</w:t>
            </w: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31C92" w:rsidRDefault="0020557D" w:rsidP="0020557D">
            <w:pPr>
              <w:jc w:val="both"/>
              <w:rPr>
                <w:sz w:val="20"/>
              </w:rPr>
            </w:pPr>
            <w:r>
              <w:rPr>
                <w:b w:val="0"/>
                <w:sz w:val="20"/>
              </w:rPr>
              <w:t>1,2,3,4,5,6,7,8,9,10,11,12</w:t>
            </w:r>
            <w:r w:rsidR="00CC79D8">
              <w:rPr>
                <w:b w:val="0"/>
                <w:sz w:val="20"/>
              </w:rPr>
              <w:t>,13,14,15</w:t>
            </w:r>
            <w:r w:rsidR="00677C51">
              <w:rPr>
                <w:b w:val="0"/>
                <w:sz w:val="20"/>
              </w:rPr>
              <w:t>,16</w:t>
            </w:r>
          </w:p>
        </w:tc>
      </w:tr>
      <w:tr w:rsidR="0020557D" w:rsidRPr="00631C9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C24B49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33</w:t>
            </w:r>
            <w:r w:rsidR="008D5428">
              <w:rPr>
                <w:b w:val="0"/>
                <w:sz w:val="20"/>
              </w:rPr>
              <w:t>5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Маяковского д.7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561D9D" w:rsidRDefault="0020557D" w:rsidP="0020557D">
            <w:pPr>
              <w:jc w:val="center"/>
              <w:rPr>
                <w:b w:val="0"/>
                <w:color w:val="000000" w:themeColor="text1"/>
                <w:sz w:val="20"/>
              </w:rPr>
            </w:pPr>
            <w:r w:rsidRPr="00561D9D">
              <w:rPr>
                <w:b w:val="0"/>
                <w:color w:val="000000" w:themeColor="text1"/>
                <w:sz w:val="20"/>
              </w:rPr>
              <w:t>1</w:t>
            </w:r>
            <w:r w:rsidR="00677C51">
              <w:rPr>
                <w:b w:val="0"/>
                <w:color w:val="000000" w:themeColor="text1"/>
                <w:sz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561D9D" w:rsidRDefault="0020557D" w:rsidP="0020557D">
            <w:pPr>
              <w:jc w:val="center"/>
              <w:rPr>
                <w:b w:val="0"/>
                <w:color w:val="000000" w:themeColor="text1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561D9D" w:rsidRDefault="0020557D" w:rsidP="00CC79D8">
            <w:pPr>
              <w:jc w:val="both"/>
              <w:rPr>
                <w:b w:val="0"/>
                <w:color w:val="000000" w:themeColor="text1"/>
                <w:sz w:val="20"/>
              </w:rPr>
            </w:pPr>
            <w:r w:rsidRPr="00561D9D">
              <w:rPr>
                <w:b w:val="0"/>
                <w:color w:val="000000" w:themeColor="text1"/>
                <w:sz w:val="20"/>
              </w:rPr>
              <w:t>1</w:t>
            </w:r>
            <w:r w:rsidR="00677C51">
              <w:rPr>
                <w:b w:val="0"/>
                <w:color w:val="000000" w:themeColor="text1"/>
                <w:sz w:val="20"/>
              </w:rPr>
              <w:t>6</w:t>
            </w: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31C92" w:rsidRDefault="0020557D" w:rsidP="0020557D">
            <w:pPr>
              <w:jc w:val="both"/>
              <w:rPr>
                <w:sz w:val="20"/>
              </w:rPr>
            </w:pPr>
            <w:r>
              <w:rPr>
                <w:b w:val="0"/>
                <w:sz w:val="20"/>
              </w:rPr>
              <w:t>1,2,3,4,5,6,7,8,9,10,11,12,13,14</w:t>
            </w:r>
            <w:r w:rsidR="00CC79D8">
              <w:rPr>
                <w:b w:val="0"/>
                <w:sz w:val="20"/>
              </w:rPr>
              <w:t>,15</w:t>
            </w:r>
            <w:r w:rsidR="00677C51">
              <w:rPr>
                <w:b w:val="0"/>
                <w:sz w:val="20"/>
              </w:rPr>
              <w:t>,16</w:t>
            </w:r>
          </w:p>
        </w:tc>
      </w:tr>
      <w:tr w:rsidR="0020557D" w:rsidRPr="00631C9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C24B49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33</w:t>
            </w:r>
            <w:r w:rsidR="008D5428">
              <w:rPr>
                <w:b w:val="0"/>
                <w:sz w:val="20"/>
              </w:rPr>
              <w:t>6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Маяковского д.8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561D9D" w:rsidRDefault="0020557D" w:rsidP="0020557D">
            <w:pPr>
              <w:jc w:val="center"/>
              <w:rPr>
                <w:b w:val="0"/>
                <w:color w:val="000000" w:themeColor="text1"/>
                <w:sz w:val="20"/>
              </w:rPr>
            </w:pPr>
            <w:r w:rsidRPr="00561D9D">
              <w:rPr>
                <w:b w:val="0"/>
                <w:color w:val="000000" w:themeColor="text1"/>
                <w:sz w:val="20"/>
              </w:rPr>
              <w:t>1</w:t>
            </w:r>
            <w:r w:rsidR="00677C51">
              <w:rPr>
                <w:b w:val="0"/>
                <w:color w:val="000000" w:themeColor="text1"/>
                <w:sz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561D9D" w:rsidRDefault="0020557D" w:rsidP="0020557D">
            <w:pPr>
              <w:jc w:val="center"/>
              <w:rPr>
                <w:b w:val="0"/>
                <w:color w:val="000000" w:themeColor="text1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561D9D" w:rsidRDefault="0020557D" w:rsidP="0020557D">
            <w:pPr>
              <w:jc w:val="both"/>
              <w:rPr>
                <w:b w:val="0"/>
                <w:color w:val="000000" w:themeColor="text1"/>
                <w:sz w:val="20"/>
              </w:rPr>
            </w:pPr>
            <w:r w:rsidRPr="00561D9D">
              <w:rPr>
                <w:b w:val="0"/>
                <w:color w:val="000000" w:themeColor="text1"/>
                <w:sz w:val="20"/>
              </w:rPr>
              <w:t>1</w:t>
            </w:r>
            <w:r w:rsidR="00677C51">
              <w:rPr>
                <w:b w:val="0"/>
                <w:color w:val="000000" w:themeColor="text1"/>
                <w:sz w:val="20"/>
              </w:rPr>
              <w:t>6</w:t>
            </w: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31C92" w:rsidRDefault="0020557D" w:rsidP="0020557D">
            <w:pPr>
              <w:jc w:val="both"/>
              <w:rPr>
                <w:sz w:val="20"/>
              </w:rPr>
            </w:pPr>
            <w:r>
              <w:rPr>
                <w:b w:val="0"/>
                <w:sz w:val="20"/>
              </w:rPr>
              <w:t>1,2,3,4,5,6,7,8,9,10,11,12,13,14</w:t>
            </w:r>
            <w:r w:rsidR="00D438F6">
              <w:rPr>
                <w:b w:val="0"/>
                <w:sz w:val="20"/>
              </w:rPr>
              <w:t>,15</w:t>
            </w:r>
            <w:r w:rsidR="00677C51">
              <w:rPr>
                <w:b w:val="0"/>
                <w:sz w:val="20"/>
              </w:rPr>
              <w:t>,16</w:t>
            </w:r>
          </w:p>
        </w:tc>
      </w:tr>
      <w:tr w:rsidR="0020557D" w:rsidRPr="00631C9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C24B49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33</w:t>
            </w:r>
            <w:r w:rsidR="008D5428">
              <w:rPr>
                <w:b w:val="0"/>
                <w:sz w:val="20"/>
              </w:rPr>
              <w:t>7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Мичурина д.1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561D9D" w:rsidRDefault="00CC79D8" w:rsidP="0020557D">
            <w:pPr>
              <w:jc w:val="center"/>
              <w:rPr>
                <w:b w:val="0"/>
                <w:color w:val="000000" w:themeColor="text1"/>
                <w:sz w:val="20"/>
              </w:rPr>
            </w:pPr>
            <w:r w:rsidRPr="00561D9D">
              <w:rPr>
                <w:b w:val="0"/>
                <w:color w:val="000000" w:themeColor="text1"/>
                <w:sz w:val="20"/>
              </w:rPr>
              <w:t>1</w:t>
            </w:r>
            <w:r w:rsidR="00065143">
              <w:rPr>
                <w:b w:val="0"/>
                <w:color w:val="000000" w:themeColor="text1"/>
                <w:sz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561D9D" w:rsidRDefault="0020557D" w:rsidP="0020557D">
            <w:pPr>
              <w:jc w:val="center"/>
              <w:rPr>
                <w:b w:val="0"/>
                <w:color w:val="000000" w:themeColor="text1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561D9D" w:rsidRDefault="00CC79D8" w:rsidP="0020557D">
            <w:pPr>
              <w:jc w:val="both"/>
              <w:rPr>
                <w:b w:val="0"/>
                <w:color w:val="000000" w:themeColor="text1"/>
                <w:sz w:val="20"/>
              </w:rPr>
            </w:pPr>
            <w:r w:rsidRPr="00561D9D">
              <w:rPr>
                <w:b w:val="0"/>
                <w:color w:val="000000" w:themeColor="text1"/>
                <w:sz w:val="20"/>
              </w:rPr>
              <w:t>1</w:t>
            </w:r>
            <w:r w:rsidR="00065143">
              <w:rPr>
                <w:b w:val="0"/>
                <w:color w:val="000000" w:themeColor="text1"/>
                <w:sz w:val="20"/>
              </w:rPr>
              <w:t>2</w:t>
            </w: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31C92" w:rsidRDefault="0020557D" w:rsidP="0020557D">
            <w:pPr>
              <w:jc w:val="both"/>
              <w:rPr>
                <w:sz w:val="20"/>
              </w:rPr>
            </w:pPr>
            <w:r>
              <w:rPr>
                <w:b w:val="0"/>
                <w:sz w:val="20"/>
              </w:rPr>
              <w:t>1,2,3,4,5,6,7,8,9</w:t>
            </w:r>
            <w:r w:rsidR="00CC79D8">
              <w:rPr>
                <w:b w:val="0"/>
                <w:sz w:val="20"/>
              </w:rPr>
              <w:t>,10,11</w:t>
            </w:r>
            <w:r w:rsidR="00065143">
              <w:rPr>
                <w:b w:val="0"/>
                <w:sz w:val="20"/>
              </w:rPr>
              <w:t>,12</w:t>
            </w:r>
          </w:p>
        </w:tc>
      </w:tr>
      <w:tr w:rsidR="0020557D" w:rsidRPr="00631C9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C24B49" w:rsidRDefault="006A171A" w:rsidP="0020557D">
            <w:pPr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33</w:t>
            </w:r>
            <w:r w:rsidR="008D5428">
              <w:rPr>
                <w:b w:val="0"/>
                <w:sz w:val="20"/>
              </w:rPr>
              <w:t>8</w:t>
            </w: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г.Козловка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Default="0020557D" w:rsidP="0020557D">
            <w:pPr>
              <w:jc w:val="both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Мичурина д.3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561D9D" w:rsidRDefault="0020557D" w:rsidP="0020557D">
            <w:pPr>
              <w:jc w:val="center"/>
              <w:rPr>
                <w:b w:val="0"/>
                <w:color w:val="000000" w:themeColor="text1"/>
                <w:sz w:val="20"/>
              </w:rPr>
            </w:pPr>
            <w:r w:rsidRPr="00561D9D">
              <w:rPr>
                <w:b w:val="0"/>
                <w:color w:val="000000" w:themeColor="text1"/>
                <w:sz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561D9D" w:rsidRDefault="0020557D" w:rsidP="0020557D">
            <w:pPr>
              <w:jc w:val="center"/>
              <w:rPr>
                <w:b w:val="0"/>
                <w:color w:val="000000" w:themeColor="text1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561D9D" w:rsidRDefault="0020557D" w:rsidP="0020557D">
            <w:pPr>
              <w:jc w:val="both"/>
              <w:rPr>
                <w:b w:val="0"/>
                <w:color w:val="000000" w:themeColor="text1"/>
                <w:sz w:val="20"/>
              </w:rPr>
            </w:pPr>
            <w:r w:rsidRPr="00561D9D">
              <w:rPr>
                <w:b w:val="0"/>
                <w:color w:val="000000" w:themeColor="text1"/>
                <w:sz w:val="20"/>
              </w:rPr>
              <w:t>8</w:t>
            </w: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31C92" w:rsidRDefault="0020557D" w:rsidP="0020557D">
            <w:pPr>
              <w:jc w:val="both"/>
              <w:rPr>
                <w:sz w:val="20"/>
              </w:rPr>
            </w:pPr>
            <w:r>
              <w:rPr>
                <w:b w:val="0"/>
                <w:sz w:val="20"/>
              </w:rPr>
              <w:t>1,2,3,4,5,6,7,8</w:t>
            </w:r>
          </w:p>
        </w:tc>
      </w:tr>
      <w:tr w:rsidR="0020557D" w:rsidRPr="00631C92" w:rsidTr="0020557D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C24B49" w:rsidRDefault="0020557D" w:rsidP="0020557D">
            <w:pPr>
              <w:jc w:val="center"/>
              <w:rPr>
                <w:b w:val="0"/>
                <w:sz w:val="20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31C92" w:rsidRDefault="0020557D" w:rsidP="0020557D">
            <w:pPr>
              <w:jc w:val="both"/>
              <w:rPr>
                <w:sz w:val="20"/>
              </w:rPr>
            </w:pPr>
            <w:r w:rsidRPr="00631C92">
              <w:rPr>
                <w:sz w:val="20"/>
              </w:rPr>
              <w:t>ВСЕГО</w:t>
            </w:r>
            <w:r>
              <w:rPr>
                <w:sz w:val="20"/>
              </w:rPr>
              <w:t>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561D9D" w:rsidRDefault="00D438F6" w:rsidP="0020557D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71</w:t>
            </w:r>
            <w:r w:rsidR="00EE29F8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561D9D" w:rsidRDefault="00561D9D" w:rsidP="00F31785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46</w:t>
            </w:r>
            <w:r w:rsidR="00F31785">
              <w:rPr>
                <w:color w:val="000000" w:themeColor="text1"/>
                <w:sz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561D9D" w:rsidRDefault="00D438F6" w:rsidP="0020557D">
            <w:pPr>
              <w:jc w:val="both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22</w:t>
            </w:r>
            <w:r w:rsidR="00EF2AE0">
              <w:rPr>
                <w:color w:val="000000" w:themeColor="text1"/>
                <w:sz w:val="20"/>
              </w:rPr>
              <w:t>5</w:t>
            </w: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31C92" w:rsidRDefault="003B47F1" w:rsidP="00EF2AE0">
            <w:pPr>
              <w:jc w:val="both"/>
              <w:rPr>
                <w:sz w:val="20"/>
              </w:rPr>
            </w:pPr>
            <w:r w:rsidRPr="00561D9D">
              <w:rPr>
                <w:color w:val="000000" w:themeColor="text1"/>
                <w:sz w:val="20"/>
              </w:rPr>
              <w:t>7</w:t>
            </w:r>
            <w:r w:rsidR="00D438F6">
              <w:rPr>
                <w:color w:val="000000" w:themeColor="text1"/>
                <w:sz w:val="20"/>
              </w:rPr>
              <w:t>1</w:t>
            </w:r>
            <w:r w:rsidR="00EF2AE0">
              <w:rPr>
                <w:color w:val="000000" w:themeColor="text1"/>
                <w:sz w:val="20"/>
              </w:rPr>
              <w:t>5</w:t>
            </w:r>
            <w:r w:rsidR="0020557D">
              <w:rPr>
                <w:sz w:val="20"/>
              </w:rPr>
              <w:t xml:space="preserve"> абонент</w:t>
            </w:r>
            <w:r w:rsidR="0003756C">
              <w:rPr>
                <w:sz w:val="20"/>
              </w:rPr>
              <w:t>ов</w:t>
            </w:r>
          </w:p>
        </w:tc>
      </w:tr>
      <w:tr w:rsidR="0020557D" w:rsidRPr="00631C92" w:rsidTr="006A171A">
        <w:trPr>
          <w:trHeight w:val="249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C24B49" w:rsidRDefault="0020557D" w:rsidP="0020557D">
            <w:pPr>
              <w:jc w:val="center"/>
              <w:rPr>
                <w:b w:val="0"/>
                <w:sz w:val="20"/>
              </w:rPr>
            </w:pPr>
          </w:p>
        </w:tc>
        <w:tc>
          <w:tcPr>
            <w:tcW w:w="1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EE1072" w:rsidRDefault="0020557D" w:rsidP="0020557D">
            <w:pPr>
              <w:jc w:val="both"/>
              <w:rPr>
                <w:b w:val="0"/>
                <w:sz w:val="20"/>
              </w:rPr>
            </w:pP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31C92" w:rsidRDefault="0020557D" w:rsidP="0020557D">
            <w:pPr>
              <w:jc w:val="both"/>
              <w:rPr>
                <w:sz w:val="20"/>
              </w:rPr>
            </w:pPr>
            <w:r>
              <w:rPr>
                <w:sz w:val="20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5B6BB3" w:rsidRDefault="00D41D61" w:rsidP="0020557D">
            <w:pPr>
              <w:jc w:val="center"/>
              <w:rPr>
                <w:sz w:val="20"/>
              </w:rPr>
            </w:pPr>
            <w:r>
              <w:rPr>
                <w:sz w:val="20"/>
              </w:rPr>
              <w:t>2170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5B6BB3" w:rsidRDefault="00CF63A3" w:rsidP="00E0718A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143</w:t>
            </w:r>
            <w:r w:rsidR="00F34D11">
              <w:rPr>
                <w:sz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5B6BB3" w:rsidRDefault="0099597C" w:rsidP="0020557D">
            <w:pPr>
              <w:jc w:val="both"/>
              <w:rPr>
                <w:sz w:val="20"/>
              </w:rPr>
            </w:pPr>
            <w:r>
              <w:rPr>
                <w:sz w:val="20"/>
              </w:rPr>
              <w:t>315</w:t>
            </w:r>
          </w:p>
        </w:tc>
        <w:tc>
          <w:tcPr>
            <w:tcW w:w="9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57D" w:rsidRPr="00631C92" w:rsidRDefault="00521295" w:rsidP="00F02C17">
            <w:pPr>
              <w:jc w:val="both"/>
              <w:rPr>
                <w:sz w:val="20"/>
              </w:rPr>
            </w:pPr>
            <w:r>
              <w:rPr>
                <w:sz w:val="20"/>
              </w:rPr>
              <w:t>2</w:t>
            </w:r>
            <w:r w:rsidR="00CF63A3">
              <w:rPr>
                <w:sz w:val="20"/>
              </w:rPr>
              <w:t>1</w:t>
            </w:r>
            <w:r w:rsidR="00F02C17">
              <w:rPr>
                <w:sz w:val="20"/>
              </w:rPr>
              <w:t>70</w:t>
            </w:r>
            <w:r w:rsidR="0020557D">
              <w:rPr>
                <w:sz w:val="20"/>
              </w:rPr>
              <w:t xml:space="preserve"> </w:t>
            </w:r>
            <w:r w:rsidR="0020557D" w:rsidRPr="00631C92">
              <w:rPr>
                <w:sz w:val="20"/>
              </w:rPr>
              <w:t>абонент</w:t>
            </w:r>
            <w:r w:rsidR="00CF63A3">
              <w:rPr>
                <w:sz w:val="20"/>
              </w:rPr>
              <w:t>а</w:t>
            </w:r>
          </w:p>
        </w:tc>
      </w:tr>
    </w:tbl>
    <w:p w:rsidR="006F68E2" w:rsidRDefault="006F68E2" w:rsidP="00AD0467">
      <w:pPr>
        <w:jc w:val="center"/>
        <w:rPr>
          <w:b w:val="0"/>
          <w:sz w:val="20"/>
        </w:rPr>
      </w:pPr>
    </w:p>
    <w:p w:rsidR="0020557D" w:rsidRPr="000A5E76" w:rsidRDefault="0020557D" w:rsidP="0020557D">
      <w:pPr>
        <w:ind w:left="2832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Старший м</w:t>
      </w:r>
      <w:r w:rsidRPr="000A5E76">
        <w:rPr>
          <w:b w:val="0"/>
          <w:sz w:val="24"/>
          <w:szCs w:val="24"/>
        </w:rPr>
        <w:t xml:space="preserve">астер СВДГО                                    </w:t>
      </w:r>
      <w:r>
        <w:rPr>
          <w:b w:val="0"/>
          <w:sz w:val="24"/>
          <w:szCs w:val="24"/>
        </w:rPr>
        <w:t>Петров П.Л.</w:t>
      </w:r>
    </w:p>
    <w:p w:rsidR="0020557D" w:rsidRPr="00EE1072" w:rsidRDefault="0020557D" w:rsidP="00AD0467">
      <w:pPr>
        <w:jc w:val="center"/>
        <w:rPr>
          <w:b w:val="0"/>
          <w:sz w:val="20"/>
        </w:rPr>
      </w:pPr>
    </w:p>
    <w:sectPr w:rsidR="0020557D" w:rsidRPr="00EE1072" w:rsidSect="00BD4B3C">
      <w:pgSz w:w="16838" w:h="11906" w:orient="landscape"/>
      <w:pgMar w:top="568" w:right="1134" w:bottom="851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0DE"/>
    <w:rsid w:val="000056A0"/>
    <w:rsid w:val="0001110A"/>
    <w:rsid w:val="00014056"/>
    <w:rsid w:val="000206FB"/>
    <w:rsid w:val="00024450"/>
    <w:rsid w:val="00026367"/>
    <w:rsid w:val="00030676"/>
    <w:rsid w:val="0003756C"/>
    <w:rsid w:val="000379DD"/>
    <w:rsid w:val="00046352"/>
    <w:rsid w:val="0005155F"/>
    <w:rsid w:val="00055B32"/>
    <w:rsid w:val="00055D75"/>
    <w:rsid w:val="00060D6E"/>
    <w:rsid w:val="00061967"/>
    <w:rsid w:val="00062559"/>
    <w:rsid w:val="00063A70"/>
    <w:rsid w:val="00065143"/>
    <w:rsid w:val="0007671B"/>
    <w:rsid w:val="00077180"/>
    <w:rsid w:val="000802B2"/>
    <w:rsid w:val="00082CBB"/>
    <w:rsid w:val="00091999"/>
    <w:rsid w:val="00091E36"/>
    <w:rsid w:val="00097ACF"/>
    <w:rsid w:val="000A1C61"/>
    <w:rsid w:val="000A2C18"/>
    <w:rsid w:val="000A5E76"/>
    <w:rsid w:val="000A6A41"/>
    <w:rsid w:val="000C01FF"/>
    <w:rsid w:val="000C166D"/>
    <w:rsid w:val="000C1D02"/>
    <w:rsid w:val="000C281D"/>
    <w:rsid w:val="000D0117"/>
    <w:rsid w:val="000D15A9"/>
    <w:rsid w:val="000D4852"/>
    <w:rsid w:val="000D79B7"/>
    <w:rsid w:val="000E2690"/>
    <w:rsid w:val="000E2EFF"/>
    <w:rsid w:val="000E533A"/>
    <w:rsid w:val="000F322E"/>
    <w:rsid w:val="000F6EE7"/>
    <w:rsid w:val="00102AE0"/>
    <w:rsid w:val="00106651"/>
    <w:rsid w:val="00117987"/>
    <w:rsid w:val="0012018D"/>
    <w:rsid w:val="00127355"/>
    <w:rsid w:val="00132EC1"/>
    <w:rsid w:val="001507C4"/>
    <w:rsid w:val="0015160A"/>
    <w:rsid w:val="00155467"/>
    <w:rsid w:val="00155900"/>
    <w:rsid w:val="00156AE0"/>
    <w:rsid w:val="00163F40"/>
    <w:rsid w:val="001641E2"/>
    <w:rsid w:val="00166494"/>
    <w:rsid w:val="00166D13"/>
    <w:rsid w:val="00181D11"/>
    <w:rsid w:val="00193269"/>
    <w:rsid w:val="00194B2E"/>
    <w:rsid w:val="00197634"/>
    <w:rsid w:val="001A37F6"/>
    <w:rsid w:val="001B202F"/>
    <w:rsid w:val="001D10A4"/>
    <w:rsid w:val="001D3A08"/>
    <w:rsid w:val="001D3BF8"/>
    <w:rsid w:val="001D4232"/>
    <w:rsid w:val="001E317F"/>
    <w:rsid w:val="001F028C"/>
    <w:rsid w:val="001F2654"/>
    <w:rsid w:val="001F745C"/>
    <w:rsid w:val="001F7825"/>
    <w:rsid w:val="0020557D"/>
    <w:rsid w:val="00220911"/>
    <w:rsid w:val="002211F9"/>
    <w:rsid w:val="002215AC"/>
    <w:rsid w:val="00236309"/>
    <w:rsid w:val="0024121A"/>
    <w:rsid w:val="002525DF"/>
    <w:rsid w:val="0026236C"/>
    <w:rsid w:val="002638C4"/>
    <w:rsid w:val="002660F6"/>
    <w:rsid w:val="0026683B"/>
    <w:rsid w:val="00270511"/>
    <w:rsid w:val="00273077"/>
    <w:rsid w:val="00276C12"/>
    <w:rsid w:val="00282D8F"/>
    <w:rsid w:val="00286328"/>
    <w:rsid w:val="00297368"/>
    <w:rsid w:val="002A533C"/>
    <w:rsid w:val="002B1662"/>
    <w:rsid w:val="002B4324"/>
    <w:rsid w:val="002B5114"/>
    <w:rsid w:val="002B57CB"/>
    <w:rsid w:val="002B7DE2"/>
    <w:rsid w:val="002C010B"/>
    <w:rsid w:val="002C5F40"/>
    <w:rsid w:val="002D26D7"/>
    <w:rsid w:val="002D51AC"/>
    <w:rsid w:val="002F0281"/>
    <w:rsid w:val="002F062D"/>
    <w:rsid w:val="002F2277"/>
    <w:rsid w:val="002F55ED"/>
    <w:rsid w:val="00302E15"/>
    <w:rsid w:val="00303598"/>
    <w:rsid w:val="00314416"/>
    <w:rsid w:val="003214C0"/>
    <w:rsid w:val="0032450E"/>
    <w:rsid w:val="0033055E"/>
    <w:rsid w:val="00330975"/>
    <w:rsid w:val="00335B76"/>
    <w:rsid w:val="00337BF8"/>
    <w:rsid w:val="00342A97"/>
    <w:rsid w:val="00346260"/>
    <w:rsid w:val="003466C7"/>
    <w:rsid w:val="003528DE"/>
    <w:rsid w:val="0035375B"/>
    <w:rsid w:val="003543B3"/>
    <w:rsid w:val="003560A1"/>
    <w:rsid w:val="00363D4D"/>
    <w:rsid w:val="00373EB1"/>
    <w:rsid w:val="003805CF"/>
    <w:rsid w:val="00382ECE"/>
    <w:rsid w:val="00394C66"/>
    <w:rsid w:val="003A1C25"/>
    <w:rsid w:val="003B0DA1"/>
    <w:rsid w:val="003B2EE2"/>
    <w:rsid w:val="003B3467"/>
    <w:rsid w:val="003B47F1"/>
    <w:rsid w:val="003C116C"/>
    <w:rsid w:val="003C37B9"/>
    <w:rsid w:val="003C511E"/>
    <w:rsid w:val="003C6B5F"/>
    <w:rsid w:val="003D0757"/>
    <w:rsid w:val="003D3D0C"/>
    <w:rsid w:val="003D4F7A"/>
    <w:rsid w:val="003E2506"/>
    <w:rsid w:val="003E3423"/>
    <w:rsid w:val="003E6CE4"/>
    <w:rsid w:val="0040440B"/>
    <w:rsid w:val="004123F9"/>
    <w:rsid w:val="004147DC"/>
    <w:rsid w:val="00416ADC"/>
    <w:rsid w:val="00417934"/>
    <w:rsid w:val="00422D4D"/>
    <w:rsid w:val="00423361"/>
    <w:rsid w:val="00432865"/>
    <w:rsid w:val="00432C14"/>
    <w:rsid w:val="00434C4D"/>
    <w:rsid w:val="00443366"/>
    <w:rsid w:val="00444397"/>
    <w:rsid w:val="00446743"/>
    <w:rsid w:val="00446D51"/>
    <w:rsid w:val="0045070F"/>
    <w:rsid w:val="004623F9"/>
    <w:rsid w:val="00463197"/>
    <w:rsid w:val="00471E7F"/>
    <w:rsid w:val="004746F8"/>
    <w:rsid w:val="00477CB3"/>
    <w:rsid w:val="004869B8"/>
    <w:rsid w:val="004877D7"/>
    <w:rsid w:val="00493695"/>
    <w:rsid w:val="004945F0"/>
    <w:rsid w:val="00494BD4"/>
    <w:rsid w:val="00497035"/>
    <w:rsid w:val="004A027D"/>
    <w:rsid w:val="004A3E2A"/>
    <w:rsid w:val="004A665F"/>
    <w:rsid w:val="004B5667"/>
    <w:rsid w:val="004C1274"/>
    <w:rsid w:val="004C338D"/>
    <w:rsid w:val="004C72BE"/>
    <w:rsid w:val="004C7753"/>
    <w:rsid w:val="004D1E55"/>
    <w:rsid w:val="004D2B38"/>
    <w:rsid w:val="004D6BEB"/>
    <w:rsid w:val="004D6C47"/>
    <w:rsid w:val="004E3C15"/>
    <w:rsid w:val="004F2F8E"/>
    <w:rsid w:val="004F4758"/>
    <w:rsid w:val="004F7D66"/>
    <w:rsid w:val="00500222"/>
    <w:rsid w:val="00513551"/>
    <w:rsid w:val="0051684B"/>
    <w:rsid w:val="00520A3B"/>
    <w:rsid w:val="00521295"/>
    <w:rsid w:val="005267F4"/>
    <w:rsid w:val="00532C8D"/>
    <w:rsid w:val="00544B67"/>
    <w:rsid w:val="00550C8D"/>
    <w:rsid w:val="00561D9D"/>
    <w:rsid w:val="00566472"/>
    <w:rsid w:val="00572473"/>
    <w:rsid w:val="00573951"/>
    <w:rsid w:val="005745B1"/>
    <w:rsid w:val="00577C3C"/>
    <w:rsid w:val="00580A9B"/>
    <w:rsid w:val="00581775"/>
    <w:rsid w:val="00587FCE"/>
    <w:rsid w:val="005901EF"/>
    <w:rsid w:val="00590AEC"/>
    <w:rsid w:val="005936DE"/>
    <w:rsid w:val="0059477F"/>
    <w:rsid w:val="005A286C"/>
    <w:rsid w:val="005A352A"/>
    <w:rsid w:val="005A47CB"/>
    <w:rsid w:val="005B2D4E"/>
    <w:rsid w:val="005B6BB3"/>
    <w:rsid w:val="005C2E00"/>
    <w:rsid w:val="005E1E37"/>
    <w:rsid w:val="005E527E"/>
    <w:rsid w:val="005E5847"/>
    <w:rsid w:val="005F10E1"/>
    <w:rsid w:val="005F5A52"/>
    <w:rsid w:val="005F6050"/>
    <w:rsid w:val="0061498C"/>
    <w:rsid w:val="006151F1"/>
    <w:rsid w:val="006210E8"/>
    <w:rsid w:val="00623950"/>
    <w:rsid w:val="00624182"/>
    <w:rsid w:val="00631C92"/>
    <w:rsid w:val="006320B7"/>
    <w:rsid w:val="00635B5F"/>
    <w:rsid w:val="00647D89"/>
    <w:rsid w:val="00655039"/>
    <w:rsid w:val="006565F9"/>
    <w:rsid w:val="00670953"/>
    <w:rsid w:val="00676941"/>
    <w:rsid w:val="00677C51"/>
    <w:rsid w:val="00682EA6"/>
    <w:rsid w:val="006836AD"/>
    <w:rsid w:val="00684071"/>
    <w:rsid w:val="00694768"/>
    <w:rsid w:val="006A171A"/>
    <w:rsid w:val="006A43C5"/>
    <w:rsid w:val="006A51C5"/>
    <w:rsid w:val="006B1A05"/>
    <w:rsid w:val="006B3A90"/>
    <w:rsid w:val="006B7C25"/>
    <w:rsid w:val="006C0693"/>
    <w:rsid w:val="006D0030"/>
    <w:rsid w:val="006D16A9"/>
    <w:rsid w:val="006D6EA4"/>
    <w:rsid w:val="006E0911"/>
    <w:rsid w:val="006E2DDD"/>
    <w:rsid w:val="006E7BF0"/>
    <w:rsid w:val="006F11EC"/>
    <w:rsid w:val="006F66E3"/>
    <w:rsid w:val="006F68E2"/>
    <w:rsid w:val="007056F5"/>
    <w:rsid w:val="00705FC2"/>
    <w:rsid w:val="00711F44"/>
    <w:rsid w:val="00714E6C"/>
    <w:rsid w:val="00715536"/>
    <w:rsid w:val="00717C4A"/>
    <w:rsid w:val="00720AE1"/>
    <w:rsid w:val="007253F2"/>
    <w:rsid w:val="00736038"/>
    <w:rsid w:val="00737179"/>
    <w:rsid w:val="00740737"/>
    <w:rsid w:val="00744A32"/>
    <w:rsid w:val="00756B8B"/>
    <w:rsid w:val="00760828"/>
    <w:rsid w:val="00767326"/>
    <w:rsid w:val="00767B31"/>
    <w:rsid w:val="007700DC"/>
    <w:rsid w:val="007831EF"/>
    <w:rsid w:val="00784890"/>
    <w:rsid w:val="007867BD"/>
    <w:rsid w:val="007A268A"/>
    <w:rsid w:val="007A6BFD"/>
    <w:rsid w:val="007B7FD8"/>
    <w:rsid w:val="007C112C"/>
    <w:rsid w:val="007C184F"/>
    <w:rsid w:val="007C445E"/>
    <w:rsid w:val="007C5AE2"/>
    <w:rsid w:val="007C7830"/>
    <w:rsid w:val="007D0A8A"/>
    <w:rsid w:val="007D4261"/>
    <w:rsid w:val="007E36DB"/>
    <w:rsid w:val="007E4B76"/>
    <w:rsid w:val="007F1591"/>
    <w:rsid w:val="007F1963"/>
    <w:rsid w:val="007F5B31"/>
    <w:rsid w:val="007F6BB0"/>
    <w:rsid w:val="00800302"/>
    <w:rsid w:val="008106A4"/>
    <w:rsid w:val="00815410"/>
    <w:rsid w:val="00815F3B"/>
    <w:rsid w:val="0081717A"/>
    <w:rsid w:val="0081764F"/>
    <w:rsid w:val="00821236"/>
    <w:rsid w:val="00835BF6"/>
    <w:rsid w:val="008579C8"/>
    <w:rsid w:val="00881F92"/>
    <w:rsid w:val="00886813"/>
    <w:rsid w:val="0089027C"/>
    <w:rsid w:val="00890656"/>
    <w:rsid w:val="008A16F2"/>
    <w:rsid w:val="008A30C1"/>
    <w:rsid w:val="008B1CED"/>
    <w:rsid w:val="008C0F43"/>
    <w:rsid w:val="008C1825"/>
    <w:rsid w:val="008C2DA4"/>
    <w:rsid w:val="008C60E6"/>
    <w:rsid w:val="008D300A"/>
    <w:rsid w:val="008D4F62"/>
    <w:rsid w:val="008D5428"/>
    <w:rsid w:val="008D7F95"/>
    <w:rsid w:val="008E2515"/>
    <w:rsid w:val="008E7FC4"/>
    <w:rsid w:val="008F0438"/>
    <w:rsid w:val="008F2DF7"/>
    <w:rsid w:val="008F38BA"/>
    <w:rsid w:val="008F6DDC"/>
    <w:rsid w:val="008F7113"/>
    <w:rsid w:val="00903331"/>
    <w:rsid w:val="009058CE"/>
    <w:rsid w:val="009075BB"/>
    <w:rsid w:val="00912A49"/>
    <w:rsid w:val="00912DDD"/>
    <w:rsid w:val="00913153"/>
    <w:rsid w:val="0091360A"/>
    <w:rsid w:val="00920F69"/>
    <w:rsid w:val="00922D14"/>
    <w:rsid w:val="009241E9"/>
    <w:rsid w:val="0093786C"/>
    <w:rsid w:val="009418FD"/>
    <w:rsid w:val="00941962"/>
    <w:rsid w:val="00945B48"/>
    <w:rsid w:val="00953E7A"/>
    <w:rsid w:val="009615D5"/>
    <w:rsid w:val="00961DB5"/>
    <w:rsid w:val="009645F8"/>
    <w:rsid w:val="00973545"/>
    <w:rsid w:val="009813F3"/>
    <w:rsid w:val="00991366"/>
    <w:rsid w:val="0099515C"/>
    <w:rsid w:val="0099597C"/>
    <w:rsid w:val="009A38CD"/>
    <w:rsid w:val="009B43D8"/>
    <w:rsid w:val="009B44F6"/>
    <w:rsid w:val="009C02AA"/>
    <w:rsid w:val="009C40AB"/>
    <w:rsid w:val="009C65EF"/>
    <w:rsid w:val="009D173B"/>
    <w:rsid w:val="009D327C"/>
    <w:rsid w:val="009D51C2"/>
    <w:rsid w:val="009D7329"/>
    <w:rsid w:val="009D7C21"/>
    <w:rsid w:val="009E3C10"/>
    <w:rsid w:val="009E5C7D"/>
    <w:rsid w:val="009E60A0"/>
    <w:rsid w:val="009F2465"/>
    <w:rsid w:val="009F2ABC"/>
    <w:rsid w:val="00A02A56"/>
    <w:rsid w:val="00A04B17"/>
    <w:rsid w:val="00A150C4"/>
    <w:rsid w:val="00A24C92"/>
    <w:rsid w:val="00A32A45"/>
    <w:rsid w:val="00A4575D"/>
    <w:rsid w:val="00A4681B"/>
    <w:rsid w:val="00A528ED"/>
    <w:rsid w:val="00A55350"/>
    <w:rsid w:val="00A560CD"/>
    <w:rsid w:val="00A610DE"/>
    <w:rsid w:val="00A64EED"/>
    <w:rsid w:val="00A66D50"/>
    <w:rsid w:val="00A70070"/>
    <w:rsid w:val="00A72ED8"/>
    <w:rsid w:val="00A73CA9"/>
    <w:rsid w:val="00A74758"/>
    <w:rsid w:val="00A76159"/>
    <w:rsid w:val="00A76C46"/>
    <w:rsid w:val="00A862B5"/>
    <w:rsid w:val="00AA1170"/>
    <w:rsid w:val="00AA1CA7"/>
    <w:rsid w:val="00AA5163"/>
    <w:rsid w:val="00AA6674"/>
    <w:rsid w:val="00AB0BD4"/>
    <w:rsid w:val="00AB600C"/>
    <w:rsid w:val="00AC31B5"/>
    <w:rsid w:val="00AC73B6"/>
    <w:rsid w:val="00AD0467"/>
    <w:rsid w:val="00AD234B"/>
    <w:rsid w:val="00AD4DC9"/>
    <w:rsid w:val="00AD51FE"/>
    <w:rsid w:val="00AE617F"/>
    <w:rsid w:val="00AF219C"/>
    <w:rsid w:val="00AF5329"/>
    <w:rsid w:val="00B00889"/>
    <w:rsid w:val="00B038FB"/>
    <w:rsid w:val="00B15D59"/>
    <w:rsid w:val="00B21D4E"/>
    <w:rsid w:val="00B22B46"/>
    <w:rsid w:val="00B3000B"/>
    <w:rsid w:val="00B3045C"/>
    <w:rsid w:val="00B32204"/>
    <w:rsid w:val="00B327E7"/>
    <w:rsid w:val="00B34B4C"/>
    <w:rsid w:val="00B35DBE"/>
    <w:rsid w:val="00B41EFB"/>
    <w:rsid w:val="00B44626"/>
    <w:rsid w:val="00B44E8F"/>
    <w:rsid w:val="00B50272"/>
    <w:rsid w:val="00B51336"/>
    <w:rsid w:val="00B53ED9"/>
    <w:rsid w:val="00B55FC0"/>
    <w:rsid w:val="00B62595"/>
    <w:rsid w:val="00B63F23"/>
    <w:rsid w:val="00B6497A"/>
    <w:rsid w:val="00B67C68"/>
    <w:rsid w:val="00B70D77"/>
    <w:rsid w:val="00B74E8F"/>
    <w:rsid w:val="00B75224"/>
    <w:rsid w:val="00B7614A"/>
    <w:rsid w:val="00B77BE5"/>
    <w:rsid w:val="00B77FE8"/>
    <w:rsid w:val="00B82EDC"/>
    <w:rsid w:val="00B84914"/>
    <w:rsid w:val="00B87B6B"/>
    <w:rsid w:val="00B93D55"/>
    <w:rsid w:val="00B9602B"/>
    <w:rsid w:val="00B9637E"/>
    <w:rsid w:val="00BB4D61"/>
    <w:rsid w:val="00BC0AEA"/>
    <w:rsid w:val="00BD0EA1"/>
    <w:rsid w:val="00BD4198"/>
    <w:rsid w:val="00BD4A49"/>
    <w:rsid w:val="00BD4B3C"/>
    <w:rsid w:val="00BD71E7"/>
    <w:rsid w:val="00BE2165"/>
    <w:rsid w:val="00BE3A1D"/>
    <w:rsid w:val="00BE665F"/>
    <w:rsid w:val="00BF03AE"/>
    <w:rsid w:val="00BF5527"/>
    <w:rsid w:val="00BF5DF6"/>
    <w:rsid w:val="00BF5F06"/>
    <w:rsid w:val="00C00460"/>
    <w:rsid w:val="00C00BD9"/>
    <w:rsid w:val="00C0136D"/>
    <w:rsid w:val="00C026FF"/>
    <w:rsid w:val="00C11A51"/>
    <w:rsid w:val="00C1565E"/>
    <w:rsid w:val="00C166FA"/>
    <w:rsid w:val="00C1743B"/>
    <w:rsid w:val="00C20873"/>
    <w:rsid w:val="00C24B49"/>
    <w:rsid w:val="00C30123"/>
    <w:rsid w:val="00C33295"/>
    <w:rsid w:val="00C42D44"/>
    <w:rsid w:val="00C4328F"/>
    <w:rsid w:val="00C44E2B"/>
    <w:rsid w:val="00C540AA"/>
    <w:rsid w:val="00C61346"/>
    <w:rsid w:val="00C62780"/>
    <w:rsid w:val="00C6428D"/>
    <w:rsid w:val="00C753C5"/>
    <w:rsid w:val="00C81C4F"/>
    <w:rsid w:val="00C82DD0"/>
    <w:rsid w:val="00C83C97"/>
    <w:rsid w:val="00C953CB"/>
    <w:rsid w:val="00CA197F"/>
    <w:rsid w:val="00CA721F"/>
    <w:rsid w:val="00CB2736"/>
    <w:rsid w:val="00CB3582"/>
    <w:rsid w:val="00CC3E5E"/>
    <w:rsid w:val="00CC79D8"/>
    <w:rsid w:val="00CD03FE"/>
    <w:rsid w:val="00CD08B8"/>
    <w:rsid w:val="00CD2AB4"/>
    <w:rsid w:val="00CD7B6D"/>
    <w:rsid w:val="00CE64A0"/>
    <w:rsid w:val="00CE7037"/>
    <w:rsid w:val="00CF0EC7"/>
    <w:rsid w:val="00CF1521"/>
    <w:rsid w:val="00CF3875"/>
    <w:rsid w:val="00CF4ED2"/>
    <w:rsid w:val="00CF63A3"/>
    <w:rsid w:val="00D21D46"/>
    <w:rsid w:val="00D21F78"/>
    <w:rsid w:val="00D331DC"/>
    <w:rsid w:val="00D34747"/>
    <w:rsid w:val="00D41D61"/>
    <w:rsid w:val="00D438F6"/>
    <w:rsid w:val="00D47855"/>
    <w:rsid w:val="00D622ED"/>
    <w:rsid w:val="00D65DCF"/>
    <w:rsid w:val="00D7089F"/>
    <w:rsid w:val="00D818E0"/>
    <w:rsid w:val="00D81F37"/>
    <w:rsid w:val="00D82D10"/>
    <w:rsid w:val="00D91EE0"/>
    <w:rsid w:val="00D97B8B"/>
    <w:rsid w:val="00DA3C4C"/>
    <w:rsid w:val="00DA46E2"/>
    <w:rsid w:val="00DA4E01"/>
    <w:rsid w:val="00DA7B2B"/>
    <w:rsid w:val="00DB041E"/>
    <w:rsid w:val="00DB0BC4"/>
    <w:rsid w:val="00DB3571"/>
    <w:rsid w:val="00DB35BC"/>
    <w:rsid w:val="00DB6D80"/>
    <w:rsid w:val="00DD31F8"/>
    <w:rsid w:val="00DF16BA"/>
    <w:rsid w:val="00DF355A"/>
    <w:rsid w:val="00E0718A"/>
    <w:rsid w:val="00E13B67"/>
    <w:rsid w:val="00E17552"/>
    <w:rsid w:val="00E179A7"/>
    <w:rsid w:val="00E23CF1"/>
    <w:rsid w:val="00E25BF5"/>
    <w:rsid w:val="00E34BE9"/>
    <w:rsid w:val="00E34D09"/>
    <w:rsid w:val="00E35838"/>
    <w:rsid w:val="00E41F90"/>
    <w:rsid w:val="00E451CB"/>
    <w:rsid w:val="00E72CF5"/>
    <w:rsid w:val="00E74F48"/>
    <w:rsid w:val="00E82ECE"/>
    <w:rsid w:val="00E84325"/>
    <w:rsid w:val="00E95B9E"/>
    <w:rsid w:val="00E95EB4"/>
    <w:rsid w:val="00E97D98"/>
    <w:rsid w:val="00EB14AC"/>
    <w:rsid w:val="00EB695E"/>
    <w:rsid w:val="00EC40F6"/>
    <w:rsid w:val="00EC78AF"/>
    <w:rsid w:val="00ED1A7C"/>
    <w:rsid w:val="00ED29EA"/>
    <w:rsid w:val="00EE1072"/>
    <w:rsid w:val="00EE29F8"/>
    <w:rsid w:val="00EF05B6"/>
    <w:rsid w:val="00EF1929"/>
    <w:rsid w:val="00EF2AE0"/>
    <w:rsid w:val="00EF36F0"/>
    <w:rsid w:val="00EF44D2"/>
    <w:rsid w:val="00EF6660"/>
    <w:rsid w:val="00F02C17"/>
    <w:rsid w:val="00F05D79"/>
    <w:rsid w:val="00F116EB"/>
    <w:rsid w:val="00F14324"/>
    <w:rsid w:val="00F22E69"/>
    <w:rsid w:val="00F31785"/>
    <w:rsid w:val="00F32D39"/>
    <w:rsid w:val="00F33C34"/>
    <w:rsid w:val="00F34D11"/>
    <w:rsid w:val="00F36799"/>
    <w:rsid w:val="00F41CBD"/>
    <w:rsid w:val="00F43272"/>
    <w:rsid w:val="00F44E3C"/>
    <w:rsid w:val="00F50F80"/>
    <w:rsid w:val="00F65159"/>
    <w:rsid w:val="00F729EC"/>
    <w:rsid w:val="00F74367"/>
    <w:rsid w:val="00F766ED"/>
    <w:rsid w:val="00F77A5B"/>
    <w:rsid w:val="00F8018E"/>
    <w:rsid w:val="00F816AC"/>
    <w:rsid w:val="00F8278F"/>
    <w:rsid w:val="00F854BB"/>
    <w:rsid w:val="00F95B6D"/>
    <w:rsid w:val="00FA0144"/>
    <w:rsid w:val="00FA016B"/>
    <w:rsid w:val="00FA1DEA"/>
    <w:rsid w:val="00FA1E75"/>
    <w:rsid w:val="00FA34B9"/>
    <w:rsid w:val="00FB34D4"/>
    <w:rsid w:val="00FB7176"/>
    <w:rsid w:val="00FC1FB1"/>
    <w:rsid w:val="00FC230D"/>
    <w:rsid w:val="00FC3C0B"/>
    <w:rsid w:val="00FC5362"/>
    <w:rsid w:val="00FC66F4"/>
    <w:rsid w:val="00FD44E7"/>
    <w:rsid w:val="00FD566D"/>
    <w:rsid w:val="00FE30E0"/>
    <w:rsid w:val="00FE6151"/>
    <w:rsid w:val="00FE70FD"/>
    <w:rsid w:val="00FE7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EA4372E-C2B1-4E58-BB82-F33F13DF5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01EF"/>
    <w:rPr>
      <w:b/>
      <w:sz w:val="28"/>
    </w:rPr>
  </w:style>
  <w:style w:type="paragraph" w:styleId="1">
    <w:name w:val="heading 1"/>
    <w:basedOn w:val="a"/>
    <w:next w:val="a"/>
    <w:qFormat/>
    <w:rsid w:val="005901EF"/>
    <w:pPr>
      <w:keepNext/>
      <w:outlineLvl w:val="0"/>
    </w:pPr>
    <w:rPr>
      <w:b w:val="0"/>
    </w:rPr>
  </w:style>
  <w:style w:type="paragraph" w:styleId="2">
    <w:name w:val="heading 2"/>
    <w:basedOn w:val="a"/>
    <w:next w:val="a"/>
    <w:qFormat/>
    <w:rsid w:val="005901EF"/>
    <w:pPr>
      <w:keepNext/>
      <w:jc w:val="center"/>
      <w:outlineLvl w:val="1"/>
    </w:pPr>
    <w:rPr>
      <w:b w:val="0"/>
      <w:sz w:val="20"/>
    </w:rPr>
  </w:style>
  <w:style w:type="paragraph" w:styleId="3">
    <w:name w:val="heading 3"/>
    <w:basedOn w:val="a"/>
    <w:next w:val="a"/>
    <w:qFormat/>
    <w:rsid w:val="005901EF"/>
    <w:pPr>
      <w:keepNext/>
      <w:jc w:val="right"/>
      <w:outlineLvl w:val="2"/>
    </w:pPr>
    <w:rPr>
      <w:b w:val="0"/>
      <w:bCs/>
    </w:rPr>
  </w:style>
  <w:style w:type="paragraph" w:styleId="4">
    <w:name w:val="heading 4"/>
    <w:basedOn w:val="a"/>
    <w:next w:val="a"/>
    <w:qFormat/>
    <w:rsid w:val="005901EF"/>
    <w:pPr>
      <w:keepNext/>
      <w:jc w:val="center"/>
      <w:outlineLvl w:val="3"/>
    </w:pPr>
    <w:rPr>
      <w:b w:val="0"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901EF"/>
    <w:pPr>
      <w:jc w:val="center"/>
    </w:pPr>
    <w:rPr>
      <w:b w:val="0"/>
      <w:bCs/>
      <w:sz w:val="20"/>
    </w:rPr>
  </w:style>
  <w:style w:type="character" w:styleId="a4">
    <w:name w:val="Hyperlink"/>
    <w:basedOn w:val="a0"/>
    <w:rsid w:val="005901EF"/>
    <w:rPr>
      <w:color w:val="0000FF"/>
      <w:u w:val="single"/>
    </w:rPr>
  </w:style>
  <w:style w:type="paragraph" w:styleId="a5">
    <w:name w:val="Balloon Text"/>
    <w:basedOn w:val="a"/>
    <w:semiHidden/>
    <w:rsid w:val="005A286C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9E60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rsid w:val="00F32D39"/>
    <w:pPr>
      <w:spacing w:before="100" w:beforeAutospacing="1" w:after="100" w:afterAutospacing="1"/>
    </w:pPr>
    <w:rPr>
      <w:b w:val="0"/>
      <w:sz w:val="24"/>
      <w:szCs w:val="24"/>
    </w:rPr>
  </w:style>
  <w:style w:type="character" w:styleId="a8">
    <w:name w:val="Emphasis"/>
    <w:basedOn w:val="a0"/>
    <w:qFormat/>
    <w:rsid w:val="00F32D39"/>
    <w:rPr>
      <w:i/>
      <w:iCs/>
    </w:rPr>
  </w:style>
  <w:style w:type="character" w:styleId="a9">
    <w:name w:val="Strong"/>
    <w:basedOn w:val="a0"/>
    <w:qFormat/>
    <w:rsid w:val="00F32D39"/>
    <w:rPr>
      <w:b/>
      <w:bCs/>
    </w:rPr>
  </w:style>
  <w:style w:type="paragraph" w:styleId="aa">
    <w:name w:val="Body Text First Indent"/>
    <w:basedOn w:val="a3"/>
    <w:rsid w:val="00156AE0"/>
    <w:pPr>
      <w:spacing w:after="120"/>
      <w:ind w:firstLine="210"/>
      <w:jc w:val="left"/>
    </w:pPr>
    <w:rPr>
      <w:b/>
      <w:bCs w:val="0"/>
      <w:sz w:val="28"/>
    </w:rPr>
  </w:style>
  <w:style w:type="paragraph" w:styleId="ab">
    <w:name w:val="Body Text Indent"/>
    <w:basedOn w:val="a"/>
    <w:rsid w:val="00156AE0"/>
    <w:pPr>
      <w:spacing w:after="120"/>
      <w:ind w:left="283"/>
    </w:pPr>
  </w:style>
  <w:style w:type="paragraph" w:styleId="20">
    <w:name w:val="Body Text First Indent 2"/>
    <w:basedOn w:val="ab"/>
    <w:rsid w:val="00156AE0"/>
    <w:pPr>
      <w:ind w:firstLine="2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953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9988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56590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88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16C88-20A6-472E-A29C-AE4E4AEDF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1503</TotalTime>
  <Pages>6</Pages>
  <Words>1951</Words>
  <Characters>11123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SetGas</Company>
  <LinksUpToDate>false</LinksUpToDate>
  <CharactersWithSpaces>13048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KTI</dc:creator>
  <cp:lastModifiedBy>Петров Алексей Витальевич</cp:lastModifiedBy>
  <cp:revision>139</cp:revision>
  <cp:lastPrinted>2022-01-18T05:16:00Z</cp:lastPrinted>
  <dcterms:created xsi:type="dcterms:W3CDTF">2017-12-13T13:03:00Z</dcterms:created>
  <dcterms:modified xsi:type="dcterms:W3CDTF">2025-06-30T05:41:00Z</dcterms:modified>
</cp:coreProperties>
</file>