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729" w:rsidRPr="00AF2AB9" w:rsidRDefault="00FD4729" w:rsidP="00B40453">
      <w:pPr>
        <w:spacing w:after="0"/>
        <w:jc w:val="right"/>
        <w:rPr>
          <w:rFonts w:ascii="Times New Roman" w:hAnsi="Times New Roman" w:cs="Times New Roman"/>
          <w:b/>
        </w:rPr>
      </w:pPr>
      <w:r w:rsidRPr="00AF2AB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УТВЕРЖДАЮ</w:t>
      </w:r>
    </w:p>
    <w:p w:rsidR="00FD4729" w:rsidRPr="00AF2AB9" w:rsidRDefault="00FD4729" w:rsidP="00B40453">
      <w:pPr>
        <w:spacing w:after="0"/>
        <w:jc w:val="right"/>
        <w:rPr>
          <w:rFonts w:ascii="Times New Roman" w:hAnsi="Times New Roman" w:cs="Times New Roman"/>
          <w:b/>
        </w:rPr>
      </w:pPr>
      <w:r w:rsidRPr="00AF2AB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Главный инженер филиала</w:t>
      </w:r>
      <w:r>
        <w:rPr>
          <w:rFonts w:ascii="Times New Roman" w:hAnsi="Times New Roman" w:cs="Times New Roman"/>
          <w:b/>
        </w:rPr>
        <w:t xml:space="preserve"> АО</w:t>
      </w:r>
    </w:p>
    <w:p w:rsidR="00FD4729" w:rsidRPr="00AF2AB9" w:rsidRDefault="00FD4729" w:rsidP="00B40453">
      <w:pPr>
        <w:spacing w:after="0"/>
        <w:jc w:val="right"/>
        <w:rPr>
          <w:rFonts w:ascii="Times New Roman" w:hAnsi="Times New Roman" w:cs="Times New Roman"/>
          <w:b/>
        </w:rPr>
      </w:pPr>
      <w:r w:rsidRPr="00AF2AB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«Газпром газораспреде</w:t>
      </w:r>
      <w:r w:rsidR="00B40453">
        <w:rPr>
          <w:rFonts w:ascii="Times New Roman" w:hAnsi="Times New Roman" w:cs="Times New Roman"/>
          <w:b/>
        </w:rPr>
        <w:t xml:space="preserve">ление   </w:t>
      </w:r>
      <w:r w:rsidRPr="00AF2AB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Чебоксары» в г. Шумерле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0453">
        <w:rPr>
          <w:rFonts w:ascii="Times New Roman" w:hAnsi="Times New Roman" w:cs="Times New Roman"/>
          <w:b/>
        </w:rPr>
        <w:t xml:space="preserve">    </w:t>
      </w:r>
      <w:r w:rsidRPr="00AF2AB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_________Леонтьев Д.В.</w:t>
      </w:r>
    </w:p>
    <w:p w:rsidR="00FD4729" w:rsidRPr="00BC6A27" w:rsidRDefault="00FD4729" w:rsidP="00B40453">
      <w:pPr>
        <w:spacing w:after="0"/>
        <w:jc w:val="right"/>
        <w:rPr>
          <w:rFonts w:ascii="Times New Roman" w:hAnsi="Times New Roman" w:cs="Times New Roman"/>
          <w:b/>
        </w:rPr>
      </w:pPr>
      <w:r w:rsidRPr="00AF2AB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</w:t>
      </w:r>
      <w:r w:rsidRPr="00AF2AB9">
        <w:rPr>
          <w:rFonts w:ascii="Times New Roman" w:hAnsi="Times New Roman" w:cs="Times New Roman"/>
          <w:b/>
        </w:rPr>
        <w:t xml:space="preserve">     «__</w:t>
      </w:r>
      <w:proofErr w:type="gramStart"/>
      <w:r w:rsidRPr="00AF2AB9">
        <w:rPr>
          <w:rFonts w:ascii="Times New Roman" w:hAnsi="Times New Roman" w:cs="Times New Roman"/>
          <w:b/>
        </w:rPr>
        <w:t>_»_</w:t>
      </w:r>
      <w:proofErr w:type="gramEnd"/>
      <w:r w:rsidRPr="00AF2AB9">
        <w:rPr>
          <w:rFonts w:ascii="Times New Roman" w:hAnsi="Times New Roman" w:cs="Times New Roman"/>
          <w:b/>
        </w:rPr>
        <w:t>______________20___г</w:t>
      </w:r>
    </w:p>
    <w:p w:rsidR="00FD4729" w:rsidRPr="0011124D" w:rsidRDefault="00FD4729" w:rsidP="00A14A3B">
      <w:pPr>
        <w:spacing w:after="0"/>
        <w:jc w:val="center"/>
        <w:rPr>
          <w:rFonts w:ascii="Times New Roman" w:hAnsi="Times New Roman" w:cs="Times New Roman"/>
          <w:b/>
        </w:rPr>
      </w:pPr>
      <w:r w:rsidRPr="0011124D">
        <w:rPr>
          <w:rFonts w:ascii="Times New Roman" w:hAnsi="Times New Roman" w:cs="Times New Roman"/>
          <w:b/>
        </w:rPr>
        <w:t>График</w:t>
      </w:r>
    </w:p>
    <w:p w:rsidR="00FD4729" w:rsidRPr="0011124D" w:rsidRDefault="00FD4729" w:rsidP="00A14A3B">
      <w:pPr>
        <w:spacing w:after="0"/>
        <w:jc w:val="center"/>
        <w:rPr>
          <w:rFonts w:ascii="Times New Roman" w:hAnsi="Times New Roman" w:cs="Times New Roman"/>
          <w:b/>
        </w:rPr>
      </w:pPr>
      <w:r w:rsidRPr="0011124D">
        <w:rPr>
          <w:rFonts w:ascii="Times New Roman" w:hAnsi="Times New Roman" w:cs="Times New Roman"/>
          <w:b/>
        </w:rPr>
        <w:t>Технического обслу</w:t>
      </w:r>
      <w:r>
        <w:rPr>
          <w:rFonts w:ascii="Times New Roman" w:hAnsi="Times New Roman" w:cs="Times New Roman"/>
          <w:b/>
        </w:rPr>
        <w:t xml:space="preserve">живания ВДГО жилых домов на </w:t>
      </w:r>
      <w:r w:rsidR="0058286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-й квартал 20</w:t>
      </w:r>
      <w:r w:rsidR="00CB6A3A">
        <w:rPr>
          <w:rFonts w:ascii="Times New Roman" w:hAnsi="Times New Roman" w:cs="Times New Roman"/>
          <w:b/>
        </w:rPr>
        <w:t>2</w:t>
      </w:r>
      <w:r w:rsidR="00DF1840">
        <w:rPr>
          <w:rFonts w:ascii="Times New Roman" w:hAnsi="Times New Roman" w:cs="Times New Roman"/>
          <w:b/>
        </w:rPr>
        <w:t>5</w:t>
      </w:r>
      <w:r w:rsidR="001571D8">
        <w:rPr>
          <w:rFonts w:ascii="Times New Roman" w:hAnsi="Times New Roman" w:cs="Times New Roman"/>
          <w:b/>
        </w:rPr>
        <w:t xml:space="preserve"> </w:t>
      </w:r>
      <w:r w:rsidRPr="0011124D">
        <w:rPr>
          <w:rFonts w:ascii="Times New Roman" w:hAnsi="Times New Roman" w:cs="Times New Roman"/>
          <w:b/>
        </w:rPr>
        <w:t>год</w:t>
      </w:r>
    </w:p>
    <w:p w:rsidR="00FD4729" w:rsidRPr="0011124D" w:rsidRDefault="00FD4729" w:rsidP="00FD4729">
      <w:pPr>
        <w:spacing w:after="0"/>
        <w:jc w:val="center"/>
        <w:rPr>
          <w:rFonts w:ascii="Times New Roman" w:hAnsi="Times New Roman" w:cs="Times New Roman"/>
          <w:b/>
        </w:rPr>
      </w:pPr>
      <w:r w:rsidRPr="0011124D">
        <w:rPr>
          <w:rFonts w:ascii="Times New Roman" w:hAnsi="Times New Roman" w:cs="Times New Roman"/>
          <w:b/>
        </w:rPr>
        <w:t xml:space="preserve">Порецкого г/у филиала </w:t>
      </w:r>
      <w:r>
        <w:rPr>
          <w:rFonts w:ascii="Times New Roman" w:hAnsi="Times New Roman" w:cs="Times New Roman"/>
          <w:b/>
        </w:rPr>
        <w:t xml:space="preserve">АО </w:t>
      </w:r>
      <w:r w:rsidRPr="0011124D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Газпром газораспределение Чебоксары» в г.</w:t>
      </w:r>
      <w:r w:rsidR="00DC438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Шумерле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851"/>
        <w:gridCol w:w="992"/>
        <w:gridCol w:w="851"/>
        <w:gridCol w:w="8504"/>
      </w:tblGrid>
      <w:tr w:rsidR="00BC678C" w:rsidRPr="0011124D" w:rsidTr="00FA1C66">
        <w:trPr>
          <w:trHeight w:val="570"/>
        </w:trPr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C11C64" w:rsidRPr="0011124D" w:rsidRDefault="00C11C64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F1" w:rsidRPr="0011124D" w:rsidRDefault="00770DF1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</w:tcPr>
          <w:p w:rsidR="00C11C64" w:rsidRPr="0011124D" w:rsidRDefault="00C11C64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F1" w:rsidRPr="0011124D" w:rsidRDefault="00770DF1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Населенный</w:t>
            </w:r>
            <w:proofErr w:type="spellEnd"/>
          </w:p>
          <w:p w:rsidR="00770DF1" w:rsidRPr="0011124D" w:rsidRDefault="00770DF1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</w:tc>
        <w:tc>
          <w:tcPr>
            <w:tcW w:w="2126" w:type="dxa"/>
            <w:vMerge w:val="restart"/>
          </w:tcPr>
          <w:p w:rsidR="00C11C64" w:rsidRPr="0011124D" w:rsidRDefault="00C11C64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F1" w:rsidRPr="0011124D" w:rsidRDefault="00AB1A83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70DF1" w:rsidRPr="0011124D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:rsidR="00770DF1" w:rsidRPr="0011124D" w:rsidRDefault="00770DF1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Наименование и</w:t>
            </w:r>
          </w:p>
          <w:p w:rsidR="00770DF1" w:rsidRPr="0011124D" w:rsidRDefault="00770DF1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кол-во оборудование</w:t>
            </w:r>
          </w:p>
        </w:tc>
        <w:tc>
          <w:tcPr>
            <w:tcW w:w="8504" w:type="dxa"/>
            <w:vMerge w:val="restart"/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F1" w:rsidRPr="0011124D" w:rsidRDefault="00770DF1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Номера домов и квартир</w:t>
            </w:r>
          </w:p>
        </w:tc>
      </w:tr>
      <w:tr w:rsidR="006561F0" w:rsidRPr="0011124D" w:rsidTr="00FA1C66">
        <w:trPr>
          <w:trHeight w:val="5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0DF1" w:rsidRPr="0011124D" w:rsidRDefault="00770DF1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770DF1" w:rsidRPr="0011124D" w:rsidRDefault="00770DF1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70DF1" w:rsidRPr="0011124D" w:rsidRDefault="00770DF1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F1" w:rsidRPr="0011124D" w:rsidRDefault="00770DF1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Пли-ты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F1" w:rsidRPr="0011124D" w:rsidRDefault="00C11C64" w:rsidP="00274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Кот-</w:t>
            </w:r>
            <w:proofErr w:type="spell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DF1" w:rsidRPr="0011124D" w:rsidRDefault="00C11C64" w:rsidP="00274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Колон-</w:t>
            </w:r>
            <w:proofErr w:type="spell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</w:p>
        </w:tc>
        <w:tc>
          <w:tcPr>
            <w:tcW w:w="8504" w:type="dxa"/>
            <w:vMerge/>
            <w:tcBorders>
              <w:bottom w:val="single" w:sz="4" w:space="0" w:color="auto"/>
            </w:tcBorders>
          </w:tcPr>
          <w:p w:rsidR="00770DF1" w:rsidRPr="0011124D" w:rsidRDefault="00770DF1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A83" w:rsidRPr="0011124D" w:rsidTr="00FA1C66">
        <w:trPr>
          <w:trHeight w:val="173"/>
        </w:trPr>
        <w:tc>
          <w:tcPr>
            <w:tcW w:w="567" w:type="dxa"/>
            <w:tcBorders>
              <w:top w:val="single" w:sz="4" w:space="0" w:color="auto"/>
            </w:tcBorders>
          </w:tcPr>
          <w:p w:rsidR="00C11C64" w:rsidRPr="0011124D" w:rsidRDefault="00C11C64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11C64" w:rsidRPr="0011124D" w:rsidRDefault="00C11C64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11C64" w:rsidRPr="0011124D" w:rsidRDefault="00C11C64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4" w:type="dxa"/>
            <w:tcBorders>
              <w:top w:val="single" w:sz="4" w:space="0" w:color="auto"/>
            </w:tcBorders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6280" w:rsidRPr="0011124D" w:rsidTr="00FA1C66">
        <w:tc>
          <w:tcPr>
            <w:tcW w:w="15876" w:type="dxa"/>
            <w:gridSpan w:val="7"/>
          </w:tcPr>
          <w:p w:rsidR="00D46280" w:rsidRPr="00E60127" w:rsidRDefault="00D46280" w:rsidP="00D46280">
            <w:pPr>
              <w:jc w:val="center"/>
              <w:rPr>
                <w:b/>
              </w:rPr>
            </w:pPr>
            <w:r w:rsidRPr="00E60127">
              <w:rPr>
                <w:b/>
              </w:rPr>
              <w:t>Июль (ИЖД, МЖД)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Порецкое</w:t>
            </w: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Арлашкина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11,22,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46280" w:rsidRDefault="00D46280" w:rsidP="00D46280">
            <w:r>
              <w:t>10,14,24,27,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1,14,22/2,46/12,52/1,52/5,54/10,54/11,54/13,54/69,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Коминтерна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15/1,23,44,62,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16,40,43,65,84,96,107,117,120,122,132,156,168,169,172,175,179,180,199,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23/5,23/23,53,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Крупской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46280" w:rsidRDefault="00D46280" w:rsidP="00D46280">
            <w:r>
              <w:t>7/5,9/6,11а/10,11а/13,16/11,17,22,40,44,56а,58а,66,67/12,67/14,67/23,67/33,69/2,69/3,69/5,69/17,71/1,71/2,71/6,71/11,73/6,73/16,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7,12,51,53,61,63,105,115,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36,50,29/10,75/29,126,133,142,161/1,161/2,163/1,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15,37,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2-я 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2,18а,33,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4-я 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10/2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11/2,23а,42,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Пятилетка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7,21,26,29,44,47,49,56,66,69,76,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2-я Пятилетка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3,22,51/2,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46280" w:rsidRDefault="00D46280" w:rsidP="00D46280">
            <w:r>
              <w:t>30/1,56,61,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Севастьянова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13,15,44,45,58,59,60,116,137,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8,11,12,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50,57,59/1,69/1,80/1,103,105,111,123,133/9,133/10,133/12,133/13,135/1,135/7,139/5, 139/10,139/11,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46280" w:rsidRDefault="00D46280" w:rsidP="00D46280">
            <w:r>
              <w:t>2/3,2/10,3,7,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46280" w:rsidRDefault="00D46280" w:rsidP="00D46280">
            <w:r>
              <w:t>1,18,26,39,59,71,80,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Анастасово</w:t>
            </w:r>
            <w:proofErr w:type="spellEnd"/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Анастасово-1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46280" w:rsidRDefault="00D46280" w:rsidP="00D46280">
            <w:r>
              <w:t>7,20,73,90,97,99,99а,100,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Анастасово-2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46280" w:rsidRDefault="00D46280" w:rsidP="00D46280">
            <w:r>
              <w:t>8а/1,12,15,44,45,89,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24,27,28,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Чижовка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11124D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24,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Бахмутово</w:t>
            </w: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8,13,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Бахмутово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8,14,22,32,62,76/2,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Чижовка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Кожевенное</w:t>
            </w: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11,21,39,41,41б,90,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Кудеиха</w:t>
            </w:r>
            <w:proofErr w:type="spellEnd"/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14,22,28,37,41,42,50,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Площадь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26,29,64,97,99,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10,15,16/1,16/2,25,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36,42,55,80,96,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3,25,40,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11,13,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Любимовка</w:t>
            </w:r>
            <w:proofErr w:type="spellEnd"/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Линия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2/1,4а,4б,4г,7,8,9,24,26,31,32,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Мухоморова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36,98,134,138,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Напольное</w:t>
            </w: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Арлашкина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130,139,177,191,196,200а,206,211,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38,42,73,82,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6,18,33а,52,57,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5,14,19,22,24,27,28,50,52,55,77,86,89,127,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3,16,22,26,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32/1,32/2,33/1,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14,22,25,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Рындино</w:t>
            </w:r>
            <w:proofErr w:type="spellEnd"/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линия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12,22,24,25,26,28,34,36,38,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Ахаева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1,6,10,11,12,16,17,18,22,23,24,25,28,32,33,34,37,41,49,52,53,54,57,62,63,66,68,70,88,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3,5/2,6/1,6/2,12/6,14,15,16,17,18,20,25,26,30,34,36,39,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Default="00D46280" w:rsidP="00D46280">
            <w:r>
              <w:t>2/1,10/1,14,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Ряпино</w:t>
            </w:r>
            <w:proofErr w:type="spellEnd"/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27,28,45,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Нагорная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11,23а,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4,17,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8,12,20,25,37,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Сиява</w:t>
            </w:r>
            <w:proofErr w:type="spellEnd"/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87,157,166,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Сыреси</w:t>
            </w:r>
            <w:proofErr w:type="spellEnd"/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2,9,25а,51,58,90,123,132,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143,149,153,154,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13/2,23/1,23/2,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Антипинка</w:t>
            </w:r>
            <w:proofErr w:type="spellEnd"/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Аврова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15,16,70,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Менская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3,23,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Коровино</w:t>
            </w:r>
            <w:proofErr w:type="spellEnd"/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Коровино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20,29,49,76,82,120,126,173,</w:t>
            </w:r>
          </w:p>
        </w:tc>
      </w:tr>
      <w:tr w:rsidR="00D46280" w:rsidRPr="0011124D" w:rsidTr="00FA1C66">
        <w:tc>
          <w:tcPr>
            <w:tcW w:w="567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Устиновка</w:t>
            </w:r>
          </w:p>
        </w:tc>
        <w:tc>
          <w:tcPr>
            <w:tcW w:w="2126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46280" w:rsidRPr="00CF1BA3" w:rsidRDefault="00D46280" w:rsidP="00D46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114,131,141,</w:t>
            </w:r>
          </w:p>
        </w:tc>
      </w:tr>
      <w:tr w:rsidR="009161DB" w:rsidRPr="0011124D" w:rsidTr="00FA1C66">
        <w:tc>
          <w:tcPr>
            <w:tcW w:w="15876" w:type="dxa"/>
            <w:gridSpan w:val="7"/>
          </w:tcPr>
          <w:p w:rsidR="009161DB" w:rsidRPr="00801EF7" w:rsidRDefault="009161DB" w:rsidP="009161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EF7">
              <w:rPr>
                <w:rFonts w:ascii="Times New Roman" w:hAnsi="Times New Roman" w:cs="Times New Roman"/>
                <w:b/>
              </w:rPr>
              <w:t>Август (</w:t>
            </w:r>
            <w:proofErr w:type="gramStart"/>
            <w:r w:rsidRPr="00801EF7">
              <w:rPr>
                <w:rFonts w:ascii="Times New Roman" w:hAnsi="Times New Roman" w:cs="Times New Roman"/>
                <w:b/>
              </w:rPr>
              <w:t>ИЖД,МЖД</w:t>
            </w:r>
            <w:proofErr w:type="gramEnd"/>
            <w:r w:rsidRPr="00801EF7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Порецкое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Арлашкина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14,28,32,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2а,7,17,21/3,48/5,54/59,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Коминтерна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Pr="00CF1BA3" w:rsidRDefault="009161DB" w:rsidP="009161DB">
            <w:pPr>
              <w:pStyle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11а,19,41,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Pr="00CF1BA3" w:rsidRDefault="009161DB" w:rsidP="009161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6/22,17,21,21а,25,27,29,36,39,86,104,115,133,189,202,205,207,211,213,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13,29,43,58,97,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Крупской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5/5,5/11,7/8,36,38,67/7,67/28,70,73/4,73/12,73/19,73/21,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1,20,35,56/25,73,75,101,119,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31,32,48,67/10,75/8,75/31,77/7,128,143,157/2,161/10/2,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1,11,42,83,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2-я 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Pr="001F1FB3" w:rsidRDefault="009161DB" w:rsidP="009161DB">
            <w:r>
              <w:t>11,14,15,26,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14,33,44,48,61,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Подзаходникова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49,53/1,53/2,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Пятилетка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2,11,67,70,71,74,81,86,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2-я Пятилетка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12,17,24/1,26/1,28/1,32/1,43/1,45/1,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Родионова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2,2а,5,9/1,10,16,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26,27,42,52,62,63,69,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1,4/1,10б,16,17/1,30,39,64,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Севастьянова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38,43,110,134,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2,2б,13,25,30,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1/11,23,32/5,32/6,47,71,97,108,121,122,133/7,133/19,133/20,133/21,133/34,138,139/2, 144,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8,15,29,40,55/2,57/1,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8/2,14,17,22/2,33,48/2,57/2,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17,41,53,54,56,72,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5,31,41,49,54,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Мишутина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4,5,16/1,20/2,30/2,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Анастасово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Анастасово-1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9,11,14,68/2,76/1,76/2,81/1,81/2,113,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Анастасово-2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22,35,81,88,101,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Бахмутово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17,28,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Бахмутово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58,59,72,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Гарт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19,42,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17,34,49,51,63,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Козловка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Гайдара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2а,22,30,35,38,70,78,89,111,114,135,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6,11,22/1,22/2,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Кудеиха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Площадь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21,32а,34,61,69,78,86,101,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20,46,49,50,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2,18,20,39,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5,7,24/1,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Мишуково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3,12,13,16,18,20,21,26,31,32,39,48,53,59,64,66,68а,76,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3,4,9,11,26,27,29,31/1,32,42,45,50,51,59,62,82,84,90,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7,10,18,21,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</w:tcPr>
          <w:p w:rsidR="009161DB" w:rsidRDefault="009161DB" w:rsidP="009161DB">
            <w:r>
              <w:t>1/1,1/2,2/1,3/2,4/2,7/1,9/1,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Напольное</w:t>
            </w:r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Арлашкина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76,126,140,147,158,167,175,183,215,224,241,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12,26,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81,85,91,93,114,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15,34,43,76,100,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3,10,41,64,75,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Никулино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Жаковой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7/1,10/2,12/2,14/1,14/2,17/2,19/2,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Октябрьское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36,42,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1,8,12,26,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Рындино</w:t>
            </w:r>
            <w:proofErr w:type="spellEnd"/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линия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7,17а,29,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Ахаева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14,21,26,27,40,54а,74,76,80,86,90,100,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1,5/1,12/7,13,37,43/1,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Ряпино</w:t>
            </w:r>
            <w:proofErr w:type="spellEnd"/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15,22,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Нагорная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6,24,30,35,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1/2,2/2,6/1,7/1,7/2,10/2,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Семеновское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Дугаевой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</w:tcPr>
          <w:p w:rsidR="009161DB" w:rsidRDefault="009161DB" w:rsidP="009161DB">
            <w:r>
              <w:t>25,34,48,78,90,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Сиява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32,38,54,56,76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12,124,128,141,152,201,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Антипинка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6,32,36,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Аврова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12,28,69,94,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9,33,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Устиновка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81,91,111,113,145,</w:t>
            </w:r>
          </w:p>
        </w:tc>
      </w:tr>
      <w:tr w:rsidR="009161DB" w:rsidRPr="0011124D" w:rsidTr="00EB7679">
        <w:tc>
          <w:tcPr>
            <w:tcW w:w="15876" w:type="dxa"/>
            <w:gridSpan w:val="7"/>
          </w:tcPr>
          <w:p w:rsidR="009161DB" w:rsidRDefault="009161DB" w:rsidP="009161DB">
            <w:pPr>
              <w:jc w:val="center"/>
            </w:pPr>
            <w:r w:rsidRPr="00E44795">
              <w:rPr>
                <w:b/>
              </w:rPr>
              <w:t>Сентябрь (ИЖД)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Порецкое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Арлашкина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6/1,7,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1а,9,12,13,18,26,30,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19,41,43/1,46/13,48/3,52/9,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Коминтерна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3,10/2,17,52,76,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6/2,6/12,6/14,6/19,6/21,102,118,152,201,209,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23/24,63,65,69,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Крупской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13а/19,33,72,73/18,74,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2а,15,21,42,46,47,59,69,85,103,121а,123,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24,55/3,67/5,75/14,85,86,90,120,136,163/2,166,167,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27,57,62,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Подзаходникова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8,21,42,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Пятилетка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10,38,43,57,59,63,75,77,90,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2-я Пятилетка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5,6,28/2,39,41,51/1,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Севастьянова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14,14/2,16,41,51,65,98,109,114,154,162,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1/2,1/8,2/7,2/12,2/17,4,15/1,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1/1,1/2,1/3,1/9,1/15,1/17,1/18,1/19,1/25,1/27,11,16,32/8,101,113,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5,8,11,12,15,24,26,30,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24,32,62,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Ивановка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18,20,21,30,35,45,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Кудеиха</w:t>
            </w:r>
            <w:proofErr w:type="spellEnd"/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7,12,47,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4/1,4/2,6,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Площадь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3,13,29а,30,39,47,53,53/2,91,92,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23,30,56,67,86,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7,15,21,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9,16,17,22/2,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Любимовка</w:t>
            </w:r>
            <w:proofErr w:type="spellEnd"/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Линия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10,25,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Мухоморова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91,92,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Мишуково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28,45,51,52,55,62,72,75,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Напольное</w:t>
            </w:r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Арлашкина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32,41,45,88,116,145,151,152,163,217,223,249,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37,49,62,95,97,143,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22,25,33,34,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21,63,80а,84,88,90,98,101,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5,13,19,58,60,76,78,83,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1,14,29,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18,27/2,30,31/2,34/1,42,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Никулино 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24,38,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Октябрьское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49,85,133,145,154,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Полибино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1,11,15,20,33,40,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Раздольное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Капро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68,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Курмыш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выселки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67,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Старые выселки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23,23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14,16,19,20,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Рындино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4/1,4/2,5/2,6/1,6/2,7,11/1,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Семеновское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Дугаевой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12,22,23,28,41,49,53,55,66,68,73,74,75,86,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Энтузиастов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1/1,1/2,2/1,4,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1,3,9,10,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1,11,15,21,32,33,37,43,48,50,57,75,77,81,83,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8,11,24,25,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9,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4,10,11,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Сиява</w:t>
            </w:r>
            <w:proofErr w:type="spellEnd"/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41,83,126,129,149,185,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5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Коровино</w:t>
            </w:r>
            <w:proofErr w:type="spellEnd"/>
          </w:p>
        </w:tc>
        <w:tc>
          <w:tcPr>
            <w:tcW w:w="2126" w:type="dxa"/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Коровино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9,11,13,38,40,79,129,130,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Вознесенское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2,17,19,33/1,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9161DB" w:rsidRDefault="009161DB" w:rsidP="009161DB">
            <w:r>
              <w:t>3,11/2,13/2,14/2,16/1,16/2,</w:t>
            </w:r>
          </w:p>
        </w:tc>
      </w:tr>
      <w:tr w:rsidR="009161DB" w:rsidRPr="0011124D" w:rsidTr="00FA1C66">
        <w:tc>
          <w:tcPr>
            <w:tcW w:w="567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5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Устиновка</w:t>
            </w:r>
          </w:p>
        </w:tc>
        <w:tc>
          <w:tcPr>
            <w:tcW w:w="2126" w:type="dxa"/>
          </w:tcPr>
          <w:p w:rsidR="009161DB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161DB" w:rsidRPr="00CF1BA3" w:rsidRDefault="009161DB" w:rsidP="00916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9161DB" w:rsidRDefault="009161DB" w:rsidP="009161DB">
            <w:r>
              <w:t>8а,16,26,</w:t>
            </w:r>
          </w:p>
        </w:tc>
      </w:tr>
    </w:tbl>
    <w:p w:rsidR="00A542AC" w:rsidRDefault="00A542AC" w:rsidP="00A542AC">
      <w:pPr>
        <w:spacing w:after="0"/>
      </w:pPr>
    </w:p>
    <w:p w:rsidR="00AE6659" w:rsidRPr="00AE6659" w:rsidRDefault="00AE6659">
      <w:pPr>
        <w:rPr>
          <w:sz w:val="16"/>
          <w:szCs w:val="16"/>
        </w:rPr>
      </w:pPr>
      <w:bookmarkStart w:id="0" w:name="_GoBack"/>
      <w:bookmarkEnd w:id="0"/>
    </w:p>
    <w:sectPr w:rsidR="00AE6659" w:rsidRPr="00AE6659" w:rsidSect="00AE66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9"/>
    <w:rsid w:val="00007900"/>
    <w:rsid w:val="0001781A"/>
    <w:rsid w:val="00052CC1"/>
    <w:rsid w:val="000542BA"/>
    <w:rsid w:val="00061662"/>
    <w:rsid w:val="000742F4"/>
    <w:rsid w:val="000742F5"/>
    <w:rsid w:val="00094E4A"/>
    <w:rsid w:val="000950DB"/>
    <w:rsid w:val="000A12EE"/>
    <w:rsid w:val="000A4700"/>
    <w:rsid w:val="000A75BB"/>
    <w:rsid w:val="000A7CFD"/>
    <w:rsid w:val="000D2CA2"/>
    <w:rsid w:val="000D5973"/>
    <w:rsid w:val="000D6013"/>
    <w:rsid w:val="000E60D8"/>
    <w:rsid w:val="000F0A62"/>
    <w:rsid w:val="000F18FE"/>
    <w:rsid w:val="000F3D30"/>
    <w:rsid w:val="0011124D"/>
    <w:rsid w:val="00112B76"/>
    <w:rsid w:val="00121226"/>
    <w:rsid w:val="00123CC7"/>
    <w:rsid w:val="00125943"/>
    <w:rsid w:val="001357C3"/>
    <w:rsid w:val="0014012D"/>
    <w:rsid w:val="001559DC"/>
    <w:rsid w:val="001571D8"/>
    <w:rsid w:val="001641EF"/>
    <w:rsid w:val="0017154C"/>
    <w:rsid w:val="00172B4B"/>
    <w:rsid w:val="001833F6"/>
    <w:rsid w:val="00185552"/>
    <w:rsid w:val="00192BC0"/>
    <w:rsid w:val="001C69BD"/>
    <w:rsid w:val="00204DF4"/>
    <w:rsid w:val="00212A40"/>
    <w:rsid w:val="00217D63"/>
    <w:rsid w:val="002266FA"/>
    <w:rsid w:val="00230FE1"/>
    <w:rsid w:val="002323A6"/>
    <w:rsid w:val="00267A56"/>
    <w:rsid w:val="00274FF2"/>
    <w:rsid w:val="0028767C"/>
    <w:rsid w:val="00290488"/>
    <w:rsid w:val="00293781"/>
    <w:rsid w:val="002C33A3"/>
    <w:rsid w:val="002E1459"/>
    <w:rsid w:val="002E267E"/>
    <w:rsid w:val="002F1F57"/>
    <w:rsid w:val="002F57C2"/>
    <w:rsid w:val="0030350D"/>
    <w:rsid w:val="00313A97"/>
    <w:rsid w:val="0031478F"/>
    <w:rsid w:val="00345EE3"/>
    <w:rsid w:val="00360385"/>
    <w:rsid w:val="00366F99"/>
    <w:rsid w:val="00381492"/>
    <w:rsid w:val="003850B5"/>
    <w:rsid w:val="00393D7D"/>
    <w:rsid w:val="0039600F"/>
    <w:rsid w:val="003A67F2"/>
    <w:rsid w:val="003A6E8A"/>
    <w:rsid w:val="003C2067"/>
    <w:rsid w:val="003D6D57"/>
    <w:rsid w:val="003E6041"/>
    <w:rsid w:val="003F18DD"/>
    <w:rsid w:val="00405776"/>
    <w:rsid w:val="00407668"/>
    <w:rsid w:val="00412549"/>
    <w:rsid w:val="00422C9F"/>
    <w:rsid w:val="00433D47"/>
    <w:rsid w:val="0045760D"/>
    <w:rsid w:val="0046798E"/>
    <w:rsid w:val="00477B33"/>
    <w:rsid w:val="00487350"/>
    <w:rsid w:val="004979AE"/>
    <w:rsid w:val="004B7AEB"/>
    <w:rsid w:val="00525F77"/>
    <w:rsid w:val="00582862"/>
    <w:rsid w:val="00586EBD"/>
    <w:rsid w:val="005A7AED"/>
    <w:rsid w:val="005C67F6"/>
    <w:rsid w:val="005C74AB"/>
    <w:rsid w:val="005D349A"/>
    <w:rsid w:val="005D6269"/>
    <w:rsid w:val="005E01F3"/>
    <w:rsid w:val="005F0232"/>
    <w:rsid w:val="006065C7"/>
    <w:rsid w:val="00621432"/>
    <w:rsid w:val="0063388D"/>
    <w:rsid w:val="00635DC2"/>
    <w:rsid w:val="0064374F"/>
    <w:rsid w:val="00644886"/>
    <w:rsid w:val="00645D4C"/>
    <w:rsid w:val="006561F0"/>
    <w:rsid w:val="0067729A"/>
    <w:rsid w:val="00697A49"/>
    <w:rsid w:val="006A28C0"/>
    <w:rsid w:val="006C6775"/>
    <w:rsid w:val="006D4EDF"/>
    <w:rsid w:val="006D635A"/>
    <w:rsid w:val="006E0A5F"/>
    <w:rsid w:val="006E7E7D"/>
    <w:rsid w:val="007048C4"/>
    <w:rsid w:val="00704C67"/>
    <w:rsid w:val="00727F65"/>
    <w:rsid w:val="007560A9"/>
    <w:rsid w:val="00764096"/>
    <w:rsid w:val="00770DF1"/>
    <w:rsid w:val="0078030C"/>
    <w:rsid w:val="0078208C"/>
    <w:rsid w:val="007835DC"/>
    <w:rsid w:val="007852EE"/>
    <w:rsid w:val="007965E3"/>
    <w:rsid w:val="007D0250"/>
    <w:rsid w:val="007E36BF"/>
    <w:rsid w:val="007E3AE9"/>
    <w:rsid w:val="00813ACA"/>
    <w:rsid w:val="008266E5"/>
    <w:rsid w:val="008340C8"/>
    <w:rsid w:val="00844013"/>
    <w:rsid w:val="00860131"/>
    <w:rsid w:val="00862296"/>
    <w:rsid w:val="00883A4D"/>
    <w:rsid w:val="008A2A0F"/>
    <w:rsid w:val="008D2724"/>
    <w:rsid w:val="008F276B"/>
    <w:rsid w:val="009161DB"/>
    <w:rsid w:val="0092676D"/>
    <w:rsid w:val="009411B7"/>
    <w:rsid w:val="009551D1"/>
    <w:rsid w:val="00992A35"/>
    <w:rsid w:val="009A48BE"/>
    <w:rsid w:val="009D18ED"/>
    <w:rsid w:val="009F1E45"/>
    <w:rsid w:val="009F6773"/>
    <w:rsid w:val="00A0781E"/>
    <w:rsid w:val="00A10107"/>
    <w:rsid w:val="00A148F0"/>
    <w:rsid w:val="00A4400C"/>
    <w:rsid w:val="00A542AC"/>
    <w:rsid w:val="00A554BB"/>
    <w:rsid w:val="00A60758"/>
    <w:rsid w:val="00A60F6E"/>
    <w:rsid w:val="00A64088"/>
    <w:rsid w:val="00A64460"/>
    <w:rsid w:val="00A815A7"/>
    <w:rsid w:val="00A83CB0"/>
    <w:rsid w:val="00A8795B"/>
    <w:rsid w:val="00AB1A83"/>
    <w:rsid w:val="00AB7EE0"/>
    <w:rsid w:val="00AC151E"/>
    <w:rsid w:val="00AD5C0D"/>
    <w:rsid w:val="00AD5DA7"/>
    <w:rsid w:val="00AE6659"/>
    <w:rsid w:val="00B03063"/>
    <w:rsid w:val="00B06668"/>
    <w:rsid w:val="00B100A0"/>
    <w:rsid w:val="00B40453"/>
    <w:rsid w:val="00B46CC8"/>
    <w:rsid w:val="00B473D4"/>
    <w:rsid w:val="00B6092A"/>
    <w:rsid w:val="00B62CF3"/>
    <w:rsid w:val="00B6480A"/>
    <w:rsid w:val="00B67588"/>
    <w:rsid w:val="00B70DEC"/>
    <w:rsid w:val="00BA4BCA"/>
    <w:rsid w:val="00BC4A75"/>
    <w:rsid w:val="00BC678C"/>
    <w:rsid w:val="00BD13FF"/>
    <w:rsid w:val="00BE2D37"/>
    <w:rsid w:val="00BF302E"/>
    <w:rsid w:val="00C04AC2"/>
    <w:rsid w:val="00C0566F"/>
    <w:rsid w:val="00C11C64"/>
    <w:rsid w:val="00C26A0E"/>
    <w:rsid w:val="00C51420"/>
    <w:rsid w:val="00C7010E"/>
    <w:rsid w:val="00C86FFD"/>
    <w:rsid w:val="00C927C0"/>
    <w:rsid w:val="00CB3A2C"/>
    <w:rsid w:val="00CB6A3A"/>
    <w:rsid w:val="00CB71C2"/>
    <w:rsid w:val="00CD4F02"/>
    <w:rsid w:val="00CE3B75"/>
    <w:rsid w:val="00CE44AD"/>
    <w:rsid w:val="00CF5C0B"/>
    <w:rsid w:val="00D2755C"/>
    <w:rsid w:val="00D34596"/>
    <w:rsid w:val="00D365C7"/>
    <w:rsid w:val="00D46280"/>
    <w:rsid w:val="00D53964"/>
    <w:rsid w:val="00D6797E"/>
    <w:rsid w:val="00D76226"/>
    <w:rsid w:val="00D9002C"/>
    <w:rsid w:val="00D934A0"/>
    <w:rsid w:val="00DA2EF8"/>
    <w:rsid w:val="00DA5468"/>
    <w:rsid w:val="00DB0495"/>
    <w:rsid w:val="00DB0B8C"/>
    <w:rsid w:val="00DB48DB"/>
    <w:rsid w:val="00DB4B69"/>
    <w:rsid w:val="00DC2703"/>
    <w:rsid w:val="00DC438C"/>
    <w:rsid w:val="00DD2F4F"/>
    <w:rsid w:val="00DE5D2B"/>
    <w:rsid w:val="00DE7135"/>
    <w:rsid w:val="00DF1840"/>
    <w:rsid w:val="00DF1AE2"/>
    <w:rsid w:val="00E1567E"/>
    <w:rsid w:val="00E2340E"/>
    <w:rsid w:val="00E359DC"/>
    <w:rsid w:val="00E37403"/>
    <w:rsid w:val="00E4161A"/>
    <w:rsid w:val="00E42BD8"/>
    <w:rsid w:val="00E437FE"/>
    <w:rsid w:val="00E51120"/>
    <w:rsid w:val="00E60127"/>
    <w:rsid w:val="00E60CD1"/>
    <w:rsid w:val="00E653A8"/>
    <w:rsid w:val="00E80799"/>
    <w:rsid w:val="00E81551"/>
    <w:rsid w:val="00E84125"/>
    <w:rsid w:val="00EA65A0"/>
    <w:rsid w:val="00EB11CC"/>
    <w:rsid w:val="00EC01A7"/>
    <w:rsid w:val="00ED2D2A"/>
    <w:rsid w:val="00ED5B3D"/>
    <w:rsid w:val="00EE6675"/>
    <w:rsid w:val="00EF0638"/>
    <w:rsid w:val="00F05A8E"/>
    <w:rsid w:val="00F113C7"/>
    <w:rsid w:val="00F30E44"/>
    <w:rsid w:val="00F316B8"/>
    <w:rsid w:val="00F34D22"/>
    <w:rsid w:val="00F408B9"/>
    <w:rsid w:val="00F52616"/>
    <w:rsid w:val="00F63264"/>
    <w:rsid w:val="00F6348F"/>
    <w:rsid w:val="00F6350E"/>
    <w:rsid w:val="00F63F2B"/>
    <w:rsid w:val="00F82261"/>
    <w:rsid w:val="00F87F3D"/>
    <w:rsid w:val="00FA1C66"/>
    <w:rsid w:val="00FA7C1A"/>
    <w:rsid w:val="00FB0723"/>
    <w:rsid w:val="00FB6E62"/>
    <w:rsid w:val="00FC2259"/>
    <w:rsid w:val="00FD0EDB"/>
    <w:rsid w:val="00FD104E"/>
    <w:rsid w:val="00FD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99B49-5C8B-4285-8CEC-2377AA7B6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2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Стиль1"/>
    <w:basedOn w:val="a"/>
    <w:link w:val="10"/>
    <w:qFormat/>
    <w:rsid w:val="00582862"/>
  </w:style>
  <w:style w:type="character" w:customStyle="1" w:styleId="10">
    <w:name w:val="Стиль1 Знак"/>
    <w:basedOn w:val="a0"/>
    <w:link w:val="1"/>
    <w:rsid w:val="00582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7329-97D1-4F9F-BF7E-40881B991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Шумерлямежрайгаз</dc:creator>
  <cp:keywords/>
  <dc:description/>
  <cp:lastModifiedBy>Петров Алексей Витальевич</cp:lastModifiedBy>
  <cp:revision>28</cp:revision>
  <cp:lastPrinted>2011-12-29T11:51:00Z</cp:lastPrinted>
  <dcterms:created xsi:type="dcterms:W3CDTF">2017-07-27T06:43:00Z</dcterms:created>
  <dcterms:modified xsi:type="dcterms:W3CDTF">2025-06-30T05:34:00Z</dcterms:modified>
</cp:coreProperties>
</file>