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D94" w:rsidRPr="00FB3EBA" w:rsidRDefault="00B30D94" w:rsidP="00B30D94">
      <w:pPr>
        <w:ind w:left="-426" w:right="44"/>
        <w:rPr>
          <w:b w:val="0"/>
          <w:sz w:val="20"/>
        </w:rPr>
      </w:pPr>
      <w:r>
        <w:rPr>
          <w:b w:val="0"/>
          <w:szCs w:val="28"/>
        </w:rPr>
        <w:t xml:space="preserve">          </w:t>
      </w:r>
      <w:r>
        <w:rPr>
          <w:b w:val="0"/>
          <w:sz w:val="20"/>
        </w:rPr>
        <w:t xml:space="preserve">  </w:t>
      </w:r>
      <w:r w:rsidRPr="00C209AD">
        <w:rPr>
          <w:sz w:val="40"/>
          <w:szCs w:val="40"/>
        </w:rPr>
        <w:t xml:space="preserve">03-06.5        </w:t>
      </w:r>
      <w:r w:rsidRPr="00C209AD">
        <w:rPr>
          <w:sz w:val="20"/>
        </w:rPr>
        <w:t xml:space="preserve">                                                                     </w:t>
      </w:r>
      <w:r>
        <w:rPr>
          <w:sz w:val="20"/>
        </w:rPr>
        <w:t xml:space="preserve">         </w:t>
      </w:r>
      <w:r w:rsidRPr="00C209AD">
        <w:rPr>
          <w:sz w:val="20"/>
        </w:rPr>
        <w:t xml:space="preserve">                                                                               </w:t>
      </w:r>
      <w:r w:rsidRPr="00736460">
        <w:rPr>
          <w:b w:val="0"/>
          <w:sz w:val="20"/>
        </w:rPr>
        <w:t xml:space="preserve">Приложение  1 к письму от 04.05.2009г. № 57/525    </w:t>
      </w: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B30D94" w:rsidRPr="004A665F" w:rsidRDefault="00B30D94" w:rsidP="00752FB0">
      <w:pPr>
        <w:ind w:right="44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</w:t>
      </w:r>
      <w:r w:rsidR="00752FB0">
        <w:rPr>
          <w:b w:val="0"/>
          <w:szCs w:val="28"/>
        </w:rPr>
        <w:t xml:space="preserve">                               </w:t>
      </w:r>
      <w:r>
        <w:rPr>
          <w:b w:val="0"/>
          <w:szCs w:val="28"/>
        </w:rPr>
        <w:t xml:space="preserve">   </w:t>
      </w:r>
      <w:r w:rsidRPr="004A665F">
        <w:rPr>
          <w:b w:val="0"/>
          <w:szCs w:val="28"/>
        </w:rPr>
        <w:t>УТВЕРЖДАЮ</w:t>
      </w:r>
      <w:r>
        <w:rPr>
          <w:b w:val="0"/>
          <w:szCs w:val="28"/>
        </w:rPr>
        <w:t>.</w:t>
      </w:r>
    </w:p>
    <w:p w:rsidR="00B30D94" w:rsidRDefault="00B30D94" w:rsidP="00752FB0">
      <w:pPr>
        <w:ind w:right="44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</w:t>
      </w:r>
      <w:r w:rsidR="00752FB0">
        <w:rPr>
          <w:b w:val="0"/>
          <w:szCs w:val="28"/>
        </w:rPr>
        <w:t xml:space="preserve">                                </w:t>
      </w:r>
      <w:r>
        <w:rPr>
          <w:b w:val="0"/>
          <w:szCs w:val="28"/>
        </w:rPr>
        <w:t xml:space="preserve"> </w:t>
      </w:r>
      <w:r w:rsidR="00752FB0">
        <w:rPr>
          <w:b w:val="0"/>
          <w:szCs w:val="28"/>
        </w:rPr>
        <w:t xml:space="preserve">АО «Газпром газораспределение Чебоксары» </w:t>
      </w:r>
      <w:proofErr w:type="spellStart"/>
      <w:r w:rsidR="00752FB0">
        <w:rPr>
          <w:b w:val="0"/>
          <w:szCs w:val="28"/>
        </w:rPr>
        <w:t>пгт</w:t>
      </w:r>
      <w:proofErr w:type="spellEnd"/>
      <w:r w:rsidR="00752FB0">
        <w:rPr>
          <w:b w:val="0"/>
          <w:szCs w:val="28"/>
        </w:rPr>
        <w:t xml:space="preserve"> Вурнары</w:t>
      </w: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0D94" w:rsidRDefault="00B30D94" w:rsidP="00752FB0">
      <w:pPr>
        <w:ind w:left="10980" w:right="44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__________ А.Н. Шоркин  </w:t>
      </w:r>
    </w:p>
    <w:p w:rsidR="00B30D94" w:rsidRPr="00337BF8" w:rsidRDefault="00B30D94" w:rsidP="00B30D94">
      <w:pPr>
        <w:ind w:left="10980" w:right="44" w:hanging="11700"/>
        <w:rPr>
          <w:b w:val="0"/>
          <w:sz w:val="16"/>
          <w:szCs w:val="16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b w:val="0"/>
          <w:sz w:val="16"/>
          <w:szCs w:val="16"/>
        </w:rPr>
        <w:t>п</w:t>
      </w:r>
      <w:r w:rsidRPr="00337BF8">
        <w:rPr>
          <w:b w:val="0"/>
          <w:sz w:val="16"/>
          <w:szCs w:val="16"/>
        </w:rPr>
        <w:t>одпись</w:t>
      </w:r>
      <w:r>
        <w:rPr>
          <w:b w:val="0"/>
          <w:szCs w:val="28"/>
        </w:rPr>
        <w:t xml:space="preserve">                      </w:t>
      </w:r>
      <w:r w:rsidRPr="00337BF8">
        <w:rPr>
          <w:b w:val="0"/>
          <w:sz w:val="16"/>
          <w:szCs w:val="16"/>
        </w:rPr>
        <w:t>Ф.И.О.</w:t>
      </w:r>
    </w:p>
    <w:p w:rsidR="00B30D94" w:rsidRDefault="00B30D94" w:rsidP="00752FB0">
      <w:pPr>
        <w:ind w:left="10980" w:right="44" w:hanging="11700"/>
        <w:jc w:val="both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</w:t>
      </w:r>
      <w:r w:rsidR="00752FB0">
        <w:rPr>
          <w:b w:val="0"/>
          <w:szCs w:val="28"/>
        </w:rPr>
        <w:t xml:space="preserve">                     </w:t>
      </w:r>
      <w:r w:rsidRPr="004A665F">
        <w:rPr>
          <w:b w:val="0"/>
          <w:szCs w:val="28"/>
        </w:rPr>
        <w:t>«</w:t>
      </w:r>
      <w:r>
        <w:rPr>
          <w:b w:val="0"/>
          <w:szCs w:val="28"/>
        </w:rPr>
        <w:t>___</w:t>
      </w:r>
      <w:r w:rsidRPr="004A665F">
        <w:rPr>
          <w:b w:val="0"/>
          <w:szCs w:val="28"/>
        </w:rPr>
        <w:t>»</w:t>
      </w:r>
      <w:r>
        <w:rPr>
          <w:b w:val="0"/>
          <w:szCs w:val="28"/>
        </w:rPr>
        <w:t>____________20</w:t>
      </w:r>
      <w:r w:rsidR="009767DC">
        <w:rPr>
          <w:b w:val="0"/>
          <w:szCs w:val="28"/>
        </w:rPr>
        <w:t>2</w:t>
      </w:r>
      <w:r w:rsidR="003C3369">
        <w:rPr>
          <w:b w:val="0"/>
          <w:szCs w:val="28"/>
        </w:rPr>
        <w:t>4</w:t>
      </w:r>
      <w:r>
        <w:rPr>
          <w:b w:val="0"/>
          <w:szCs w:val="28"/>
        </w:rPr>
        <w:t>г.</w:t>
      </w:r>
    </w:p>
    <w:p w:rsidR="00B30D94" w:rsidRDefault="00B30D94" w:rsidP="00B30D94">
      <w:pPr>
        <w:ind w:left="180"/>
        <w:jc w:val="center"/>
        <w:rPr>
          <w:szCs w:val="28"/>
        </w:rPr>
      </w:pPr>
    </w:p>
    <w:p w:rsidR="00906CB5" w:rsidRDefault="00906CB5" w:rsidP="00906CB5">
      <w:pPr>
        <w:ind w:right="44"/>
        <w:jc w:val="center"/>
        <w:rPr>
          <w:szCs w:val="28"/>
        </w:rPr>
      </w:pPr>
      <w:r>
        <w:rPr>
          <w:szCs w:val="28"/>
        </w:rPr>
        <w:t>График</w:t>
      </w:r>
    </w:p>
    <w:p w:rsidR="00906CB5" w:rsidRDefault="00906CB5" w:rsidP="00906CB5">
      <w:pPr>
        <w:jc w:val="center"/>
        <w:rPr>
          <w:szCs w:val="28"/>
        </w:rPr>
      </w:pPr>
      <w:r>
        <w:rPr>
          <w:szCs w:val="28"/>
        </w:rPr>
        <w:t xml:space="preserve">технического обслуживания  внутридомового и внутриквартирного газового оборудования </w:t>
      </w:r>
    </w:p>
    <w:p w:rsidR="00D0765A" w:rsidRDefault="00906CB5" w:rsidP="00906CB5">
      <w:pPr>
        <w:ind w:left="-1418" w:right="-568"/>
        <w:jc w:val="center"/>
      </w:pPr>
      <w:r>
        <w:rPr>
          <w:szCs w:val="28"/>
        </w:rPr>
        <w:t>жилых домов и квартир Вурнарского ГУ</w:t>
      </w:r>
      <w:r w:rsidR="009767DC">
        <w:rPr>
          <w:szCs w:val="28"/>
        </w:rPr>
        <w:t xml:space="preserve"> 3-ий квартал 202</w:t>
      </w:r>
      <w:r w:rsidR="003C3369">
        <w:rPr>
          <w:szCs w:val="28"/>
        </w:rPr>
        <w:t>5</w:t>
      </w:r>
      <w:r w:rsidR="009767DC">
        <w:rPr>
          <w:szCs w:val="28"/>
        </w:rPr>
        <w:t xml:space="preserve"> г.</w:t>
      </w:r>
    </w:p>
    <w:p w:rsidR="00B30D94" w:rsidRDefault="00B30D94" w:rsidP="00B30D94">
      <w:pPr>
        <w:jc w:val="center"/>
      </w:pPr>
    </w:p>
    <w:tbl>
      <w:tblPr>
        <w:tblW w:w="154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1823"/>
        <w:gridCol w:w="1963"/>
        <w:gridCol w:w="702"/>
        <w:gridCol w:w="33"/>
        <w:gridCol w:w="887"/>
        <w:gridCol w:w="628"/>
        <w:gridCol w:w="8983"/>
      </w:tblGrid>
      <w:tr w:rsidR="00B30D94" w:rsidRPr="002C010B" w:rsidTr="004A1458">
        <w:trPr>
          <w:trHeight w:val="618"/>
        </w:trPr>
        <w:tc>
          <w:tcPr>
            <w:tcW w:w="423" w:type="dxa"/>
            <w:vMerge w:val="restart"/>
            <w:vAlign w:val="center"/>
          </w:tcPr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№</w:t>
            </w:r>
          </w:p>
        </w:tc>
        <w:tc>
          <w:tcPr>
            <w:tcW w:w="1823" w:type="dxa"/>
            <w:vMerge w:val="restart"/>
            <w:vAlign w:val="center"/>
          </w:tcPr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963" w:type="dxa"/>
            <w:vMerge w:val="restart"/>
            <w:vAlign w:val="center"/>
          </w:tcPr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дома (улица, переулок)</w:t>
            </w:r>
          </w:p>
        </w:tc>
        <w:tc>
          <w:tcPr>
            <w:tcW w:w="2250" w:type="dxa"/>
            <w:gridSpan w:val="4"/>
            <w:vAlign w:val="center"/>
          </w:tcPr>
          <w:p w:rsidR="00B30D94" w:rsidRDefault="00B30D94" w:rsidP="000C1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</w:t>
            </w:r>
            <w:r w:rsidRPr="002C010B">
              <w:rPr>
                <w:sz w:val="24"/>
                <w:szCs w:val="24"/>
              </w:rPr>
              <w:t xml:space="preserve">менование и  </w:t>
            </w:r>
          </w:p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</w:t>
            </w:r>
            <w:r w:rsidRPr="002C010B">
              <w:rPr>
                <w:sz w:val="24"/>
                <w:szCs w:val="24"/>
              </w:rPr>
              <w:t>-во   оборудования</w:t>
            </w:r>
          </w:p>
        </w:tc>
        <w:tc>
          <w:tcPr>
            <w:tcW w:w="8983" w:type="dxa"/>
            <w:vMerge w:val="restart"/>
            <w:vAlign w:val="center"/>
          </w:tcPr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 xml:space="preserve">Номера домов </w:t>
            </w:r>
            <w:r>
              <w:rPr>
                <w:sz w:val="24"/>
                <w:szCs w:val="24"/>
              </w:rPr>
              <w:t xml:space="preserve">(для ИД) </w:t>
            </w:r>
            <w:r w:rsidRPr="002C010B">
              <w:rPr>
                <w:sz w:val="24"/>
                <w:szCs w:val="24"/>
              </w:rPr>
              <w:t>и квар</w:t>
            </w:r>
            <w:bookmarkStart w:id="0" w:name="_GoBack"/>
            <w:bookmarkEnd w:id="0"/>
            <w:r w:rsidRPr="002C010B">
              <w:rPr>
                <w:sz w:val="24"/>
                <w:szCs w:val="24"/>
              </w:rPr>
              <w:t>тир</w:t>
            </w:r>
            <w:r>
              <w:rPr>
                <w:sz w:val="24"/>
                <w:szCs w:val="24"/>
              </w:rPr>
              <w:t xml:space="preserve"> (для МКД)</w:t>
            </w:r>
          </w:p>
        </w:tc>
      </w:tr>
      <w:tr w:rsidR="00B30D94" w:rsidTr="004A1458">
        <w:trPr>
          <w:trHeight w:val="239"/>
        </w:trPr>
        <w:tc>
          <w:tcPr>
            <w:tcW w:w="423" w:type="dxa"/>
            <w:vMerge/>
          </w:tcPr>
          <w:p w:rsidR="00B30D94" w:rsidRDefault="00B30D94" w:rsidP="000C13B9">
            <w:pPr>
              <w:jc w:val="center"/>
              <w:rPr>
                <w:szCs w:val="28"/>
              </w:rPr>
            </w:pPr>
          </w:p>
        </w:tc>
        <w:tc>
          <w:tcPr>
            <w:tcW w:w="1823" w:type="dxa"/>
            <w:vMerge/>
          </w:tcPr>
          <w:p w:rsidR="00B30D94" w:rsidRDefault="00B30D94" w:rsidP="000C13B9">
            <w:pPr>
              <w:jc w:val="center"/>
              <w:rPr>
                <w:szCs w:val="28"/>
              </w:rPr>
            </w:pPr>
          </w:p>
        </w:tc>
        <w:tc>
          <w:tcPr>
            <w:tcW w:w="1963" w:type="dxa"/>
            <w:vMerge/>
          </w:tcPr>
          <w:p w:rsidR="00B30D94" w:rsidRDefault="00B30D94" w:rsidP="000C13B9">
            <w:pPr>
              <w:jc w:val="center"/>
              <w:rPr>
                <w:szCs w:val="28"/>
              </w:rPr>
            </w:pPr>
          </w:p>
        </w:tc>
        <w:tc>
          <w:tcPr>
            <w:tcW w:w="735" w:type="dxa"/>
            <w:gridSpan w:val="2"/>
          </w:tcPr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плиты</w:t>
            </w:r>
          </w:p>
        </w:tc>
        <w:tc>
          <w:tcPr>
            <w:tcW w:w="887" w:type="dxa"/>
          </w:tcPr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котлы</w:t>
            </w:r>
          </w:p>
        </w:tc>
        <w:tc>
          <w:tcPr>
            <w:tcW w:w="628" w:type="dxa"/>
          </w:tcPr>
          <w:p w:rsidR="00B30D94" w:rsidRPr="002C010B" w:rsidRDefault="00B30D94" w:rsidP="000C13B9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колонки</w:t>
            </w:r>
          </w:p>
        </w:tc>
        <w:tc>
          <w:tcPr>
            <w:tcW w:w="8983" w:type="dxa"/>
            <w:vMerge/>
          </w:tcPr>
          <w:p w:rsidR="00B30D94" w:rsidRDefault="00B30D94" w:rsidP="000C13B9">
            <w:pPr>
              <w:jc w:val="center"/>
              <w:rPr>
                <w:szCs w:val="28"/>
              </w:rPr>
            </w:pPr>
          </w:p>
        </w:tc>
      </w:tr>
      <w:tr w:rsidR="00B30D94" w:rsidTr="004A1458">
        <w:trPr>
          <w:trHeight w:val="249"/>
        </w:trPr>
        <w:tc>
          <w:tcPr>
            <w:tcW w:w="15442" w:type="dxa"/>
            <w:gridSpan w:val="8"/>
          </w:tcPr>
          <w:p w:rsidR="00B30D94" w:rsidRDefault="00B30D94" w:rsidP="00D82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(ИД)</w:t>
            </w:r>
          </w:p>
        </w:tc>
      </w:tr>
      <w:tr w:rsidR="00941063" w:rsidTr="00C364CC">
        <w:trPr>
          <w:trHeight w:val="249"/>
        </w:trPr>
        <w:tc>
          <w:tcPr>
            <w:tcW w:w="15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623AC9" w:rsidRDefault="00941063" w:rsidP="00623AC9">
            <w:pPr>
              <w:jc w:val="center"/>
              <w:rPr>
                <w:sz w:val="24"/>
                <w:szCs w:val="24"/>
              </w:rPr>
            </w:pPr>
            <w:r w:rsidRPr="00623AC9">
              <w:rPr>
                <w:sz w:val="24"/>
                <w:szCs w:val="24"/>
              </w:rPr>
              <w:t>Июль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Шевченко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2,12А/3,4,7,9,5,3,11,13,12А/1,6,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767DC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8,1,7,10,6,16,20,14,11,18,5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Толстого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2/1, 2/2,,3/2, 3/1, 7/1  7/2 4/1, ,4/2, 6/1 6/2, 6/3  9/1, 9/2  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Садовый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3,7,8,9,13,14,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Путевая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2/1, 2/2, 4/1, 4/2, 6  8/1, 8/2,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Пролетарский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2,3,5,6,8,9,10,13,15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Полевой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B1243C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3,4,6,7,8,9,10, 14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Пионерский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B1243C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504F6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3,5,19,24,25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К.Яндоба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82,83,85,86,87,88,89,91,92,94,95,96,97,99,100,102,103,105,106,107,108,109,110,111,112,113,117,118,119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1,1б,2,3,4,5,6,8,9,10,12,15,16,19,20,21,22,23,25,26,28,29,30,31,32,33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Овражная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121,122,124,125,127,128,129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37,43,44,45,48,50,52,53,54,55,56,57,58,59,61,63,64,65,66,67,70,71,72,73,75,76,77,80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Шоссейная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131,132,134,136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Ойкас Яндоба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Заречная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24,71,73,74,76,77,78,79,80,82,84,85,86,87,88,90,92,93,95,96,97,98,99,100,105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Луговая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1,2,3,4,6,7,8,10,12,13,14,17,18,19,20,21,22,26,27,28,29,33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Московская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35,38,39,41,43,44,45,46,47,48,49,50,52,53,54,55,56,57,60,62,63,65,66,68,69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107,108,110,111,112,113,114,161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Хорапыр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Заречная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48,49,51,52,56,57,58,59,60,61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Луговая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62,64,65,68,69,70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1,1а,4,5,7,8,9,10,12,14,15,16,17,21,22,23,24,26,27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69,71,72,73,74,78,80,82,83,84,85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Хорнзоры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Восточная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EB2F0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EB2F0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2,6,7,8,9,11,12,13,14,15,16,17,18,21,23,24,25,26,27,28,30,31,32,34,35,36,38,39,40,41,42, 43,44,45,46,47,48,50,51,53,54,55,56,59,61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1,3,4,5,6,8,9,10,11,12,14,15,16,17,20,22,23,27,31,33,33а,34,35,36,37,38,38а,40,41,43,44, 47,50,52,54,66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Западная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1,2,3,13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1,1а,2,3,5,7,9,10,12,13,16,19,20,22,26,32,34,36,38,40,42,48,50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1,3,5,6,7,8,9,10,12,14,16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Мичурина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1,2,3,4,5,6,7,9,11,12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1,4,7,8,10,12,22,24,28,29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1,2,3,4,4а,5,7,11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1,2,4,5,6,7,8,10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Северная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1,2,4,5,6,7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Строительная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2,4,6,8,10,18,22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E1BCB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3,6,10,11,13,14,16,17,19,21,23,27,29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Янсарина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767DC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767DC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</w:t>
            </w:r>
            <w:r w:rsidR="009767DC">
              <w:rPr>
                <w:b w:val="0"/>
                <w:sz w:val="24"/>
                <w:szCs w:val="24"/>
              </w:rPr>
              <w:t>,6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Кузьмина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1,4,9,11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3,7,9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Янгорчино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 Пятилетки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1,3,5,7,9,11,15,17,19,21,23,25,29,33,35,37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 лет Октября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2,4,5,8,9,11,12,14,15,17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Коммунистическая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3,4,5,7,8,10,11,14,15,16,17,18,19,20,21,22,24,25,26,29,30,31,32,33,34,36,37,38,39,40,41, 42,43,44,45,46,47,48,49,50,51,52,53,57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0817D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EB2F0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0817D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1,2,3,4,7,</w:t>
            </w:r>
            <w:r w:rsidR="000817D3">
              <w:rPr>
                <w:b w:val="0"/>
                <w:sz w:val="24"/>
                <w:szCs w:val="24"/>
              </w:rPr>
              <w:t>7а,</w:t>
            </w:r>
            <w:r>
              <w:rPr>
                <w:b w:val="0"/>
                <w:sz w:val="24"/>
                <w:szCs w:val="24"/>
              </w:rPr>
              <w:t>8,10,12,13,18,22,26,30,32,36,38,40,42,44,46,48,50,54,56,66,68,70,72,76,78,80,82,84,86,88,90,92,94,96,98,100,104,108,110,118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EB2F0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EB2F0E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1,2,5,7,8,10,11,12,13,14,16,18,20,21,23,24,25,26,26а,30,34,36,38,42,44,46,50,52,56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EB2F0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EB2F0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1,2,3,5,8,9,10,11,13,15,18,21,22,23,24,25,26,27,29,31,33,37,43,45,47,49,51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Янгорчино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Тракторный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1,2,5,7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Мира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EB2F0E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2,2а,2б,4-1,4-2,4-3,4-4,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2,2а,4,6,8,12,14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4,6,8,10,12,14,16,18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С.Шопчик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5,6,7,8,10,11,12,14,16,18,24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</w:t>
            </w:r>
          </w:p>
        </w:tc>
      </w:tr>
      <w:tr w:rsidR="00941063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Pr="00DB041E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63" w:rsidRDefault="00941063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Банный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1,4,5,11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Восточный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3,4,5,8,12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Звездный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EB2F0E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1(1,2), 2 ,3, 4(1,2),5(1,2), 6(1,2) ,7(1,2) ,9,10,12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Вишневый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5,6,7,8,9,10,11,12,13,15,17,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3B1610" w:rsidRDefault="00627AD2" w:rsidP="00623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3B1610" w:rsidRDefault="00EB2F0E" w:rsidP="00627AD2">
            <w:pPr>
              <w:jc w:val="center"/>
              <w:rPr>
                <w:sz w:val="24"/>
                <w:szCs w:val="24"/>
              </w:rPr>
            </w:pPr>
            <w:r w:rsidRPr="003B1610">
              <w:rPr>
                <w:sz w:val="24"/>
                <w:szCs w:val="24"/>
              </w:rPr>
              <w:t>7</w:t>
            </w:r>
            <w:r w:rsidR="00627AD2">
              <w:rPr>
                <w:sz w:val="24"/>
                <w:szCs w:val="24"/>
              </w:rPr>
              <w:t>89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3B1610" w:rsidRDefault="003B1610" w:rsidP="00623AC9">
            <w:pPr>
              <w:jc w:val="both"/>
              <w:rPr>
                <w:sz w:val="24"/>
                <w:szCs w:val="24"/>
              </w:rPr>
            </w:pPr>
            <w:r w:rsidRPr="003B1610">
              <w:rPr>
                <w:sz w:val="24"/>
                <w:szCs w:val="24"/>
              </w:rPr>
              <w:t>36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AA6E65" w:rsidTr="005D2DD7">
        <w:trPr>
          <w:trHeight w:val="249"/>
        </w:trPr>
        <w:tc>
          <w:tcPr>
            <w:tcW w:w="15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7AD2">
            <w:pPr>
              <w:tabs>
                <w:tab w:val="left" w:pos="4185"/>
                <w:tab w:val="left" w:pos="528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ab/>
              <w:t xml:space="preserve">    </w:t>
            </w:r>
            <w:r w:rsidR="00627AD2">
              <w:rPr>
                <w:i/>
                <w:sz w:val="24"/>
                <w:szCs w:val="24"/>
              </w:rPr>
              <w:t>804</w:t>
            </w:r>
            <w:r w:rsidR="00A94361">
              <w:rPr>
                <w:i/>
                <w:sz w:val="24"/>
                <w:szCs w:val="24"/>
              </w:rPr>
              <w:t xml:space="preserve">  </w:t>
            </w:r>
            <w:r w:rsidRPr="00C364CC">
              <w:rPr>
                <w:i/>
                <w:sz w:val="24"/>
                <w:szCs w:val="24"/>
              </w:rPr>
              <w:t>абонентов</w:t>
            </w:r>
          </w:p>
        </w:tc>
      </w:tr>
      <w:tr w:rsidR="00AA6E65" w:rsidTr="005D2DD7">
        <w:trPr>
          <w:trHeight w:val="249"/>
        </w:trPr>
        <w:tc>
          <w:tcPr>
            <w:tcW w:w="15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8A55D9" w:rsidRDefault="00AA6E65" w:rsidP="00AA6E65">
            <w:pPr>
              <w:jc w:val="center"/>
              <w:rPr>
                <w:sz w:val="24"/>
                <w:szCs w:val="24"/>
              </w:rPr>
            </w:pPr>
            <w:r w:rsidRPr="008A55D9">
              <w:rPr>
                <w:sz w:val="24"/>
                <w:szCs w:val="24"/>
              </w:rPr>
              <w:t>Август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Мирный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3,4,7,8,9,11,13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Некрасова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1,2,2б,4,6,7,8,10,11,12,14,14а,15,18,19,21,23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Лермонтова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3,5,11,12,14,21,22,23,24,28,29,30,31,32,35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Н.Тугаево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мая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623AC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2,3,7,8,10,12,13,13а,14,18,19,21,23,28,29,30,31,33,34,35,39,43,44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Дружбы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557980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557980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</w:t>
            </w:r>
            <w:r w:rsidR="00557980">
              <w:rPr>
                <w:b w:val="0"/>
                <w:sz w:val="24"/>
                <w:szCs w:val="24"/>
              </w:rPr>
              <w:t>2,</w:t>
            </w:r>
            <w:r>
              <w:rPr>
                <w:b w:val="0"/>
                <w:sz w:val="24"/>
                <w:szCs w:val="24"/>
              </w:rPr>
              <w:t>6,14,15,24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Коперативная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4,5,7,8,10,11,12,17,24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2,4,6,8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Набережный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Союзная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3,5,8,10,12,14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1,3,4,5,7,8,9,16,18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Солнечная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1,3,6,7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Рунги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557980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557980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557980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</w:t>
            </w:r>
            <w:r w:rsidR="00AA6E65">
              <w:rPr>
                <w:b w:val="0"/>
                <w:sz w:val="24"/>
                <w:szCs w:val="24"/>
              </w:rPr>
              <w:t>4,6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Канашская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1,1а,6,8,11,17,18,19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М.Цивиль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4,5,14,15,16,17,21,22,32,35,36,37,38,39,40,42,43,48,48а,49,50,53,54,55,57,58,58а,59,60, 61,62,63,65,66,68,69,72,81,82,92,93,94,98,100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Хирпоси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1-я 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1,3,5,6,7,10,13,14,15,16,17,18,19,22,24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8970E6" w:rsidRDefault="00AA6E65" w:rsidP="00C364CC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2-я 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1,5,6,7,9,10,11,12,13,16,20,21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8970E6" w:rsidRDefault="00AA6E65" w:rsidP="00C364CC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3-я 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4,5,8,11,12,14,15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Механизаторов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1,3,4,5,6,7,8,10,12,13,14,21,24,28,30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2,4,5,6,7,8,9,10,12,13,14,15,18,19,20,20а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Победы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1,2,3,4,5,5а,6,8,9,11,12,13,14,15,17,18,20,21,22,24,25,28,29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Русская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1,2,3,4,5,6,7,11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1,6,7,10,11,12,13,14,15,16,17,18,20,21,22,23,25,26,28,29,30,31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Санарская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4,5,7,8,9,13,16,17,18,20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1,2,3,4,5,6,7,8,11,12,14,15,16,17,18,19,22,23,24,25,26,27,29,31,32,33,34,36,38,40,43,44, 45,46,47,48,51,52,53,54,55,56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Б.Торханы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3,4,5,7,10,12,17,19,20,22,23,26,27,29,31,35,39,41,43,45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Здоровья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557980" w:rsidP="00557980">
            <w:pPr>
              <w:tabs>
                <w:tab w:val="center" w:pos="243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557980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2,3,5,8,</w:t>
            </w:r>
            <w:r w:rsidR="00557980">
              <w:rPr>
                <w:b w:val="0"/>
                <w:sz w:val="24"/>
                <w:szCs w:val="24"/>
              </w:rPr>
              <w:t>11,</w:t>
            </w:r>
            <w:r>
              <w:rPr>
                <w:b w:val="0"/>
                <w:sz w:val="24"/>
                <w:szCs w:val="24"/>
              </w:rPr>
              <w:t>15,16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Приовражная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Снежная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8A55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8A55D9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1,2,3,4,5,7,8,9,10,11,12,13,14,15,16,17,19,20,21,23,25,27,29,32,33,35,36,40,46,48,50,52, 54,56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Степная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Тюмбеки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8A55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A55D9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995E07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1,3,8,9,9а,11,12,16,20,21,22,23,25,32,34,38,40,44,46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Кожиково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Максимова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1,10,11,13,18,32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Миронова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3,8,10,11,16,19,22,29,31,34,35,36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Кумаши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Дружбы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8A55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8A55D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8A55D9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1,2,3,4,7,10,11,12,13,14,16,17,18,20,22,26,28,30,32,33,34,35,36,46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8A55D9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1,2,3,4,5\2,6,6\1,6\2,7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2,4,5,6,8,10,12,16,18,19,20,21,26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Торговая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1,2,3,4,5,7,8,9,11,13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Ч.Мураты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Вишневая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8A55D9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1,2,5,6,7,9,10,14,16,17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Кольцовка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8A55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8A55D9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8A55D9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1,1а,4,5,7,8,9,10,11,12,14,15,15а,17,31\1,31\2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Нижняя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2,3,4,5,6,7,11,12,13,16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2,3,4,5,6,10,12,13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557980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557980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8A55D9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</w:t>
            </w:r>
            <w:r w:rsidR="00557980">
              <w:rPr>
                <w:b w:val="0"/>
                <w:sz w:val="24"/>
                <w:szCs w:val="24"/>
              </w:rPr>
              <w:t>6а,</w:t>
            </w:r>
            <w:r>
              <w:rPr>
                <w:b w:val="0"/>
                <w:sz w:val="24"/>
                <w:szCs w:val="24"/>
              </w:rPr>
              <w:t>9,11,12,13,14,16,17,18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Тракторная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1,2,6,7,9,10,12,16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Фруктовая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2,4,6,9,10,10а,11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Алгазино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Верхняя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8A55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A55D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8A55D9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0D78E2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1,1\1,1\2,1\3,2,3,4,5,6,7,8,9,10,12,13,14,14б,15,18,20,21,22,23,24,25,26,27,28,29,29,а,32, 33,34,35,36,37,41,43,45,47,49,51,55</w:t>
            </w:r>
          </w:p>
        </w:tc>
      </w:tr>
      <w:tr w:rsidR="00AA6E65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AA6E65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8A55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A55D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Pr="00DB041E" w:rsidRDefault="008A55D9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5" w:rsidRDefault="00AA6E65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1,1а,2,3,4,5,6,7,8,9,10,12,13,14,15,16,17,18,19,20,21,22,23,24,25,28,29,31,32,33,34,35,37,39,40,41,43,44,45,46,48,50,53,55,56,58,60</w:t>
            </w:r>
          </w:p>
        </w:tc>
      </w:tr>
      <w:tr w:rsidR="00736E0C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B041E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B041E" w:rsidRDefault="00736E0C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8A55D9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B041E" w:rsidRDefault="008A55D9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1,2,4,6,7,8,9,10,12,14,15,16,18,19,20,21,22,23,24,25,26,27,28,29,33,34,35,36,38,39,41,42,43,44,46,47,48,49,50,52,53,54,55,56,5759,61,63,65,69</w:t>
            </w:r>
          </w:p>
        </w:tc>
      </w:tr>
      <w:tr w:rsidR="00736E0C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B041E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Айгиши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B041E" w:rsidRDefault="00736E0C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B041E" w:rsidRDefault="00736E0C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B041E" w:rsidRDefault="008A55D9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2,3,8,9,11,14,15,17,18,19,21,22,23,24,25,27,28,29,29а,31,33,34,35,36,36а</w:t>
            </w:r>
          </w:p>
          <w:p w:rsidR="00736E0C" w:rsidRPr="00D45A23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736E0C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8A55D9" w:rsidRDefault="008A55D9" w:rsidP="005D2DD7">
            <w:pPr>
              <w:jc w:val="center"/>
              <w:rPr>
                <w:sz w:val="24"/>
                <w:szCs w:val="24"/>
              </w:rPr>
            </w:pPr>
            <w:r w:rsidRPr="008A55D9">
              <w:rPr>
                <w:sz w:val="24"/>
                <w:szCs w:val="24"/>
              </w:rPr>
              <w:t>732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8A55D9" w:rsidRDefault="008A55D9" w:rsidP="00627AD2">
            <w:pPr>
              <w:jc w:val="center"/>
              <w:rPr>
                <w:sz w:val="24"/>
                <w:szCs w:val="24"/>
              </w:rPr>
            </w:pPr>
            <w:r w:rsidRPr="008A55D9">
              <w:rPr>
                <w:sz w:val="24"/>
                <w:szCs w:val="24"/>
              </w:rPr>
              <w:t>7</w:t>
            </w:r>
            <w:r w:rsidR="00627AD2">
              <w:rPr>
                <w:sz w:val="24"/>
                <w:szCs w:val="24"/>
              </w:rPr>
              <w:t>21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8A55D9" w:rsidRDefault="00325E46" w:rsidP="005D2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Default="00736E0C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736E0C" w:rsidTr="002A15D7">
        <w:trPr>
          <w:trHeight w:val="249"/>
        </w:trPr>
        <w:tc>
          <w:tcPr>
            <w:tcW w:w="15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D55491" w:rsidRDefault="00736E0C" w:rsidP="00627AD2">
            <w:pPr>
              <w:tabs>
                <w:tab w:val="left" w:pos="4410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ab/>
            </w:r>
            <w:r w:rsidRPr="00D55491">
              <w:rPr>
                <w:i/>
                <w:sz w:val="24"/>
                <w:szCs w:val="24"/>
              </w:rPr>
              <w:t>7</w:t>
            </w:r>
            <w:r w:rsidR="00627AD2">
              <w:rPr>
                <w:i/>
                <w:sz w:val="24"/>
                <w:szCs w:val="24"/>
              </w:rPr>
              <w:t>34</w:t>
            </w:r>
            <w:r w:rsidRPr="00D55491">
              <w:rPr>
                <w:i/>
                <w:sz w:val="24"/>
                <w:szCs w:val="24"/>
              </w:rPr>
              <w:t xml:space="preserve"> абонентов</w:t>
            </w:r>
          </w:p>
        </w:tc>
      </w:tr>
      <w:tr w:rsidR="00736E0C" w:rsidTr="002A15D7">
        <w:trPr>
          <w:trHeight w:val="249"/>
        </w:trPr>
        <w:tc>
          <w:tcPr>
            <w:tcW w:w="15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C" w:rsidRPr="00960A54" w:rsidRDefault="00736E0C" w:rsidP="00D55491">
            <w:pPr>
              <w:jc w:val="center"/>
              <w:rPr>
                <w:sz w:val="24"/>
                <w:szCs w:val="24"/>
              </w:rPr>
            </w:pPr>
            <w:r w:rsidRPr="00960A54">
              <w:rPr>
                <w:sz w:val="24"/>
                <w:szCs w:val="24"/>
              </w:rPr>
              <w:t>Сентябрь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Айгиши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1,2,4,5,6,8,9,12,13,14,16,18,20,21,22,23,24,24а,25,26,32,35,37,38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4,5,7,8,8а,9,10,12,12а,1314,15,17,18,19,20,21,21а,22,23,25,27,29,32,33,34,35,36,37,38, 40,41,43,46,48,50,51,53,54,55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М.Кукшумы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Восточная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3,7,8,8а,11,13,15,16,17,19,21,24,25,27,29,33,37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960A5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C364C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2,3,4,5,7,9,11,15,19,20,22,23,26,29,30,32,33,34,36,37,40,41,43,45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Пирогова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1C3241" w:rsidP="001C324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1,4(1-10), 11,13,15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Совхоз Техникум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2,8,16,18-1,18-2,14,12-1,12-2,20,11,13.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Студенческая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2,4,24-1,24-2,25,26,27,28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Кукшумы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Заовражная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1,2,3,4,5,6,7,8,9,10,11,12,13,14,16,17,19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Заречная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4,5,6,8,10,12,13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Овражная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1,3,4,6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557980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557980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1,3,4,5,7,8,10,11,12,13,14,15,16,17,21,23,24,026,28,29,31,33,34,35,37,38,39,42,46,47,48, 50,51,52,54,58,</w:t>
            </w:r>
            <w:r w:rsidR="00557980">
              <w:rPr>
                <w:b w:val="0"/>
                <w:sz w:val="24"/>
                <w:szCs w:val="24"/>
              </w:rPr>
              <w:t>59,</w:t>
            </w:r>
            <w:r>
              <w:rPr>
                <w:b w:val="0"/>
                <w:sz w:val="24"/>
                <w:szCs w:val="24"/>
              </w:rPr>
              <w:t>60,61,62,65,67,68,70,70а,71,72,73,79,85,87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Школьный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1,2,6,7,8,9,11,14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Х.Кукшумы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Кукшумская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2,7,8,11,12,14,15,16,16а,17,18,20,21,21а,22,23,24,28,30,33,37,40,41,42,44,47,48,53,55,60,61,62,66,68,69,71,75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Ч.Кукшумы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4,6,7,8,9,10,14,15,19,</w:t>
            </w:r>
            <w:r w:rsidR="00557980">
              <w:rPr>
                <w:b w:val="0"/>
                <w:sz w:val="24"/>
                <w:szCs w:val="24"/>
              </w:rPr>
              <w:t>20,</w:t>
            </w:r>
            <w:r>
              <w:rPr>
                <w:b w:val="0"/>
                <w:sz w:val="24"/>
                <w:szCs w:val="24"/>
              </w:rPr>
              <w:t>22,24,29,</w:t>
            </w:r>
            <w:r w:rsidR="00557980">
              <w:rPr>
                <w:b w:val="0"/>
                <w:sz w:val="24"/>
                <w:szCs w:val="24"/>
              </w:rPr>
              <w:t>30а,</w:t>
            </w:r>
            <w:r>
              <w:rPr>
                <w:b w:val="0"/>
                <w:sz w:val="24"/>
                <w:szCs w:val="24"/>
              </w:rPr>
              <w:t>31,34,35,36,42,44,46,52,56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Лесная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1,2,3,5,7,13,17,19,21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Луговая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1,2,7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2,3,6,7,10,12,13,15,18,19,21,23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Шоссейная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3,5,9,10,12,14,18,20,28,38,42,44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Ямбахтино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Выселка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1,6,7,8,12,13,14,15,16,17,18,20,21,24,28,31,33,36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Хмельная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2,3,4,5,6,7,8,9,10,11,12,13,14,15,16,18,19,20,21,22,23,26,27,28,29,30,31,32,33,34,35,36, 37,38,39,40,41,44,45,47,49,50,52,53,54,56,57,58,59,60,61,62,63,64,65,66,68,69,70,71,72, 73,74,75,80,82,84,86,87,91,92,93,94,96,97,98,100,102,103,104,105,107,108,109,111,112, 113,114,115,116,120,124,126,128,130,132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2,7,9,29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Азим Сирма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Колхозная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1,2,4,6,12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2,3,5,6,7,8,9,11,12,13,14,15,16,17,19,20,21,22,23,27,28,29,30,31,32,37,38,39,40,42,44,44а,45,46,47,49,51,53,57,59,61,63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1,8,9,10,13,17,21,23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1,3,5,9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3,4,5,6,8,10,12,13,15,16,17,18,19,20,21,23,24,27,28,29,31,32,33,34,35,36,37,38,39,40,41, 42,43,44,45,46,47,49,51,53,55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Приовражная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2,4,8,10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Прифермская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1,3,5,7,9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Складская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2,5,7,9,11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1,2,4,5,6,8,9,11,13,15,17,19,22,24,26,27,28,29,32,36,38,42,44,48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Южный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1,2,4,6,8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Тувалькино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Гагарина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1C3241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1,3,5,7,9,13,19,21,23,25,27,29,33,35,39,41,43,45,47,51,55,59,61,62,64,67,68,70,71,72,73, 74,75,76,77,77а,79а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2,2а,4,8,10,12,12а,18,20,22,24,30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Эпшики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Заречная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1,3,4,5,6,7,8,9,10,11,13,19,23,29,31,33,37,39,39а,41,45,49,51,53,55,63,67,69,71,73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Малиновая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2,4,6,10,12,14,20,21,26,29,30,31,33,34,35,37,38,41,43,44,45,46,49,50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Кольцовка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Колхозная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960A5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DB041E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5D2DD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1,2,5,7,9,13,15,19,23,25,27,29,31,33,39,41,43\1,43\2,47,49,53,55,61,63,65,71,73,75\1,75\2,79,81,83\1,83\2,85\1,85\2,87\1,87\2,89\1,89\2</w:t>
            </w:r>
          </w:p>
        </w:tc>
      </w:tr>
      <w:tr w:rsidR="00960A54" w:rsidTr="004A1458">
        <w:trPr>
          <w:trHeight w:val="24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794ED0" w:rsidRDefault="00960A54" w:rsidP="00627AD2">
            <w:pPr>
              <w:jc w:val="center"/>
              <w:rPr>
                <w:sz w:val="24"/>
                <w:szCs w:val="24"/>
              </w:rPr>
            </w:pPr>
            <w:r w:rsidRPr="00794ED0">
              <w:rPr>
                <w:sz w:val="24"/>
                <w:szCs w:val="24"/>
              </w:rPr>
              <w:t>7</w:t>
            </w:r>
            <w:r w:rsidR="00627AD2">
              <w:rPr>
                <w:sz w:val="24"/>
                <w:szCs w:val="24"/>
              </w:rPr>
              <w:t>59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794ED0" w:rsidRDefault="00627AD2" w:rsidP="00D55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794ED0" w:rsidRDefault="00794ED0" w:rsidP="00D55491">
            <w:pPr>
              <w:jc w:val="both"/>
              <w:rPr>
                <w:sz w:val="24"/>
                <w:szCs w:val="24"/>
              </w:rPr>
            </w:pPr>
            <w:r w:rsidRPr="00794ED0">
              <w:rPr>
                <w:sz w:val="24"/>
                <w:szCs w:val="24"/>
              </w:rPr>
              <w:t>41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Default="00960A54" w:rsidP="00D55491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960A54" w:rsidTr="002A15D7">
        <w:trPr>
          <w:trHeight w:val="249"/>
        </w:trPr>
        <w:tc>
          <w:tcPr>
            <w:tcW w:w="154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54" w:rsidRPr="002A15D7" w:rsidRDefault="00960A54" w:rsidP="00627AD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                                                 </w:t>
            </w:r>
            <w:r w:rsidRPr="002A15D7">
              <w:rPr>
                <w:i/>
                <w:sz w:val="24"/>
                <w:szCs w:val="24"/>
              </w:rPr>
              <w:t>7</w:t>
            </w:r>
            <w:r w:rsidR="00627AD2">
              <w:rPr>
                <w:i/>
                <w:sz w:val="24"/>
                <w:szCs w:val="24"/>
              </w:rPr>
              <w:t>69</w:t>
            </w:r>
            <w:r w:rsidRPr="002A15D7">
              <w:rPr>
                <w:i/>
                <w:sz w:val="24"/>
                <w:szCs w:val="24"/>
              </w:rPr>
              <w:t xml:space="preserve"> абонентов</w:t>
            </w:r>
          </w:p>
        </w:tc>
      </w:tr>
    </w:tbl>
    <w:p w:rsidR="00236AFB" w:rsidRDefault="00236AFB" w:rsidP="00236AFB">
      <w:pPr>
        <w:ind w:left="-1418" w:right="-568"/>
        <w:jc w:val="center"/>
      </w:pPr>
    </w:p>
    <w:p w:rsidR="00B30D94" w:rsidRDefault="00B30D94" w:rsidP="00B30D94">
      <w:pPr>
        <w:ind w:left="-1418" w:right="-568"/>
        <w:jc w:val="center"/>
      </w:pPr>
    </w:p>
    <w:p w:rsidR="006123F9" w:rsidRDefault="006123F9" w:rsidP="00B30D94">
      <w:pPr>
        <w:ind w:left="-1418" w:right="-568"/>
        <w:jc w:val="center"/>
      </w:pPr>
    </w:p>
    <w:p w:rsidR="006123F9" w:rsidRDefault="006123F9" w:rsidP="00B30D94">
      <w:pPr>
        <w:ind w:left="-1418" w:right="-568"/>
        <w:jc w:val="center"/>
      </w:pPr>
    </w:p>
    <w:p w:rsidR="006123F9" w:rsidRDefault="006123F9" w:rsidP="00B30D94">
      <w:pPr>
        <w:ind w:left="-1418" w:right="-568"/>
        <w:jc w:val="center"/>
      </w:pPr>
    </w:p>
    <w:p w:rsidR="00607ED7" w:rsidRDefault="00607ED7" w:rsidP="00B30D94">
      <w:pPr>
        <w:ind w:left="-1418" w:right="-568"/>
        <w:jc w:val="center"/>
      </w:pPr>
    </w:p>
    <w:p w:rsidR="006123F9" w:rsidRDefault="006123F9" w:rsidP="00B30D94">
      <w:pPr>
        <w:ind w:left="-1418" w:right="-568"/>
        <w:jc w:val="center"/>
      </w:pPr>
    </w:p>
    <w:p w:rsidR="006123F9" w:rsidRDefault="006123F9" w:rsidP="00B30D94">
      <w:pPr>
        <w:ind w:left="-1418" w:right="-568"/>
        <w:jc w:val="center"/>
      </w:pPr>
    </w:p>
    <w:p w:rsidR="006123F9" w:rsidRDefault="006123F9" w:rsidP="00B30D94">
      <w:pPr>
        <w:ind w:left="-1418" w:right="-568"/>
        <w:jc w:val="center"/>
      </w:pPr>
    </w:p>
    <w:p w:rsidR="006123F9" w:rsidRDefault="006123F9" w:rsidP="00B30D94">
      <w:pPr>
        <w:ind w:left="-1418" w:right="-568"/>
        <w:jc w:val="center"/>
      </w:pPr>
    </w:p>
    <w:p w:rsidR="002A15D7" w:rsidRDefault="002A15D7" w:rsidP="00B30D94">
      <w:pPr>
        <w:ind w:left="-1418" w:right="-568"/>
        <w:jc w:val="center"/>
      </w:pPr>
    </w:p>
    <w:p w:rsidR="002A15D7" w:rsidRDefault="002A15D7" w:rsidP="00B30D94">
      <w:pPr>
        <w:ind w:left="-1418" w:right="-568"/>
        <w:jc w:val="center"/>
      </w:pPr>
    </w:p>
    <w:p w:rsidR="006123F9" w:rsidRDefault="006123F9" w:rsidP="00E94B92">
      <w:pPr>
        <w:ind w:right="-568"/>
      </w:pPr>
    </w:p>
    <w:p w:rsidR="00B81D8B" w:rsidRDefault="00B81D8B" w:rsidP="00E94B92">
      <w:pPr>
        <w:ind w:right="-568"/>
      </w:pPr>
    </w:p>
    <w:p w:rsidR="00D82F63" w:rsidRDefault="00D82F63" w:rsidP="00D82F63"/>
    <w:p w:rsidR="006123F9" w:rsidRDefault="006123F9" w:rsidP="00D82F63">
      <w:pPr>
        <w:jc w:val="center"/>
      </w:pPr>
      <w:r>
        <w:lastRenderedPageBreak/>
        <w:t>(М</w:t>
      </w:r>
      <w:r w:rsidR="00D82629">
        <w:t>К</w:t>
      </w:r>
      <w:r>
        <w:t>Д)</w:t>
      </w:r>
    </w:p>
    <w:tbl>
      <w:tblPr>
        <w:tblW w:w="154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2127"/>
        <w:gridCol w:w="600"/>
        <w:gridCol w:w="895"/>
        <w:gridCol w:w="632"/>
        <w:gridCol w:w="9090"/>
      </w:tblGrid>
      <w:tr w:rsidR="00932CDD" w:rsidTr="00B35AF4">
        <w:trPr>
          <w:trHeight w:val="249"/>
        </w:trPr>
        <w:tc>
          <w:tcPr>
            <w:tcW w:w="15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932CDD" w:rsidRDefault="00932CDD" w:rsidP="00932CDD">
            <w:pPr>
              <w:jc w:val="center"/>
              <w:rPr>
                <w:sz w:val="24"/>
                <w:szCs w:val="24"/>
              </w:rPr>
            </w:pPr>
            <w:r w:rsidRPr="00932CDD">
              <w:rPr>
                <w:sz w:val="24"/>
                <w:szCs w:val="24"/>
              </w:rPr>
              <w:t>Июль</w:t>
            </w:r>
          </w:p>
        </w:tc>
      </w:tr>
      <w:tr w:rsidR="00932CDD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Ж.Илюкина 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73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1,2,3,4,5,6,7,8,9,10,11,12,13,14,15,16,18,19,20,21,22,23,24,25,26,27,28,29,30,31,32,33,34,35,36,37,38,39,40,41,42,43,44,45,47,48,,49,50,51,52,53,54,55,56,57,58,59,60,61,62,63,64,65,66,68,69,70,71,72, 73,74,75,76,77,78,79,80</w:t>
            </w:r>
          </w:p>
        </w:tc>
      </w:tr>
      <w:tr w:rsidR="00932CDD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Ашмарова 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</w:t>
            </w:r>
          </w:p>
        </w:tc>
      </w:tr>
      <w:tr w:rsidR="00932CDD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</w:t>
            </w:r>
          </w:p>
        </w:tc>
      </w:tr>
      <w:tr w:rsidR="00932CDD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41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3C5D8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3C5D8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</w:t>
            </w:r>
          </w:p>
          <w:p w:rsidR="00AA0B3E" w:rsidRDefault="00AA0B3E" w:rsidP="003C5D89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932CDD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42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1,2,3,4,5,6,7,8,9,10,11,12,13,14,15,16,18,19,20,21,22,23,24,25,26,27,28,29,30,31,32,33,34,35,36,37,38,39,40,41,42,43,44,45,47,48,,49,50,51,52,53,54,55,56,57,58,59,60,61,62,63,64,65,66,68,69,70,71,72, 73,74,75,76,77,78,79,80</w:t>
            </w:r>
          </w:p>
        </w:tc>
      </w:tr>
      <w:tr w:rsidR="00932CDD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43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59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1,2,3,4,5,6,7,8,9,10,11,12,13,14,15,16,18,19,20,21,22,23,24,25,26,27,28,29,30,31,32,33,34,35,36,37,38,39,40,41,42,43,44,45,47,48,,49,50,51,52,53,54,55,56,57,58,59,60</w:t>
            </w:r>
          </w:p>
          <w:p w:rsidR="00AA0B3E" w:rsidRDefault="00AA0B3E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932CDD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3923E4" w:rsidRDefault="003923E4" w:rsidP="00932C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Pr="003923E4" w:rsidRDefault="00932CDD" w:rsidP="00932C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3923E4" w:rsidRDefault="003923E4" w:rsidP="00932CDD">
            <w:pPr>
              <w:jc w:val="both"/>
              <w:rPr>
                <w:sz w:val="24"/>
                <w:szCs w:val="24"/>
              </w:rPr>
            </w:pPr>
            <w:r w:rsidRPr="003923E4">
              <w:rPr>
                <w:sz w:val="24"/>
                <w:szCs w:val="24"/>
              </w:rPr>
              <w:t>244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932CDD" w:rsidRPr="00A13268" w:rsidTr="00B35AF4">
        <w:trPr>
          <w:trHeight w:val="249"/>
        </w:trPr>
        <w:tc>
          <w:tcPr>
            <w:tcW w:w="15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3923E4" w:rsidRDefault="00A94361" w:rsidP="005B5DD4">
            <w:pPr>
              <w:tabs>
                <w:tab w:val="left" w:pos="502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</w:t>
            </w:r>
            <w:r w:rsidR="003923E4" w:rsidRPr="003923E4">
              <w:rPr>
                <w:sz w:val="24"/>
                <w:szCs w:val="24"/>
              </w:rPr>
              <w:t>32</w:t>
            </w:r>
            <w:r w:rsidR="005B5DD4">
              <w:rPr>
                <w:sz w:val="24"/>
                <w:szCs w:val="24"/>
              </w:rPr>
              <w:t>9</w:t>
            </w:r>
            <w:r w:rsidR="003923E4" w:rsidRPr="003923E4">
              <w:rPr>
                <w:sz w:val="24"/>
                <w:szCs w:val="24"/>
              </w:rPr>
              <w:t xml:space="preserve"> абонентов</w:t>
            </w:r>
          </w:p>
        </w:tc>
      </w:tr>
      <w:tr w:rsidR="00932CDD" w:rsidRPr="00A13268" w:rsidTr="00B35AF4">
        <w:trPr>
          <w:trHeight w:val="249"/>
        </w:trPr>
        <w:tc>
          <w:tcPr>
            <w:tcW w:w="15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3923E4" w:rsidRDefault="003923E4" w:rsidP="0039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</w:tr>
      <w:tr w:rsidR="00932CDD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Ашмарова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1,2,3,4,5,6,7,8,9,10,11,12,13,14,15,16,18,19,20,21,22,23,24,25,26,27,28,29,30,31,32,33,34,35,36,37,38,39,40,41,42,43,44,45,47,48,,49,50,51,52,53,54,55,56,57,58,59,60</w:t>
            </w:r>
          </w:p>
        </w:tc>
      </w:tr>
      <w:tr w:rsidR="00932CDD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49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5B5DD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="005B5DD4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3923E4" w:rsidP="00932CD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29,30,31,32,33,34,35,36,37,38,39,40,41,42,43,44,45,47,48,,49,50,51,52,53,54,55,56,57,58,59,60,61,62,63,64,65,66,68,69,70,71,72, 73,74,75,76,77,78,79,80,81,82,83,84,85,86,87,88,89,90,91,92,93,94,95,96,97,98,99,100,  101,102,103,104,105,106,107,108,109,110,111,112</w:t>
            </w:r>
          </w:p>
        </w:tc>
      </w:tr>
      <w:tr w:rsidR="00932CDD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64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3923E4" w:rsidP="00932CD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3923E4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</w:t>
            </w:r>
          </w:p>
        </w:tc>
      </w:tr>
      <w:tr w:rsidR="00932CDD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52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5B5DD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5B5DD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CDD" w:rsidRDefault="00932CDD" w:rsidP="00932CD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Pr="00DB041E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CDD" w:rsidRDefault="00932CDD" w:rsidP="00932CD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1,2,3,4,5,6,7,8,9,10,11,12,13,14,15,16,18,19,20,21,22,23,24,25,26,27,28,29,30,31,32,33,34,35,36,37,38,39,40,41,42,43,44,45,47,48,,49,50,51,52,53,54,55,56,57,58,59,60,61,62,63,64,</w:t>
            </w:r>
          </w:p>
          <w:p w:rsidR="00B35AF4" w:rsidRDefault="00B35AF4" w:rsidP="00932CDD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Гагарина 42А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5B5DD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5B5DD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1,2,3,4,5,6,7,8,9,10,11,12,13,14,15,16,18,19,20,21,22,23,24,25,26,27,28,29,30,31,32,33,34,35,36,37,38,39,40,41,42,43,44,45,47,48,,49,50,51,52,53,54,55,56,57,58,59,60,61,62,63,64,</w:t>
            </w:r>
          </w:p>
          <w:p w:rsidR="00B35AF4" w:rsidRDefault="00B35AF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3923E4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105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</w:t>
            </w:r>
          </w:p>
          <w:p w:rsidR="00B35AF4" w:rsidRDefault="00B35AF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3923E4" w:rsidRDefault="005B5DD4" w:rsidP="0039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Pr="003923E4" w:rsidRDefault="003923E4" w:rsidP="003923E4">
            <w:pPr>
              <w:jc w:val="center"/>
              <w:rPr>
                <w:sz w:val="24"/>
                <w:szCs w:val="24"/>
              </w:rPr>
            </w:pPr>
            <w:r w:rsidRPr="003923E4">
              <w:rPr>
                <w:sz w:val="24"/>
                <w:szCs w:val="24"/>
              </w:rPr>
              <w:t>128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3923E4" w:rsidRDefault="003923E4" w:rsidP="003923E4">
            <w:pPr>
              <w:jc w:val="both"/>
              <w:rPr>
                <w:sz w:val="24"/>
                <w:szCs w:val="24"/>
              </w:rPr>
            </w:pPr>
            <w:r w:rsidRPr="003923E4">
              <w:rPr>
                <w:sz w:val="24"/>
                <w:szCs w:val="24"/>
              </w:rPr>
              <w:t>125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3923E4" w:rsidTr="00B35AF4">
        <w:trPr>
          <w:trHeight w:val="249"/>
        </w:trPr>
        <w:tc>
          <w:tcPr>
            <w:tcW w:w="15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3923E4" w:rsidRDefault="003923E4" w:rsidP="005B5DD4">
            <w:pPr>
              <w:tabs>
                <w:tab w:val="left" w:pos="4350"/>
              </w:tabs>
              <w:jc w:val="both"/>
              <w:rPr>
                <w:sz w:val="24"/>
                <w:szCs w:val="24"/>
              </w:rPr>
            </w:pPr>
            <w:r w:rsidRPr="003923E4">
              <w:rPr>
                <w:sz w:val="24"/>
                <w:szCs w:val="24"/>
              </w:rPr>
              <w:lastRenderedPageBreak/>
              <w:tab/>
              <w:t>3</w:t>
            </w:r>
            <w:r w:rsidR="005B5DD4">
              <w:rPr>
                <w:sz w:val="24"/>
                <w:szCs w:val="24"/>
              </w:rPr>
              <w:t>00</w:t>
            </w:r>
            <w:r w:rsidRPr="003923E4">
              <w:rPr>
                <w:sz w:val="24"/>
                <w:szCs w:val="24"/>
              </w:rPr>
              <w:t xml:space="preserve"> абонентов</w:t>
            </w:r>
          </w:p>
        </w:tc>
      </w:tr>
      <w:tr w:rsidR="003923E4" w:rsidRPr="00A13268" w:rsidTr="00B35AF4">
        <w:trPr>
          <w:trHeight w:val="249"/>
        </w:trPr>
        <w:tc>
          <w:tcPr>
            <w:tcW w:w="15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3923E4" w:rsidRDefault="003923E4" w:rsidP="003923E4">
            <w:pPr>
              <w:jc w:val="center"/>
              <w:rPr>
                <w:sz w:val="24"/>
                <w:szCs w:val="24"/>
              </w:rPr>
            </w:pPr>
            <w:r w:rsidRPr="003923E4">
              <w:rPr>
                <w:sz w:val="24"/>
                <w:szCs w:val="24"/>
              </w:rPr>
              <w:t>Сентябрь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Гагарина 44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1,2,3,4,5,6,7,8,9,10,11,12,13,14,15,16,18,19,20,21,22,23,24,25,26,27,28,29,30,31,32,33,34,35,36,37,38,39,40,41,42,43,44,45,47,48,,49,50,51,52,53,54,55,56,57,58,59,60,61,62,63,64,65,66,68,69,70,71,72, 73,74,75,76,77,78,79,80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Строительная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</w:t>
            </w:r>
          </w:p>
        </w:tc>
      </w:tr>
      <w:tr w:rsidR="003923E4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Строительная 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Строительная 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107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</w:t>
            </w:r>
          </w:p>
        </w:tc>
      </w:tr>
      <w:tr w:rsidR="003923E4" w:rsidRPr="00A13268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109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111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1,2,3,4,5,6,7,8,9,10,11,12,13,14,15,16,18,19,20,21,22,23,24,25,26,27,28,29,30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115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117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 117 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3923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Кольцовка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Полевая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E12697" w:rsidP="00B35AF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B35AF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E1269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</w:t>
            </w:r>
            <w:r w:rsidR="00E1269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3,4,</w:t>
            </w:r>
            <w:r w:rsidR="00E1269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6,7,10,11,</w:t>
            </w:r>
            <w:r w:rsidR="00E12697">
              <w:rPr>
                <w:b w:val="0"/>
                <w:sz w:val="24"/>
                <w:szCs w:val="24"/>
              </w:rPr>
              <w:t xml:space="preserve">14 </w:t>
            </w:r>
            <w:r>
              <w:rPr>
                <w:b w:val="0"/>
                <w:sz w:val="24"/>
                <w:szCs w:val="24"/>
              </w:rPr>
              <w:t>,16,18,</w:t>
            </w:r>
            <w:r w:rsidR="00E1269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20,21,22,23,24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Вурнары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Северный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B35AF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1,2,3,4,5,6,7,8,9,10,11,12,13,14,15,16,17,18,19,20,21,22,23,24,25,26,27,28,29,30,31,32,33,34,35,36,37,38,39,40,41,42,43,44,45,46,47,48,49,50,51,52,53,54,55,56,57,58,59,60</w:t>
            </w:r>
          </w:p>
        </w:tc>
      </w:tr>
      <w:tr w:rsidR="003923E4" w:rsidTr="003C5D8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DB041E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B35AF4" w:rsidRDefault="003923E4" w:rsidP="005B5DD4">
            <w:pPr>
              <w:jc w:val="center"/>
              <w:rPr>
                <w:sz w:val="24"/>
                <w:szCs w:val="24"/>
              </w:rPr>
            </w:pPr>
            <w:r w:rsidRPr="00B35AF4">
              <w:rPr>
                <w:sz w:val="24"/>
                <w:szCs w:val="24"/>
              </w:rPr>
              <w:t>29</w:t>
            </w:r>
            <w:r w:rsidR="005B5DD4">
              <w:rPr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B35AF4" w:rsidRDefault="00E12697" w:rsidP="00B35AF4">
            <w:pPr>
              <w:jc w:val="center"/>
              <w:rPr>
                <w:sz w:val="24"/>
                <w:szCs w:val="24"/>
              </w:rPr>
            </w:pPr>
            <w:r w:rsidRPr="00B35AF4">
              <w:rPr>
                <w:sz w:val="24"/>
                <w:szCs w:val="24"/>
              </w:rPr>
              <w:t>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B35AF4" w:rsidRDefault="00E12697" w:rsidP="00B35AF4">
            <w:pPr>
              <w:jc w:val="both"/>
              <w:rPr>
                <w:sz w:val="24"/>
                <w:szCs w:val="24"/>
              </w:rPr>
            </w:pPr>
            <w:r w:rsidRPr="00B35AF4">
              <w:rPr>
                <w:sz w:val="24"/>
                <w:szCs w:val="24"/>
              </w:rPr>
              <w:t>141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Default="003923E4" w:rsidP="00B35AF4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3923E4" w:rsidTr="00B35AF4">
        <w:trPr>
          <w:trHeight w:val="249"/>
        </w:trPr>
        <w:tc>
          <w:tcPr>
            <w:tcW w:w="15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E4" w:rsidRPr="00B35AF4" w:rsidRDefault="003923E4" w:rsidP="005B5DD4">
            <w:pPr>
              <w:tabs>
                <w:tab w:val="left" w:pos="4335"/>
              </w:tabs>
              <w:jc w:val="both"/>
              <w:rPr>
                <w:sz w:val="24"/>
                <w:szCs w:val="24"/>
              </w:rPr>
            </w:pPr>
            <w:r w:rsidRPr="00B35AF4">
              <w:rPr>
                <w:sz w:val="24"/>
                <w:szCs w:val="24"/>
              </w:rPr>
              <w:tab/>
            </w:r>
            <w:r w:rsidR="005B5DD4">
              <w:rPr>
                <w:sz w:val="24"/>
                <w:szCs w:val="24"/>
              </w:rPr>
              <w:t>315</w:t>
            </w:r>
            <w:r w:rsidRPr="00B35AF4">
              <w:rPr>
                <w:sz w:val="24"/>
                <w:szCs w:val="24"/>
              </w:rPr>
              <w:t xml:space="preserve"> абонентов</w:t>
            </w:r>
          </w:p>
        </w:tc>
      </w:tr>
    </w:tbl>
    <w:p w:rsidR="006123F9" w:rsidRDefault="003923E4" w:rsidP="003923E4">
      <w:pPr>
        <w:tabs>
          <w:tab w:val="left" w:pos="5265"/>
        </w:tabs>
        <w:ind w:left="-1418" w:right="-568"/>
      </w:pPr>
      <w:r>
        <w:tab/>
      </w:r>
    </w:p>
    <w:sectPr w:rsidR="006123F9" w:rsidSect="00B30D94">
      <w:headerReference w:type="default" r:id="rId6"/>
      <w:pgSz w:w="16838" w:h="11906" w:orient="landscape"/>
      <w:pgMar w:top="567" w:right="530" w:bottom="850" w:left="1134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E36" w:rsidRDefault="00E42E36" w:rsidP="00B30D94">
      <w:r>
        <w:separator/>
      </w:r>
    </w:p>
  </w:endnote>
  <w:endnote w:type="continuationSeparator" w:id="0">
    <w:p w:rsidR="00E42E36" w:rsidRDefault="00E42E36" w:rsidP="00B30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E36" w:rsidRDefault="00E42E36" w:rsidP="00B30D94">
      <w:r>
        <w:separator/>
      </w:r>
    </w:p>
  </w:footnote>
  <w:footnote w:type="continuationSeparator" w:id="0">
    <w:p w:rsidR="00E42E36" w:rsidRDefault="00E42E36" w:rsidP="00B30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DC" w:rsidRDefault="009767DC" w:rsidP="00B30D94">
    <w:pPr>
      <w:pStyle w:val="a3"/>
      <w:ind w:left="-14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D94"/>
    <w:rsid w:val="0001064A"/>
    <w:rsid w:val="000262B3"/>
    <w:rsid w:val="000817D3"/>
    <w:rsid w:val="00084091"/>
    <w:rsid w:val="0008731E"/>
    <w:rsid w:val="00095BEA"/>
    <w:rsid w:val="000C13B9"/>
    <w:rsid w:val="000F73C7"/>
    <w:rsid w:val="00101C61"/>
    <w:rsid w:val="00105668"/>
    <w:rsid w:val="00111E01"/>
    <w:rsid w:val="00114DCD"/>
    <w:rsid w:val="0013786A"/>
    <w:rsid w:val="00146238"/>
    <w:rsid w:val="00162304"/>
    <w:rsid w:val="001B0758"/>
    <w:rsid w:val="001C3241"/>
    <w:rsid w:val="001E26E4"/>
    <w:rsid w:val="00236AFB"/>
    <w:rsid w:val="00237198"/>
    <w:rsid w:val="002442D3"/>
    <w:rsid w:val="00246D7D"/>
    <w:rsid w:val="00265264"/>
    <w:rsid w:val="00271119"/>
    <w:rsid w:val="0028779F"/>
    <w:rsid w:val="002941BD"/>
    <w:rsid w:val="002A15D7"/>
    <w:rsid w:val="002A22E1"/>
    <w:rsid w:val="002E68E5"/>
    <w:rsid w:val="00325E46"/>
    <w:rsid w:val="0037519C"/>
    <w:rsid w:val="003923E4"/>
    <w:rsid w:val="00393D81"/>
    <w:rsid w:val="003B1610"/>
    <w:rsid w:val="003B3238"/>
    <w:rsid w:val="003C3369"/>
    <w:rsid w:val="003C5D89"/>
    <w:rsid w:val="003D47AC"/>
    <w:rsid w:val="003E0A8C"/>
    <w:rsid w:val="003F17A4"/>
    <w:rsid w:val="004536AE"/>
    <w:rsid w:val="00457EBB"/>
    <w:rsid w:val="004973B9"/>
    <w:rsid w:val="004A1458"/>
    <w:rsid w:val="004A71E6"/>
    <w:rsid w:val="004A737E"/>
    <w:rsid w:val="00504F6C"/>
    <w:rsid w:val="00557980"/>
    <w:rsid w:val="00591379"/>
    <w:rsid w:val="00593E79"/>
    <w:rsid w:val="005B5DD4"/>
    <w:rsid w:val="005C5225"/>
    <w:rsid w:val="005D2DD7"/>
    <w:rsid w:val="00600BFD"/>
    <w:rsid w:val="00607ED7"/>
    <w:rsid w:val="006123F9"/>
    <w:rsid w:val="006239FE"/>
    <w:rsid w:val="00623AC9"/>
    <w:rsid w:val="00627AD2"/>
    <w:rsid w:val="0063599D"/>
    <w:rsid w:val="00637893"/>
    <w:rsid w:val="006378F0"/>
    <w:rsid w:val="0068780E"/>
    <w:rsid w:val="006C708C"/>
    <w:rsid w:val="006D5633"/>
    <w:rsid w:val="006E1F57"/>
    <w:rsid w:val="00731C77"/>
    <w:rsid w:val="00735675"/>
    <w:rsid w:val="00736E0C"/>
    <w:rsid w:val="007479BB"/>
    <w:rsid w:val="00752FB0"/>
    <w:rsid w:val="007624E4"/>
    <w:rsid w:val="00794ED0"/>
    <w:rsid w:val="007D7B34"/>
    <w:rsid w:val="007F6A20"/>
    <w:rsid w:val="008476A1"/>
    <w:rsid w:val="00851418"/>
    <w:rsid w:val="008931D8"/>
    <w:rsid w:val="008A1767"/>
    <w:rsid w:val="008A55D9"/>
    <w:rsid w:val="008C4B89"/>
    <w:rsid w:val="008F63B7"/>
    <w:rsid w:val="00900A4F"/>
    <w:rsid w:val="00901432"/>
    <w:rsid w:val="00906667"/>
    <w:rsid w:val="00906CB5"/>
    <w:rsid w:val="0092028A"/>
    <w:rsid w:val="00932CDD"/>
    <w:rsid w:val="009348D2"/>
    <w:rsid w:val="00941063"/>
    <w:rsid w:val="00960A54"/>
    <w:rsid w:val="009767DC"/>
    <w:rsid w:val="00995E07"/>
    <w:rsid w:val="009A2945"/>
    <w:rsid w:val="009B7B9C"/>
    <w:rsid w:val="009D429D"/>
    <w:rsid w:val="009E38A4"/>
    <w:rsid w:val="00A107A2"/>
    <w:rsid w:val="00A53F27"/>
    <w:rsid w:val="00A61D76"/>
    <w:rsid w:val="00A811DA"/>
    <w:rsid w:val="00A94361"/>
    <w:rsid w:val="00AA0B3E"/>
    <w:rsid w:val="00AA0D08"/>
    <w:rsid w:val="00AA6E65"/>
    <w:rsid w:val="00AB0F86"/>
    <w:rsid w:val="00AD7758"/>
    <w:rsid w:val="00B1243C"/>
    <w:rsid w:val="00B14ACB"/>
    <w:rsid w:val="00B30D94"/>
    <w:rsid w:val="00B35AF4"/>
    <w:rsid w:val="00B53B64"/>
    <w:rsid w:val="00B61DE5"/>
    <w:rsid w:val="00B776F8"/>
    <w:rsid w:val="00B81D8B"/>
    <w:rsid w:val="00B927D3"/>
    <w:rsid w:val="00B97DA1"/>
    <w:rsid w:val="00BC1322"/>
    <w:rsid w:val="00BC1844"/>
    <w:rsid w:val="00BE123B"/>
    <w:rsid w:val="00BF2F57"/>
    <w:rsid w:val="00C335CA"/>
    <w:rsid w:val="00C364CC"/>
    <w:rsid w:val="00C61656"/>
    <w:rsid w:val="00C67BD4"/>
    <w:rsid w:val="00C74804"/>
    <w:rsid w:val="00C937C8"/>
    <w:rsid w:val="00C945C6"/>
    <w:rsid w:val="00C976DB"/>
    <w:rsid w:val="00CA781E"/>
    <w:rsid w:val="00CD4AF7"/>
    <w:rsid w:val="00D0765A"/>
    <w:rsid w:val="00D261A9"/>
    <w:rsid w:val="00D55491"/>
    <w:rsid w:val="00D55944"/>
    <w:rsid w:val="00D60369"/>
    <w:rsid w:val="00D7325C"/>
    <w:rsid w:val="00D82629"/>
    <w:rsid w:val="00D82F63"/>
    <w:rsid w:val="00D833BB"/>
    <w:rsid w:val="00DC2C83"/>
    <w:rsid w:val="00DD3607"/>
    <w:rsid w:val="00E12697"/>
    <w:rsid w:val="00E42E36"/>
    <w:rsid w:val="00E844B7"/>
    <w:rsid w:val="00E84B79"/>
    <w:rsid w:val="00E94B92"/>
    <w:rsid w:val="00EB2F0E"/>
    <w:rsid w:val="00EC47AA"/>
    <w:rsid w:val="00EC5E33"/>
    <w:rsid w:val="00EF7ECD"/>
    <w:rsid w:val="00F0167F"/>
    <w:rsid w:val="00F46F0F"/>
    <w:rsid w:val="00F54DC3"/>
    <w:rsid w:val="00F9131A"/>
    <w:rsid w:val="00FB4295"/>
    <w:rsid w:val="00FC36C8"/>
    <w:rsid w:val="00FD2919"/>
    <w:rsid w:val="00FD68C5"/>
    <w:rsid w:val="00FF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E21BE-A11D-4FFE-9A91-54A97960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D94"/>
    <w:rPr>
      <w:rFonts w:ascii="Times New Roman" w:eastAsia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0D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0D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0D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0D9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8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vurpdv</dc:creator>
  <cp:lastModifiedBy>Петров Алексей Витальевич</cp:lastModifiedBy>
  <cp:revision>7</cp:revision>
  <cp:lastPrinted>2021-01-15T12:25:00Z</cp:lastPrinted>
  <dcterms:created xsi:type="dcterms:W3CDTF">2022-06-21T06:09:00Z</dcterms:created>
  <dcterms:modified xsi:type="dcterms:W3CDTF">2025-06-30T05:07:00Z</dcterms:modified>
</cp:coreProperties>
</file>