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2CD" w:rsidRDefault="00895422" w:rsidP="00AA04ED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Приложение №2</w:t>
      </w:r>
    </w:p>
    <w:p w:rsidR="00AA04ED" w:rsidRDefault="00AA04ED" w:rsidP="00AA04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4ED">
        <w:rPr>
          <w:rFonts w:ascii="Times New Roman" w:hAnsi="Times New Roman" w:cs="Times New Roman"/>
          <w:b/>
          <w:sz w:val="28"/>
          <w:szCs w:val="28"/>
        </w:rPr>
        <w:t>Схема организации работы «Единого окна» с физическими лицами</w:t>
      </w:r>
    </w:p>
    <w:tbl>
      <w:tblPr>
        <w:tblStyle w:val="a3"/>
        <w:tblW w:w="0" w:type="auto"/>
        <w:tblInd w:w="2660" w:type="dxa"/>
        <w:tblLook w:val="04A0" w:firstRow="1" w:lastRow="0" w:firstColumn="1" w:lastColumn="0" w:noHBand="0" w:noVBand="1"/>
      </w:tblPr>
      <w:tblGrid>
        <w:gridCol w:w="2835"/>
      </w:tblGrid>
      <w:tr w:rsidR="00AA04ED" w:rsidTr="00AA04ED">
        <w:tc>
          <w:tcPr>
            <w:tcW w:w="2835" w:type="dxa"/>
          </w:tcPr>
          <w:p w:rsidR="00AA04ED" w:rsidRDefault="00AA04ED" w:rsidP="00AA0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Заявитель</w:t>
            </w:r>
          </w:p>
        </w:tc>
      </w:tr>
    </w:tbl>
    <w:p w:rsidR="00444C7A" w:rsidRPr="008421D0" w:rsidRDefault="00895422" w:rsidP="008421D0">
      <w:pPr>
        <w:tabs>
          <w:tab w:val="left" w:pos="2485"/>
          <w:tab w:val="center" w:pos="4677"/>
        </w:tabs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2519680</wp:posOffset>
                </wp:positionH>
                <wp:positionV relativeFrom="paragraph">
                  <wp:posOffset>10160</wp:posOffset>
                </wp:positionV>
                <wp:extent cx="635" cy="280035"/>
                <wp:effectExtent l="56515" t="13335" r="57150" b="20955"/>
                <wp:wrapNone/>
                <wp:docPr id="3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00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42569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98.4pt;margin-top:.8pt;width:.05pt;height:2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">
                <v:stroke endarrow="block"/>
              </v:shape>
            </w:pict>
          </mc:Fallback>
        </mc:AlternateContent>
      </w:r>
      <w:r w:rsidR="008421D0">
        <w:rPr>
          <w:rFonts w:ascii="Times New Roman" w:hAnsi="Times New Roman" w:cs="Times New Roman"/>
          <w:i/>
          <w:sz w:val="18"/>
          <w:szCs w:val="18"/>
        </w:rPr>
        <w:tab/>
      </w:r>
      <w:r w:rsidR="008421D0">
        <w:rPr>
          <w:rFonts w:ascii="Times New Roman" w:hAnsi="Times New Roman" w:cs="Times New Roman"/>
          <w:i/>
          <w:sz w:val="18"/>
          <w:szCs w:val="18"/>
        </w:rPr>
        <w:tab/>
      </w:r>
      <w:r w:rsidR="008421D0">
        <w:rPr>
          <w:rFonts w:ascii="Times New Roman" w:hAnsi="Times New Roman" w:cs="Times New Roman"/>
          <w:i/>
          <w:sz w:val="18"/>
          <w:szCs w:val="18"/>
        </w:rPr>
        <w:tab/>
      </w:r>
      <w:r w:rsidR="004D18E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8421D0" w:rsidRPr="008421D0">
        <w:rPr>
          <w:rFonts w:ascii="Times New Roman" w:hAnsi="Times New Roman" w:cs="Times New Roman"/>
          <w:i/>
          <w:sz w:val="18"/>
          <w:szCs w:val="18"/>
        </w:rPr>
        <w:t xml:space="preserve">Лицо, намеренное произвести газификацию </w:t>
      </w:r>
      <w:r w:rsidR="008421D0" w:rsidRPr="008421D0">
        <w:rPr>
          <w:rFonts w:ascii="Times New Roman" w:hAnsi="Times New Roman" w:cs="Times New Roman"/>
          <w:i/>
          <w:sz w:val="18"/>
          <w:szCs w:val="18"/>
        </w:rPr>
        <w:tab/>
      </w:r>
      <w:r w:rsidR="008421D0" w:rsidRPr="008421D0">
        <w:rPr>
          <w:rFonts w:ascii="Times New Roman" w:hAnsi="Times New Roman" w:cs="Times New Roman"/>
          <w:i/>
          <w:sz w:val="18"/>
          <w:szCs w:val="18"/>
        </w:rPr>
        <w:tab/>
      </w:r>
      <w:r w:rsidR="008421D0" w:rsidRPr="008421D0">
        <w:rPr>
          <w:rFonts w:ascii="Times New Roman" w:hAnsi="Times New Roman" w:cs="Times New Roman"/>
          <w:i/>
          <w:sz w:val="18"/>
          <w:szCs w:val="18"/>
        </w:rPr>
        <w:tab/>
      </w:r>
      <w:r w:rsidR="008421D0" w:rsidRPr="008421D0">
        <w:rPr>
          <w:rFonts w:ascii="Times New Roman" w:hAnsi="Times New Roman" w:cs="Times New Roman"/>
          <w:i/>
          <w:sz w:val="18"/>
          <w:szCs w:val="18"/>
        </w:rPr>
        <w:tab/>
      </w:r>
      <w:r w:rsidR="008421D0" w:rsidRPr="008421D0">
        <w:rPr>
          <w:rFonts w:ascii="Times New Roman" w:hAnsi="Times New Roman" w:cs="Times New Roman"/>
          <w:i/>
          <w:sz w:val="18"/>
          <w:szCs w:val="18"/>
        </w:rPr>
        <w:tab/>
        <w:t>своего объекта природным газом</w:t>
      </w:r>
    </w:p>
    <w:p w:rsidR="004D18E7" w:rsidRDefault="00895422" w:rsidP="00444C7A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-441960</wp:posOffset>
                </wp:positionH>
                <wp:positionV relativeFrom="paragraph">
                  <wp:posOffset>27305</wp:posOffset>
                </wp:positionV>
                <wp:extent cx="5926455" cy="386080"/>
                <wp:effectExtent l="9525" t="7620" r="7620" b="6350"/>
                <wp:wrapNone/>
                <wp:docPr id="3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26455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21D0" w:rsidRPr="008421D0" w:rsidRDefault="008421D0" w:rsidP="008421D0">
                            <w:pPr>
                              <w:spacing w:after="0" w:line="240" w:lineRule="auto"/>
                              <w:suppressOverlap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8421D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Филиал</w:t>
                            </w:r>
                            <w:r w:rsidR="008B1D8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ы</w:t>
                            </w:r>
                            <w:r w:rsidR="00CB19CD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421D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АО «Газпром газораспределение Чебоксары»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-34.8pt;margin-top:2.15pt;width:466.65pt;height:3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">
                <v:textbox>
                  <w:txbxContent>
                    <w:p w:rsidR="008421D0" w:rsidRPr="008421D0" w:rsidRDefault="008421D0" w:rsidP="008421D0">
                      <w:pPr>
                        <w:spacing w:after="0" w:line="240" w:lineRule="auto"/>
                        <w:suppressOverlap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8421D0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Филиал</w:t>
                      </w:r>
                      <w:r w:rsidR="008B1D8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ы</w:t>
                      </w:r>
                      <w:r w:rsidR="00CB19CD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8421D0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АО «Газпром газораспределение Чебоксары» </w:t>
                      </w:r>
                    </w:p>
                  </w:txbxContent>
                </v:textbox>
              </v:rect>
            </w:pict>
          </mc:Fallback>
        </mc:AlternateContent>
      </w:r>
    </w:p>
    <w:p w:rsidR="004D18E7" w:rsidRPr="004D18E7" w:rsidRDefault="004D18E7" w:rsidP="004D18E7">
      <w:pPr>
        <w:rPr>
          <w:rFonts w:ascii="Times New Roman" w:hAnsi="Times New Roman" w:cs="Times New Roman"/>
          <w:sz w:val="18"/>
          <w:szCs w:val="18"/>
        </w:rPr>
      </w:pPr>
    </w:p>
    <w:p w:rsidR="004D18E7" w:rsidRDefault="00826896" w:rsidP="004D18E7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5FD0FA" wp14:editId="06E0E36F">
                <wp:simplePos x="0" y="0"/>
                <wp:positionH relativeFrom="column">
                  <wp:posOffset>-780212</wp:posOffset>
                </wp:positionH>
                <wp:positionV relativeFrom="paragraph">
                  <wp:posOffset>161187</wp:posOffset>
                </wp:positionV>
                <wp:extent cx="6999605" cy="1675181"/>
                <wp:effectExtent l="0" t="0" r="10795" b="20320"/>
                <wp:wrapNone/>
                <wp:docPr id="3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9605" cy="16751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18E7" w:rsidRDefault="008421D0" w:rsidP="008421D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8421D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Уполномоченное лицо – инженер-проектировщик филиала</w:t>
                            </w:r>
                          </w:p>
                          <w:p w:rsidR="008421D0" w:rsidRPr="00C076CB" w:rsidRDefault="008421D0" w:rsidP="008421D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16"/>
                                <w:szCs w:val="16"/>
                              </w:rPr>
                            </w:pPr>
                            <w:r w:rsidRPr="00C076CB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Дает консультации по вопросам газификации объек</w:t>
                            </w:r>
                            <w:r w:rsidR="008B1D82" w:rsidRPr="00C076CB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та. Принимает заявку от Заказчика</w:t>
                            </w:r>
                            <w:r w:rsidRPr="00C076CB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 xml:space="preserve"> о предоставлении услуг (работ) по ЕО. Подготавливает двухстороннее соглашение с </w:t>
                            </w:r>
                            <w:r w:rsidR="008B1D82" w:rsidRPr="00C076CB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З</w:t>
                            </w:r>
                            <w:r w:rsidRPr="00C076CB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 xml:space="preserve">аказчиком о </w:t>
                            </w:r>
                            <w:r w:rsidR="008B1D82" w:rsidRPr="00C076CB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намерениях. Предоставляет З</w:t>
                            </w:r>
                            <w:r w:rsidR="00AE1FA8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 xml:space="preserve">аказчику необходимый </w:t>
                            </w:r>
                            <w:r w:rsidRPr="00C076CB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перечень свед</w:t>
                            </w:r>
                            <w:r w:rsidR="00AE1FA8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ений и документов (Приложение №7</w:t>
                            </w:r>
                            <w:r w:rsidRPr="00C076CB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) для газификации объекта.</w:t>
                            </w:r>
                            <w:r w:rsidRPr="00C076CB"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8421D0" w:rsidRDefault="008B1D82" w:rsidP="008421D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Принимает документы у З</w:t>
                            </w:r>
                            <w:r w:rsidR="008421D0" w:rsidRPr="008421D0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ак</w:t>
                            </w:r>
                            <w:r w:rsidR="00AE1FA8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азчика по перечню (Приложение №7</w:t>
                            </w:r>
                            <w:r w:rsidR="008421D0" w:rsidRPr="008421D0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). Производит проверку принятой документации и вносит данные в журнал учёта докум</w:t>
                            </w:r>
                            <w:r w:rsidR="00AE1FA8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ентооборота по ЕО (Приложение №16</w:t>
                            </w:r>
                            <w:r w:rsidR="008421D0" w:rsidRPr="008421D0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:rsidR="008421D0" w:rsidRDefault="008421D0" w:rsidP="008421D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</w:pPr>
                            <w:r w:rsidRPr="008421D0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 xml:space="preserve">Составляет и заключает  договор на ПСД со 100% оплатой с </w:t>
                            </w:r>
                            <w:r w:rsidR="008B1D82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З</w:t>
                            </w:r>
                            <w:r w:rsidRPr="008421D0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 xml:space="preserve">аказчиком, выезжает на </w:t>
                            </w:r>
                            <w:r w:rsidR="008B1D82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объект газификации, проводит с З</w:t>
                            </w:r>
                            <w:r w:rsidRPr="008421D0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аказчиком необходимые</w:t>
                            </w:r>
                            <w:r w:rsidR="008B1D82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 xml:space="preserve"> консультации. Согласовывает с З</w:t>
                            </w:r>
                            <w:r w:rsidRPr="008421D0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 xml:space="preserve">аказчиком разработанную проектную документацию. </w:t>
                            </w:r>
                            <w:r w:rsidR="00826896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 xml:space="preserve">При необходимости проводится экспертиза проектной документации. </w:t>
                            </w:r>
                            <w:r w:rsidRPr="008421D0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Готовит предварительную информацию по материалам и оборудованию.</w:t>
                            </w:r>
                            <w:r w:rsidR="00C076CB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 xml:space="preserve"> Оформляет результаты выполненных работ (оказанных услуг) актами выполненных работ (оказанных услуг).</w:t>
                            </w:r>
                          </w:p>
                          <w:p w:rsidR="008421D0" w:rsidRPr="00C076CB" w:rsidRDefault="008B1D82" w:rsidP="008421D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</w:pPr>
                            <w:r w:rsidRPr="00C076CB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Составляет и заключает с З</w:t>
                            </w:r>
                            <w:r w:rsidR="008421D0" w:rsidRPr="00C076CB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 xml:space="preserve">аказчиком договора на СМР, технический надзор, врезку и пуск газа </w:t>
                            </w:r>
                            <w:r w:rsidR="00DD5F0B" w:rsidRPr="00C076CB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076CB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 xml:space="preserve">с </w:t>
                            </w:r>
                            <w:proofErr w:type="spellStart"/>
                            <w:r w:rsidRPr="00C076CB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инструктажо</w:t>
                            </w:r>
                            <w:r w:rsidR="008421D0" w:rsidRPr="00C076CB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м</w:t>
                            </w:r>
                            <w:proofErr w:type="spellEnd"/>
                            <w:r w:rsidR="008421D0" w:rsidRPr="00C076CB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076CB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З</w:t>
                            </w:r>
                            <w:r w:rsidR="008421D0" w:rsidRPr="00C076CB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аказчика</w:t>
                            </w:r>
                            <w:r w:rsidR="00C076CB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:rsidR="00CB4690" w:rsidRPr="00C076CB" w:rsidRDefault="00C076CB" w:rsidP="00CB469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З</w:t>
                            </w:r>
                            <w:r w:rsidR="00CB4690" w:rsidRPr="00C076CB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 xml:space="preserve">аключение с заказчиком договора на поставку газа с ООО «Газпром межрегионгаз Чебоксары» и договора о техническом обслуживании и </w:t>
                            </w:r>
                            <w:r w:rsidR="00CB19CD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 xml:space="preserve">ремонте ВДГО (ВКГО) с филиалом АО «Газпром </w:t>
                            </w:r>
                            <w:r w:rsidR="00CB4690" w:rsidRPr="00C076CB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газораспределение Чебоксары».</w:t>
                            </w:r>
                            <w:r w:rsidR="00184C50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 xml:space="preserve"> Контролирует исполнение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 xml:space="preserve"> договорных обязательств.</w:t>
                            </w:r>
                          </w:p>
                          <w:p w:rsidR="00CB4690" w:rsidRPr="008421D0" w:rsidRDefault="00CB4690" w:rsidP="008421D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5FD0FA" id="Rectangle 5" o:spid="_x0000_s1027" style="position:absolute;margin-left:-61.45pt;margin-top:12.7pt;width:551.15pt;height:13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">
                <v:textbox>
                  <w:txbxContent>
                    <w:p w:rsidR="004D18E7" w:rsidRDefault="008421D0" w:rsidP="008421D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8421D0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Уполномоченное лицо – инженер-проектировщик филиала</w:t>
                      </w:r>
                    </w:p>
                    <w:p w:rsidR="008421D0" w:rsidRPr="00C076CB" w:rsidRDefault="008421D0" w:rsidP="008421D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noProof/>
                          <w:sz w:val="16"/>
                          <w:szCs w:val="16"/>
                        </w:rPr>
                      </w:pPr>
                      <w:r w:rsidRPr="00C076CB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Дает консультации по вопросам газификации объек</w:t>
                      </w:r>
                      <w:r w:rsidR="008B1D82" w:rsidRPr="00C076CB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та. Принимает заявку от Заказчика</w:t>
                      </w:r>
                      <w:r w:rsidRPr="00C076CB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 xml:space="preserve"> о предоставлении услуг (работ) по ЕО. Подготавливает двухстороннее соглашение с </w:t>
                      </w:r>
                      <w:r w:rsidR="008B1D82" w:rsidRPr="00C076CB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З</w:t>
                      </w:r>
                      <w:r w:rsidRPr="00C076CB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 xml:space="preserve">аказчиком о </w:t>
                      </w:r>
                      <w:r w:rsidR="008B1D82" w:rsidRPr="00C076CB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намерениях. Предоставляет З</w:t>
                      </w:r>
                      <w:r w:rsidR="00AE1FA8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 xml:space="preserve">аказчику необходимый </w:t>
                      </w:r>
                      <w:r w:rsidRPr="00C076CB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перечень свед</w:t>
                      </w:r>
                      <w:r w:rsidR="00AE1FA8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ений и документов (Приложение №7</w:t>
                      </w:r>
                      <w:r w:rsidRPr="00C076CB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) для газификации объекта.</w:t>
                      </w:r>
                      <w:r w:rsidRPr="00C076CB">
                        <w:rPr>
                          <w:rFonts w:ascii="Times New Roman" w:hAnsi="Times New Roman" w:cs="Times New Roman"/>
                          <w:i/>
                          <w:noProof/>
                          <w:sz w:val="16"/>
                          <w:szCs w:val="16"/>
                        </w:rPr>
                        <w:t xml:space="preserve"> </w:t>
                      </w:r>
                    </w:p>
                    <w:p w:rsidR="008421D0" w:rsidRDefault="008B1D82" w:rsidP="008421D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Принимает документы у З</w:t>
                      </w:r>
                      <w:r w:rsidR="008421D0" w:rsidRPr="008421D0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ак</w:t>
                      </w:r>
                      <w:r w:rsidR="00AE1FA8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азчика по перечню (Приложение №7</w:t>
                      </w:r>
                      <w:r w:rsidR="008421D0" w:rsidRPr="008421D0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). Производит проверку принятой документации и вносит данные в журнал учёта докум</w:t>
                      </w:r>
                      <w:r w:rsidR="00AE1FA8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ентооборота по ЕО (Приложение №16</w:t>
                      </w:r>
                      <w:r w:rsidR="008421D0" w:rsidRPr="008421D0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)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.</w:t>
                      </w:r>
                    </w:p>
                    <w:p w:rsidR="008421D0" w:rsidRDefault="008421D0" w:rsidP="008421D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</w:pPr>
                      <w:r w:rsidRPr="008421D0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 xml:space="preserve">Составляет и заключает  договор на ПСД со 100% оплатой с </w:t>
                      </w:r>
                      <w:r w:rsidR="008B1D82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З</w:t>
                      </w:r>
                      <w:r w:rsidRPr="008421D0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 xml:space="preserve">аказчиком, выезжает на </w:t>
                      </w:r>
                      <w:r w:rsidR="008B1D82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объект газификации, проводит с З</w:t>
                      </w:r>
                      <w:r w:rsidRPr="008421D0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аказчиком необходимые</w:t>
                      </w:r>
                      <w:r w:rsidR="008B1D82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 xml:space="preserve"> консультации. Согласовывает с З</w:t>
                      </w:r>
                      <w:r w:rsidRPr="008421D0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 xml:space="preserve">аказчиком разработанную проектную документацию. </w:t>
                      </w:r>
                      <w:r w:rsidR="00826896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 xml:space="preserve">При необходимости проводится экспертиза проектной документации. </w:t>
                      </w:r>
                      <w:r w:rsidRPr="008421D0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Готовит предварительную информацию по материалам и оборудованию.</w:t>
                      </w:r>
                      <w:r w:rsidR="00C076CB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 xml:space="preserve"> Оформляет результаты выполненных работ (оказанных услуг) актами выполненных работ (оказанных услуг).</w:t>
                      </w:r>
                    </w:p>
                    <w:p w:rsidR="008421D0" w:rsidRPr="00C076CB" w:rsidRDefault="008B1D82" w:rsidP="008421D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</w:pPr>
                      <w:r w:rsidRPr="00C076CB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Составляет и заключает с З</w:t>
                      </w:r>
                      <w:r w:rsidR="008421D0" w:rsidRPr="00C076CB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 xml:space="preserve">аказчиком договора на СМР, технический надзор, врезку и пуск газа </w:t>
                      </w:r>
                      <w:r w:rsidR="00DD5F0B" w:rsidRPr="00C076CB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Pr="00C076CB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 xml:space="preserve">с </w:t>
                      </w:r>
                      <w:proofErr w:type="spellStart"/>
                      <w:r w:rsidRPr="00C076CB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инструктажо</w:t>
                      </w:r>
                      <w:r w:rsidR="008421D0" w:rsidRPr="00C076CB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м</w:t>
                      </w:r>
                      <w:proofErr w:type="spellEnd"/>
                      <w:r w:rsidR="008421D0" w:rsidRPr="00C076CB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Pr="00C076CB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З</w:t>
                      </w:r>
                      <w:r w:rsidR="008421D0" w:rsidRPr="00C076CB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аказчика</w:t>
                      </w:r>
                      <w:r w:rsidR="00C076CB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.</w:t>
                      </w:r>
                    </w:p>
                    <w:p w:rsidR="00CB4690" w:rsidRPr="00C076CB" w:rsidRDefault="00C076CB" w:rsidP="00CB469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З</w:t>
                      </w:r>
                      <w:r w:rsidR="00CB4690" w:rsidRPr="00C076CB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 xml:space="preserve">аключение с заказчиком договора на поставку газа с ООО «Газпром межрегионгаз Чебоксары» и договора о техническом обслуживании и </w:t>
                      </w:r>
                      <w:r w:rsidR="00CB19CD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 xml:space="preserve">ремонте ВДГО (ВКГО) с филиалом АО «Газпром </w:t>
                      </w:r>
                      <w:r w:rsidR="00CB4690" w:rsidRPr="00C076CB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газораспределение Чебоксары».</w:t>
                      </w:r>
                      <w:r w:rsidR="00184C50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 xml:space="preserve"> Контролирует исполнение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 xml:space="preserve"> договорных обязательств.</w:t>
                      </w:r>
                    </w:p>
                    <w:p w:rsidR="00CB4690" w:rsidRPr="008421D0" w:rsidRDefault="00CB4690" w:rsidP="008421D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E1FA8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4D9732D" wp14:editId="152448B6">
                <wp:simplePos x="0" y="0"/>
                <wp:positionH relativeFrom="column">
                  <wp:posOffset>-796925</wp:posOffset>
                </wp:positionH>
                <wp:positionV relativeFrom="paragraph">
                  <wp:posOffset>368244</wp:posOffset>
                </wp:positionV>
                <wp:extent cx="6999605" cy="45085"/>
                <wp:effectExtent l="6985" t="8890" r="13335" b="12700"/>
                <wp:wrapNone/>
                <wp:docPr id="30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99605" cy="45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175D03" id="AutoShape 28" o:spid="_x0000_s1026" type="#_x0000_t32" style="position:absolute;margin-left:-62.75pt;margin-top:29pt;width:551.15pt;height:3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"/>
            </w:pict>
          </mc:Fallback>
        </mc:AlternateContent>
      </w:r>
      <w:r w:rsidR="00895422">
        <w:rPr>
          <w:rFonts w:ascii="Times New Roman" w:hAnsi="Times New Roman" w:cs="Times New Roman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062CE9" wp14:editId="03F5A25E">
                <wp:simplePos x="0" y="0"/>
                <wp:positionH relativeFrom="column">
                  <wp:posOffset>2519045</wp:posOffset>
                </wp:positionH>
                <wp:positionV relativeFrom="paragraph">
                  <wp:posOffset>3810</wp:posOffset>
                </wp:positionV>
                <wp:extent cx="1270" cy="189865"/>
                <wp:effectExtent l="55880" t="12700" r="57150" b="16510"/>
                <wp:wrapNone/>
                <wp:docPr id="3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1898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20AD0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198.35pt;margin-top:.3pt;width:.1pt;height:14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">
                <v:stroke endarrow="block"/>
              </v:shape>
            </w:pict>
          </mc:Fallback>
        </mc:AlternateContent>
      </w:r>
    </w:p>
    <w:p w:rsidR="004D18E7" w:rsidRDefault="004D18E7" w:rsidP="0080389B">
      <w:pPr>
        <w:tabs>
          <w:tab w:val="left" w:pos="4253"/>
          <w:tab w:val="left" w:pos="4536"/>
        </w:tabs>
        <w:spacing w:after="0" w:line="240" w:lineRule="auto"/>
        <w:jc w:val="right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</w:t>
      </w:r>
    </w:p>
    <w:p w:rsidR="004D18E7" w:rsidRPr="004D18E7" w:rsidRDefault="00826896" w:rsidP="004D18E7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D49B0C9" wp14:editId="6F0FE449">
                <wp:simplePos x="0" y="0"/>
                <wp:positionH relativeFrom="column">
                  <wp:posOffset>-792480</wp:posOffset>
                </wp:positionH>
                <wp:positionV relativeFrom="paragraph">
                  <wp:posOffset>325755</wp:posOffset>
                </wp:positionV>
                <wp:extent cx="6995160" cy="0"/>
                <wp:effectExtent l="11430" t="10795" r="13335" b="8255"/>
                <wp:wrapNone/>
                <wp:docPr id="29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951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B8B5C" id="AutoShape 31" o:spid="_x0000_s1026" type="#_x0000_t32" style="position:absolute;margin-left:-62.4pt;margin-top:25.65pt;width:550.8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"/>
            </w:pict>
          </mc:Fallback>
        </mc:AlternateContent>
      </w:r>
    </w:p>
    <w:p w:rsidR="004D18E7" w:rsidRDefault="00826896" w:rsidP="004D18E7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ED38508" wp14:editId="53A35A99">
                <wp:simplePos x="0" y="0"/>
                <wp:positionH relativeFrom="column">
                  <wp:posOffset>-777875</wp:posOffset>
                </wp:positionH>
                <wp:positionV relativeFrom="paragraph">
                  <wp:posOffset>273050</wp:posOffset>
                </wp:positionV>
                <wp:extent cx="6999605" cy="0"/>
                <wp:effectExtent l="6985" t="7620" r="13335" b="11430"/>
                <wp:wrapNone/>
                <wp:docPr id="28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996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55443E" id="AutoShape 30" o:spid="_x0000_s1026" type="#_x0000_t32" style="position:absolute;margin-left:-61.25pt;margin-top:21.5pt;width:551.1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"/>
            </w:pict>
          </mc:Fallback>
        </mc:AlternateContent>
      </w:r>
    </w:p>
    <w:p w:rsidR="00444C7A" w:rsidRDefault="00444C7A" w:rsidP="004D18E7">
      <w:pPr>
        <w:tabs>
          <w:tab w:val="left" w:pos="6987"/>
        </w:tabs>
        <w:rPr>
          <w:rFonts w:ascii="Times New Roman" w:hAnsi="Times New Roman" w:cs="Times New Roman"/>
          <w:i/>
          <w:sz w:val="18"/>
          <w:szCs w:val="18"/>
        </w:rPr>
      </w:pPr>
    </w:p>
    <w:p w:rsidR="00971EEE" w:rsidRDefault="00826896" w:rsidP="004D18E7">
      <w:pPr>
        <w:tabs>
          <w:tab w:val="left" w:pos="6987"/>
        </w:tabs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A0F1E4D" wp14:editId="110A6850">
                <wp:simplePos x="0" y="0"/>
                <wp:positionH relativeFrom="column">
                  <wp:posOffset>-779780</wp:posOffset>
                </wp:positionH>
                <wp:positionV relativeFrom="paragraph">
                  <wp:posOffset>191135</wp:posOffset>
                </wp:positionV>
                <wp:extent cx="6999605" cy="0"/>
                <wp:effectExtent l="11430" t="12065" r="8890" b="6985"/>
                <wp:wrapNone/>
                <wp:docPr id="27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996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D1CC02" id="AutoShape 32" o:spid="_x0000_s1026" type="#_x0000_t32" style="position:absolute;margin-left:-61.4pt;margin-top:15.05pt;width:551.1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"/>
            </w:pict>
          </mc:Fallback>
        </mc:AlternateContent>
      </w:r>
    </w:p>
    <w:p w:rsidR="00971EEE" w:rsidRDefault="00895422" w:rsidP="004D18E7">
      <w:pPr>
        <w:tabs>
          <w:tab w:val="left" w:pos="6987"/>
        </w:tabs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6570B98" wp14:editId="24649293">
                <wp:simplePos x="0" y="0"/>
                <wp:positionH relativeFrom="column">
                  <wp:posOffset>4915535</wp:posOffset>
                </wp:positionH>
                <wp:positionV relativeFrom="paragraph">
                  <wp:posOffset>231140</wp:posOffset>
                </wp:positionV>
                <wp:extent cx="635" cy="148590"/>
                <wp:effectExtent l="52070" t="9525" r="61595" b="22860"/>
                <wp:wrapNone/>
                <wp:docPr id="24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48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10F95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3" o:spid="_x0000_s1026" type="#_x0000_t32" style="position:absolute;margin-left:387.05pt;margin-top:18.2pt;width:.05pt;height:1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">
                <v:stroke endarrow="block"/>
              </v:shape>
            </w:pict>
          </mc:Fallback>
        </mc:AlternateContent>
      </w:r>
      <w:r w:rsidR="00971EEE">
        <w:rPr>
          <w:rFonts w:ascii="Times New Roman" w:hAnsi="Times New Roman" w:cs="Times New Roman"/>
          <w:i/>
          <w:sz w:val="18"/>
          <w:szCs w:val="18"/>
        </w:rPr>
        <w:t xml:space="preserve">          </w:t>
      </w:r>
    </w:p>
    <w:p w:rsidR="00971EEE" w:rsidRDefault="00991437" w:rsidP="004D18E7">
      <w:pPr>
        <w:tabs>
          <w:tab w:val="left" w:pos="6987"/>
        </w:tabs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C0DF17C" wp14:editId="3DF6191C">
                <wp:simplePos x="0" y="0"/>
                <wp:positionH relativeFrom="column">
                  <wp:posOffset>2555518</wp:posOffset>
                </wp:positionH>
                <wp:positionV relativeFrom="paragraph">
                  <wp:posOffset>50775</wp:posOffset>
                </wp:positionV>
                <wp:extent cx="45719" cy="832231"/>
                <wp:effectExtent l="76200" t="0" r="50165" b="63500"/>
                <wp:wrapNone/>
                <wp:docPr id="2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19" cy="83223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5B29E" id="AutoShape 9" o:spid="_x0000_s1026" type="#_x0000_t32" style="position:absolute;margin-left:201.2pt;margin-top:4pt;width:3.6pt;height:65.5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F1A059F" wp14:editId="64568857">
                <wp:simplePos x="0" y="0"/>
                <wp:positionH relativeFrom="leftMargin">
                  <wp:posOffset>1214322</wp:posOffset>
                </wp:positionH>
                <wp:positionV relativeFrom="paragraph">
                  <wp:posOffset>6883</wp:posOffset>
                </wp:positionV>
                <wp:extent cx="45719" cy="1562735"/>
                <wp:effectExtent l="76200" t="0" r="50165" b="56515"/>
                <wp:wrapNone/>
                <wp:docPr id="2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19" cy="15627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DA0AE5" id="AutoShape 14" o:spid="_x0000_s1026" type="#_x0000_t32" style="position:absolute;margin-left:95.6pt;margin-top:.55pt;width:3.6pt;height:123.05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">
                <v:stroke endarrow="block"/>
                <w10:wrap anchorx="margin"/>
              </v:shape>
            </w:pict>
          </mc:Fallback>
        </mc:AlternateContent>
      </w:r>
      <w:r w:rsidR="00895422">
        <w:rPr>
          <w:rFonts w:ascii="Times New Roman" w:hAnsi="Times New Roman" w:cs="Times New Roman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B95ACE" wp14:editId="6FDD6B92">
                <wp:simplePos x="0" y="0"/>
                <wp:positionH relativeFrom="column">
                  <wp:posOffset>3756025</wp:posOffset>
                </wp:positionH>
                <wp:positionV relativeFrom="paragraph">
                  <wp:posOffset>101600</wp:posOffset>
                </wp:positionV>
                <wp:extent cx="2412365" cy="264160"/>
                <wp:effectExtent l="6985" t="5715" r="9525" b="6350"/>
                <wp:wrapNone/>
                <wp:docPr id="2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2365" cy="26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18E7" w:rsidRPr="008421D0" w:rsidRDefault="004D18E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8421D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Производственно-технический отдел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8" style="position:absolute;margin-left:295.75pt;margin-top:8pt;width:189.95pt;height:20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">
                <v:textbox>
                  <w:txbxContent>
                    <w:p w:rsidR="004D18E7" w:rsidRPr="008421D0" w:rsidRDefault="004D18E7">
                      <w:pP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8421D0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Производственно-технический отдел</w:t>
                      </w:r>
                    </w:p>
                  </w:txbxContent>
                </v:textbox>
              </v:rect>
            </w:pict>
          </mc:Fallback>
        </mc:AlternateContent>
      </w:r>
      <w:r w:rsidR="00895422">
        <w:rPr>
          <w:rFonts w:ascii="Times New Roman" w:hAnsi="Times New Roman" w:cs="Times New Roman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74BEF8" wp14:editId="45CEFE8B">
                <wp:simplePos x="0" y="0"/>
                <wp:positionH relativeFrom="column">
                  <wp:posOffset>5198745</wp:posOffset>
                </wp:positionH>
                <wp:positionV relativeFrom="paragraph">
                  <wp:posOffset>494030</wp:posOffset>
                </wp:positionV>
                <wp:extent cx="635" cy="212090"/>
                <wp:effectExtent l="59055" t="7620" r="54610" b="18415"/>
                <wp:wrapNone/>
                <wp:docPr id="2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120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40553" id="AutoShape 7" o:spid="_x0000_s1026" type="#_x0000_t32" style="position:absolute;margin-left:409.35pt;margin-top:38.9pt;width:.05pt;height:16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">
                <v:stroke endarrow="block"/>
              </v:shape>
            </w:pict>
          </mc:Fallback>
        </mc:AlternateContent>
      </w:r>
      <w:r w:rsidR="00971EEE">
        <w:rPr>
          <w:rFonts w:ascii="Times New Roman" w:hAnsi="Times New Roman" w:cs="Times New Roman"/>
          <w:i/>
          <w:sz w:val="18"/>
          <w:szCs w:val="18"/>
        </w:rPr>
        <w:t xml:space="preserve">   </w:t>
      </w:r>
      <w:r w:rsidR="008B1D82">
        <w:rPr>
          <w:rFonts w:ascii="Times New Roman" w:hAnsi="Times New Roman" w:cs="Times New Roman"/>
          <w:i/>
          <w:sz w:val="18"/>
          <w:szCs w:val="18"/>
        </w:rPr>
        <w:t xml:space="preserve">                 </w:t>
      </w:r>
    </w:p>
    <w:p w:rsidR="00971EEE" w:rsidRDefault="00895422" w:rsidP="004D18E7">
      <w:pPr>
        <w:tabs>
          <w:tab w:val="left" w:pos="6987"/>
        </w:tabs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421CD9C" wp14:editId="0FD9BB62">
                <wp:simplePos x="0" y="0"/>
                <wp:positionH relativeFrom="column">
                  <wp:posOffset>4065905</wp:posOffset>
                </wp:positionH>
                <wp:positionV relativeFrom="paragraph">
                  <wp:posOffset>215900</wp:posOffset>
                </wp:positionV>
                <wp:extent cx="1513205" cy="225425"/>
                <wp:effectExtent l="12065" t="7620" r="8255" b="5080"/>
                <wp:wrapNone/>
                <wp:docPr id="2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3205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4E9D" w:rsidRPr="008421D0" w:rsidRDefault="00564E9D" w:rsidP="0080389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8421D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Выдача ТУ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21CD9C" id="Rectangle 8" o:spid="_x0000_s1029" style="position:absolute;margin-left:320.15pt;margin-top:17pt;width:119.15pt;height:1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">
                <v:textbox>
                  <w:txbxContent>
                    <w:p w:rsidR="00564E9D" w:rsidRPr="008421D0" w:rsidRDefault="00564E9D" w:rsidP="0080389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8421D0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Выдача ТУ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EF64CAF" wp14:editId="39E8A440">
                <wp:simplePos x="0" y="0"/>
                <wp:positionH relativeFrom="column">
                  <wp:posOffset>4914900</wp:posOffset>
                </wp:positionH>
                <wp:positionV relativeFrom="paragraph">
                  <wp:posOffset>87630</wp:posOffset>
                </wp:positionV>
                <wp:extent cx="635" cy="148590"/>
                <wp:effectExtent l="60960" t="12700" r="52705" b="19685"/>
                <wp:wrapNone/>
                <wp:docPr id="20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48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97CE9A" id="AutoShape 34" o:spid="_x0000_s1026" type="#_x0000_t32" style="position:absolute;margin-left:387pt;margin-top:6.9pt;width:.05pt;height:1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">
                <v:stroke endarrow="block"/>
              </v:shape>
            </w:pict>
          </mc:Fallback>
        </mc:AlternateContent>
      </w:r>
    </w:p>
    <w:p w:rsidR="002103F0" w:rsidRDefault="00895422" w:rsidP="00DD5F0B">
      <w:pPr>
        <w:tabs>
          <w:tab w:val="left" w:pos="6987"/>
        </w:tabs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2570480</wp:posOffset>
                </wp:positionH>
                <wp:positionV relativeFrom="paragraph">
                  <wp:posOffset>47625</wp:posOffset>
                </wp:positionV>
                <wp:extent cx="1495425" cy="635"/>
                <wp:effectExtent l="21590" t="60325" r="6985" b="53340"/>
                <wp:wrapNone/>
                <wp:docPr id="19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954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9D932A" id="AutoShape 25" o:spid="_x0000_s1026" type="#_x0000_t32" style="position:absolute;margin-left:202.4pt;margin-top:3.75pt;width:117.75pt;height:.0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">
                <v:stroke endarrow="block"/>
              </v:shape>
            </w:pict>
          </mc:Fallback>
        </mc:AlternateContent>
      </w:r>
    </w:p>
    <w:p w:rsidR="002103F0" w:rsidRDefault="00895422" w:rsidP="002103F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1392555</wp:posOffset>
                </wp:positionH>
                <wp:positionV relativeFrom="paragraph">
                  <wp:posOffset>27940</wp:posOffset>
                </wp:positionV>
                <wp:extent cx="2170430" cy="257810"/>
                <wp:effectExtent l="5715" t="13970" r="5080" b="13970"/>
                <wp:wrapNone/>
                <wp:docPr id="18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0430" cy="257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1EEE" w:rsidRPr="008421D0" w:rsidRDefault="00971EEE" w:rsidP="00971EE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8421D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Выдача проектной документации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30" style="position:absolute;margin-left:109.65pt;margin-top:2.2pt;width:170.9pt;height:20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">
                <v:textbox>
                  <w:txbxContent>
                    <w:p w:rsidR="00971EEE" w:rsidRPr="008421D0" w:rsidRDefault="00971EEE" w:rsidP="00971EE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8421D0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Выдача проектной документации</w:t>
                      </w:r>
                    </w:p>
                  </w:txbxContent>
                </v:textbox>
              </v:rect>
            </w:pict>
          </mc:Fallback>
        </mc:AlternateContent>
      </w:r>
    </w:p>
    <w:p w:rsidR="00CB4690" w:rsidRDefault="00895422" w:rsidP="00CB4690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2552065</wp:posOffset>
                </wp:positionH>
                <wp:positionV relativeFrom="paragraph">
                  <wp:posOffset>7620</wp:posOffset>
                </wp:positionV>
                <wp:extent cx="0" cy="579120"/>
                <wp:effectExtent l="60325" t="5080" r="53975" b="15875"/>
                <wp:wrapNone/>
                <wp:docPr id="1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91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982EED" id="AutoShape 11" o:spid="_x0000_s1026" type="#_x0000_t32" style="position:absolute;margin-left:200.95pt;margin-top:.6pt;width:0;height:45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">
                <v:stroke endarrow="block"/>
              </v:shape>
            </w:pict>
          </mc:Fallback>
        </mc:AlternateContent>
      </w:r>
      <w:r w:rsidR="00C12EA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</w:t>
      </w:r>
      <w:r w:rsidR="002103F0">
        <w:rPr>
          <w:rFonts w:ascii="Times New Roman" w:hAnsi="Times New Roman" w:cs="Times New Roman"/>
          <w:i/>
          <w:sz w:val="18"/>
          <w:szCs w:val="18"/>
        </w:rPr>
        <w:t>расчёт сметы специалистом филиала</w:t>
      </w:r>
      <w:r w:rsidR="00C12EAA">
        <w:rPr>
          <w:rFonts w:ascii="Times New Roman" w:hAnsi="Times New Roman" w:cs="Times New Roman"/>
          <w:i/>
          <w:sz w:val="18"/>
          <w:szCs w:val="18"/>
        </w:rPr>
        <w:t xml:space="preserve">, на которого возложено      </w:t>
      </w:r>
      <w:r w:rsidR="002103F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C12EAA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</w:t>
      </w:r>
      <w:r w:rsidR="008B1D82">
        <w:rPr>
          <w:rFonts w:ascii="Times New Roman" w:hAnsi="Times New Roman" w:cs="Times New Roman"/>
          <w:i/>
          <w:sz w:val="18"/>
          <w:szCs w:val="18"/>
        </w:rPr>
        <w:t xml:space="preserve">       </w:t>
      </w:r>
      <w:r w:rsidR="00C12EAA">
        <w:rPr>
          <w:rFonts w:ascii="Times New Roman" w:hAnsi="Times New Roman" w:cs="Times New Roman"/>
          <w:i/>
          <w:sz w:val="18"/>
          <w:szCs w:val="18"/>
        </w:rPr>
        <w:tab/>
      </w:r>
      <w:r w:rsidR="008B1D82">
        <w:rPr>
          <w:rFonts w:ascii="Times New Roman" w:hAnsi="Times New Roman" w:cs="Times New Roman"/>
          <w:i/>
          <w:sz w:val="18"/>
          <w:szCs w:val="18"/>
        </w:rPr>
        <w:t>составление смет.</w:t>
      </w:r>
      <w:r w:rsidR="00ED1B59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:rsidR="002103F0" w:rsidRDefault="0090070C" w:rsidP="002103F0">
      <w:pPr>
        <w:tabs>
          <w:tab w:val="left" w:pos="5912"/>
        </w:tabs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</w:t>
      </w:r>
      <w:r w:rsidR="008B1D82">
        <w:rPr>
          <w:rFonts w:ascii="Times New Roman" w:hAnsi="Times New Roman" w:cs="Times New Roman"/>
          <w:i/>
          <w:sz w:val="18"/>
          <w:szCs w:val="18"/>
        </w:rPr>
        <w:t>Заявка на материалы</w:t>
      </w:r>
    </w:p>
    <w:p w:rsidR="00CB4690" w:rsidRPr="002103F0" w:rsidRDefault="00895422" w:rsidP="002103F0">
      <w:pPr>
        <w:tabs>
          <w:tab w:val="left" w:pos="5912"/>
        </w:tabs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455AE24" wp14:editId="160699B6">
                <wp:simplePos x="0" y="0"/>
                <wp:positionH relativeFrom="column">
                  <wp:posOffset>-796925</wp:posOffset>
                </wp:positionH>
                <wp:positionV relativeFrom="paragraph">
                  <wp:posOffset>60960</wp:posOffset>
                </wp:positionV>
                <wp:extent cx="1899920" cy="1101725"/>
                <wp:effectExtent l="6985" t="5080" r="7620" b="7620"/>
                <wp:wrapNone/>
                <wp:docPr id="16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9920" cy="1101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1EEE" w:rsidRDefault="002103F0" w:rsidP="00C12EA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C12EA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Специалист филиала, на которого возложено материально- техническое обеспечение</w:t>
                            </w:r>
                          </w:p>
                          <w:p w:rsidR="008B1D82" w:rsidRDefault="008B1D82" w:rsidP="00C12EA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8B1D82" w:rsidRPr="008B1D82" w:rsidRDefault="008B1D82" w:rsidP="008B1D8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Комплектование оборудованием и материалами</w:t>
                            </w:r>
                            <w:r w:rsidR="00C076CB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55AE24" id="Rectangle 15" o:spid="_x0000_s1031" style="position:absolute;margin-left:-62.75pt;margin-top:4.8pt;width:149.6pt;height:86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">
                <v:textbox>
                  <w:txbxContent>
                    <w:p w:rsidR="00971EEE" w:rsidRDefault="002103F0" w:rsidP="00C12EA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C12EA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Специалист филиала, на которого возложено материально- техническое обеспечение</w:t>
                      </w:r>
                    </w:p>
                    <w:p w:rsidR="008B1D82" w:rsidRDefault="008B1D82" w:rsidP="00C12EA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:rsidR="008B1D82" w:rsidRPr="008B1D82" w:rsidRDefault="008B1D82" w:rsidP="008B1D8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Комплектование оборудованием и материалами</w:t>
                      </w:r>
                      <w:r w:rsidR="00C076CB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90070C" w:rsidRDefault="00895422">
      <w:pPr>
        <w:tabs>
          <w:tab w:val="left" w:pos="5912"/>
        </w:tabs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1743710</wp:posOffset>
                </wp:positionH>
                <wp:positionV relativeFrom="paragraph">
                  <wp:posOffset>60960</wp:posOffset>
                </wp:positionV>
                <wp:extent cx="3835400" cy="425450"/>
                <wp:effectExtent l="13970" t="12700" r="8255" b="9525"/>
                <wp:wrapNone/>
                <wp:docPr id="15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0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03F0" w:rsidRDefault="00CB19CD" w:rsidP="0080389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СМУ филиала </w:t>
                            </w:r>
                            <w:r w:rsidR="002103F0" w:rsidRPr="00C12EA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АО «Газпром газораспределение Чебоксары»</w:t>
                            </w:r>
                          </w:p>
                          <w:p w:rsidR="0080389B" w:rsidRPr="0080389B" w:rsidRDefault="0080389B" w:rsidP="0080389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</w:pPr>
                            <w:r w:rsidRPr="0080389B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выполняет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строительно-монтажные работы</w:t>
                            </w:r>
                            <w:r w:rsidR="00C076CB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32" style="position:absolute;margin-left:137.3pt;margin-top:4.8pt;width:302pt;height:33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">
                <v:textbox>
                  <w:txbxContent>
                    <w:p w:rsidR="002103F0" w:rsidRDefault="00CB19CD" w:rsidP="0080389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СМУ филиала </w:t>
                      </w:r>
                      <w:bookmarkStart w:id="1" w:name="_GoBack"/>
                      <w:bookmarkEnd w:id="1"/>
                      <w:r w:rsidR="002103F0" w:rsidRPr="00C12EA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АО «Газпром газораспределение Чебоксары»</w:t>
                      </w:r>
                    </w:p>
                    <w:p w:rsidR="0080389B" w:rsidRPr="0080389B" w:rsidRDefault="0080389B" w:rsidP="0080389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</w:pPr>
                      <w:r w:rsidRPr="0080389B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выполняет 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строительно-монтажные работы</w:t>
                      </w:r>
                      <w:r w:rsidR="00C076CB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80389B" w:rsidRDefault="00895422" w:rsidP="0090070C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1072515</wp:posOffset>
                </wp:positionH>
                <wp:positionV relativeFrom="paragraph">
                  <wp:posOffset>83185</wp:posOffset>
                </wp:positionV>
                <wp:extent cx="671195" cy="0"/>
                <wp:effectExtent l="19050" t="61595" r="5080" b="52705"/>
                <wp:wrapNone/>
                <wp:docPr id="14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711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8EB3FC" id="AutoShape 16" o:spid="_x0000_s1026" type="#_x0000_t32" style="position:absolute;margin-left:84.45pt;margin-top:6.55pt;width:52.85pt;height:0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">
                <v:stroke endarrow="block"/>
              </v:shape>
            </w:pict>
          </mc:Fallback>
        </mc:AlternateContent>
      </w:r>
      <w:r w:rsidR="0090070C">
        <w:rPr>
          <w:rFonts w:ascii="Times New Roman" w:hAnsi="Times New Roman" w:cs="Times New Roman"/>
          <w:sz w:val="18"/>
          <w:szCs w:val="18"/>
        </w:rPr>
        <w:tab/>
      </w:r>
      <w:r w:rsidR="0090070C" w:rsidRPr="0090070C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</w:t>
      </w:r>
      <w:r w:rsidR="00AA6BAA">
        <w:rPr>
          <w:rFonts w:ascii="Times New Roman" w:hAnsi="Times New Roman" w:cs="Times New Roman"/>
          <w:i/>
          <w:sz w:val="18"/>
          <w:szCs w:val="18"/>
        </w:rPr>
        <w:t xml:space="preserve">                              </w:t>
      </w:r>
      <w:r w:rsidR="005301BB">
        <w:rPr>
          <w:rFonts w:ascii="Times New Roman" w:hAnsi="Times New Roman" w:cs="Times New Roman"/>
          <w:i/>
          <w:sz w:val="18"/>
          <w:szCs w:val="18"/>
        </w:rPr>
        <w:t xml:space="preserve">   </w:t>
      </w:r>
    </w:p>
    <w:p w:rsidR="00CB4690" w:rsidRDefault="00895422" w:rsidP="0090070C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1107440</wp:posOffset>
                </wp:positionH>
                <wp:positionV relativeFrom="paragraph">
                  <wp:posOffset>89535</wp:posOffset>
                </wp:positionV>
                <wp:extent cx="636270" cy="8890"/>
                <wp:effectExtent l="6350" t="46990" r="24130" b="58420"/>
                <wp:wrapNone/>
                <wp:docPr id="13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0E8F78" id="AutoShape 47" o:spid="_x0000_s1026" type="#_x0000_t32" style="position:absolute;margin-left:87.2pt;margin-top:7.05pt;width:50.1pt;height: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">
                <v:stroke endarrow="block"/>
              </v:shape>
            </w:pict>
          </mc:Fallback>
        </mc:AlternateContent>
      </w:r>
      <w:r w:rsidR="0080389B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</w:t>
      </w:r>
    </w:p>
    <w:p w:rsidR="00CB4690" w:rsidRDefault="00895422" w:rsidP="0090070C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2552065</wp:posOffset>
                </wp:positionH>
                <wp:positionV relativeFrom="paragraph">
                  <wp:posOffset>92075</wp:posOffset>
                </wp:positionV>
                <wp:extent cx="0" cy="605790"/>
                <wp:effectExtent l="60325" t="9525" r="53975" b="22860"/>
                <wp:wrapNone/>
                <wp:docPr id="12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5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C641D7" id="AutoShape 43" o:spid="_x0000_s1026" type="#_x0000_t32" style="position:absolute;margin-left:200.95pt;margin-top:7.25pt;width:0;height:47.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/wYNQIAAF4EAAAOAAAAZHJzL2Uyb0RvYy54bWysVE2P2jAQvVfqf7B8hyRsYC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">
                <v:stroke endarrow="block"/>
              </v:shape>
            </w:pict>
          </mc:Fallback>
        </mc:AlternateContent>
      </w:r>
    </w:p>
    <w:p w:rsidR="00AA6BAA" w:rsidRDefault="00895422" w:rsidP="00CB4690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66675</wp:posOffset>
                </wp:positionV>
                <wp:extent cx="1904365" cy="6985"/>
                <wp:effectExtent l="6985" t="10795" r="12700" b="10795"/>
                <wp:wrapNone/>
                <wp:docPr id="11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04365" cy="69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9A7679" id="AutoShape 50" o:spid="_x0000_s1026" type="#_x0000_t32" style="position:absolute;margin-left:-62.75pt;margin-top:5.25pt;width:149.95pt;height:.55pt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"/>
            </w:pict>
          </mc:Fallback>
        </mc:AlternateContent>
      </w:r>
      <w:r w:rsidR="00CB4690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</w:t>
      </w:r>
      <w:r w:rsidR="0080389B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</w:t>
      </w:r>
      <w:r w:rsidR="005301BB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AA6BAA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:rsidR="00A23D70" w:rsidRDefault="00A23D70" w:rsidP="00AA6BAA">
      <w:pPr>
        <w:tabs>
          <w:tab w:val="left" w:pos="6470"/>
        </w:tabs>
        <w:spacing w:after="0" w:line="240" w:lineRule="auto"/>
        <w:ind w:left="-1418"/>
        <w:rPr>
          <w:rFonts w:ascii="Times New Roman" w:hAnsi="Times New Roman" w:cs="Times New Roman"/>
          <w:i/>
          <w:sz w:val="18"/>
          <w:szCs w:val="18"/>
        </w:rPr>
      </w:pPr>
    </w:p>
    <w:p w:rsidR="00CB4690" w:rsidRDefault="00CB4690" w:rsidP="008B1D82">
      <w:pPr>
        <w:tabs>
          <w:tab w:val="left" w:pos="6470"/>
        </w:tabs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CB4690" w:rsidRDefault="00AE1FA8" w:rsidP="00AA6BAA">
      <w:pPr>
        <w:tabs>
          <w:tab w:val="left" w:pos="6470"/>
        </w:tabs>
        <w:spacing w:after="0" w:line="240" w:lineRule="auto"/>
        <w:ind w:left="-1418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CBA4EE1" wp14:editId="0270DDC4">
                <wp:simplePos x="0" y="0"/>
                <wp:positionH relativeFrom="column">
                  <wp:posOffset>-801838</wp:posOffset>
                </wp:positionH>
                <wp:positionV relativeFrom="paragraph">
                  <wp:posOffset>170677</wp:posOffset>
                </wp:positionV>
                <wp:extent cx="6871666" cy="707666"/>
                <wp:effectExtent l="0" t="0" r="24765" b="16510"/>
                <wp:wrapNone/>
                <wp:docPr id="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1666" cy="7076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C89" w:rsidRDefault="00C10CFA" w:rsidP="00360C8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8421D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Производственно-технический отдел</w:t>
                            </w:r>
                          </w:p>
                          <w:p w:rsidR="00360C89" w:rsidRDefault="00DD5F0B" w:rsidP="008B49E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Оформление разрешительных документов </w:t>
                            </w:r>
                            <w:r w:rsidR="0080389B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на </w:t>
                            </w:r>
                            <w:r w:rsidR="008B1D82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врезку и пуск газа с </w:t>
                            </w:r>
                            <w:proofErr w:type="spellStart"/>
                            <w:r w:rsidR="008B1D82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инструктажо</w:t>
                            </w:r>
                            <w:r w:rsidR="0080389B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м</w:t>
                            </w:r>
                            <w:proofErr w:type="spellEnd"/>
                            <w:r w:rsidR="00C076CB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AE1FA8" w:rsidRPr="00AE1FA8" w:rsidRDefault="00AE1FA8" w:rsidP="008B49E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sz w:val="8"/>
                                <w:szCs w:val="8"/>
                              </w:rPr>
                            </w:pPr>
                          </w:p>
                          <w:p w:rsidR="008B49E0" w:rsidRDefault="008B49E0" w:rsidP="008B49E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Технический надзор инженером ПТО</w:t>
                            </w:r>
                            <w:r w:rsidR="008B1D82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,</w:t>
                            </w:r>
                            <w:r w:rsidRPr="008B49E0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ответственным лицом, на которого возложены</w:t>
                            </w:r>
                            <w:r w:rsidRPr="008B49E0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обязанности по введению технического</w:t>
                            </w:r>
                            <w:r w:rsidRPr="008B49E0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надзора, комплектование ИТД,</w:t>
                            </w:r>
                            <w:r w:rsidRPr="008B49E0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сдача в эксплуатацию</w:t>
                            </w:r>
                            <w:r w:rsidR="00C076CB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DD5F0B" w:rsidRDefault="00DD5F0B" w:rsidP="00C10C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DD5F0B" w:rsidRPr="008421D0" w:rsidRDefault="00DD5F0B" w:rsidP="00C10C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B22FD4" w:rsidRPr="00B22FD4" w:rsidRDefault="00B22FD4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BA4EE1" id="Rectangle 19" o:spid="_x0000_s1033" style="position:absolute;left:0;text-align:left;margin-left:-63.15pt;margin-top:13.45pt;width:541.1pt;height:55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">
                <v:textbox>
                  <w:txbxContent>
                    <w:p w:rsidR="00360C89" w:rsidRDefault="00C10CFA" w:rsidP="00360C8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8421D0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Производственно-технический отдел</w:t>
                      </w:r>
                    </w:p>
                    <w:p w:rsidR="00360C89" w:rsidRDefault="00DD5F0B" w:rsidP="008B49E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Оформление разрешительных документов </w:t>
                      </w:r>
                      <w:r w:rsidR="0080389B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на </w:t>
                      </w:r>
                      <w:r w:rsidR="008B1D82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врезку и пуск газа с </w:t>
                      </w:r>
                      <w:proofErr w:type="spellStart"/>
                      <w:r w:rsidR="008B1D82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инструктажо</w:t>
                      </w:r>
                      <w:r w:rsidR="0080389B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м</w:t>
                      </w:r>
                      <w:proofErr w:type="spellEnd"/>
                      <w:r w:rsidR="00C076CB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.</w:t>
                      </w:r>
                    </w:p>
                    <w:p w:rsidR="00AE1FA8" w:rsidRPr="00AE1FA8" w:rsidRDefault="00AE1FA8" w:rsidP="008B49E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sz w:val="8"/>
                          <w:szCs w:val="8"/>
                        </w:rPr>
                      </w:pPr>
                    </w:p>
                    <w:p w:rsidR="008B49E0" w:rsidRDefault="008B49E0" w:rsidP="008B49E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Технический надзор инженером ПТО</w:t>
                      </w:r>
                      <w:r w:rsidR="008B1D82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,</w:t>
                      </w:r>
                      <w:r w:rsidRPr="008B49E0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ответственным лицом, на которого возложены</w:t>
                      </w:r>
                      <w:r w:rsidRPr="008B49E0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обязанности по введению технического</w:t>
                      </w:r>
                      <w:r w:rsidRPr="008B49E0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надзора, комплектование ИТД,</w:t>
                      </w:r>
                      <w:r w:rsidRPr="008B49E0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сдача в эксплуатацию</w:t>
                      </w:r>
                      <w:r w:rsidR="00C076CB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.</w:t>
                      </w:r>
                    </w:p>
                    <w:p w:rsidR="00DD5F0B" w:rsidRDefault="00DD5F0B" w:rsidP="00C10CF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:rsidR="00DD5F0B" w:rsidRPr="008421D0" w:rsidRDefault="00DD5F0B" w:rsidP="00C10CF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:rsidR="00B22FD4" w:rsidRPr="00B22FD4" w:rsidRDefault="00B22FD4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3723E" w:rsidRDefault="00895422" w:rsidP="00AA6BAA">
      <w:pPr>
        <w:tabs>
          <w:tab w:val="left" w:pos="6470"/>
        </w:tabs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344AB66" wp14:editId="3C70451E">
                <wp:simplePos x="0" y="0"/>
                <wp:positionH relativeFrom="column">
                  <wp:posOffset>-796925</wp:posOffset>
                </wp:positionH>
                <wp:positionV relativeFrom="paragraph">
                  <wp:posOffset>1945640</wp:posOffset>
                </wp:positionV>
                <wp:extent cx="6863715" cy="635"/>
                <wp:effectExtent l="6985" t="5715" r="6350" b="12700"/>
                <wp:wrapNone/>
                <wp:docPr id="5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6371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393A84" id="AutoShape 39" o:spid="_x0000_s1026" type="#_x0000_t32" style="position:absolute;margin-left:-62.75pt;margin-top:153.2pt;width:540.45pt;height:.0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A185A4E" wp14:editId="534D23F9">
                <wp:simplePos x="0" y="0"/>
                <wp:positionH relativeFrom="column">
                  <wp:posOffset>-796925</wp:posOffset>
                </wp:positionH>
                <wp:positionV relativeFrom="paragraph">
                  <wp:posOffset>384175</wp:posOffset>
                </wp:positionV>
                <wp:extent cx="6868160" cy="635"/>
                <wp:effectExtent l="6985" t="6350" r="11430" b="12065"/>
                <wp:wrapNone/>
                <wp:docPr id="4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681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9462A" id="AutoShape 36" o:spid="_x0000_s1026" type="#_x0000_t32" style="position:absolute;margin-left:-62.75pt;margin-top:30.25pt;width:540.8pt;height: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169E5CA" wp14:editId="66A16A85">
                <wp:simplePos x="0" y="0"/>
                <wp:positionH relativeFrom="column">
                  <wp:posOffset>-792480</wp:posOffset>
                </wp:positionH>
                <wp:positionV relativeFrom="paragraph">
                  <wp:posOffset>246380</wp:posOffset>
                </wp:positionV>
                <wp:extent cx="6863715" cy="635"/>
                <wp:effectExtent l="11430" t="11430" r="11430" b="6985"/>
                <wp:wrapNone/>
                <wp:docPr id="3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6371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EEBE63" id="AutoShape 35" o:spid="_x0000_s1026" type="#_x0000_t32" style="position:absolute;margin-left:-62.4pt;margin-top:19.4pt;width:540.45pt;height: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"/>
            </w:pict>
          </mc:Fallback>
        </mc:AlternateContent>
      </w:r>
      <w:r w:rsidR="0090070C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3B1A9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CB4690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:rsidR="00B3723E" w:rsidRPr="00B3723E" w:rsidRDefault="00B3723E" w:rsidP="00B3723E">
      <w:pPr>
        <w:rPr>
          <w:rFonts w:ascii="Times New Roman" w:hAnsi="Times New Roman" w:cs="Times New Roman"/>
          <w:sz w:val="18"/>
          <w:szCs w:val="18"/>
        </w:rPr>
      </w:pPr>
    </w:p>
    <w:p w:rsidR="00B3723E" w:rsidRPr="00B3723E" w:rsidRDefault="00B3723E" w:rsidP="00B3723E">
      <w:pPr>
        <w:rPr>
          <w:rFonts w:ascii="Times New Roman" w:hAnsi="Times New Roman" w:cs="Times New Roman"/>
          <w:sz w:val="18"/>
          <w:szCs w:val="18"/>
        </w:rPr>
      </w:pPr>
    </w:p>
    <w:p w:rsidR="00B3723E" w:rsidRPr="00B3723E" w:rsidRDefault="00AE1FA8" w:rsidP="00B3723E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9805EFC" wp14:editId="2CC8CE41">
                <wp:simplePos x="0" y="0"/>
                <wp:positionH relativeFrom="column">
                  <wp:posOffset>2672715</wp:posOffset>
                </wp:positionH>
                <wp:positionV relativeFrom="paragraph">
                  <wp:posOffset>20402</wp:posOffset>
                </wp:positionV>
                <wp:extent cx="0" cy="273050"/>
                <wp:effectExtent l="57150" t="17145" r="57150" b="5080"/>
                <wp:wrapNone/>
                <wp:docPr id="10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73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C598DB" id="AutoShape 44" o:spid="_x0000_s1026" type="#_x0000_t32" style="position:absolute;margin-left:210.45pt;margin-top:1.6pt;width:0;height:21.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E9D4BE3" wp14:editId="637506C0">
                <wp:simplePos x="0" y="0"/>
                <wp:positionH relativeFrom="column">
                  <wp:posOffset>2519680</wp:posOffset>
                </wp:positionH>
                <wp:positionV relativeFrom="paragraph">
                  <wp:posOffset>45140</wp:posOffset>
                </wp:positionV>
                <wp:extent cx="635" cy="252730"/>
                <wp:effectExtent l="56515" t="8890" r="57150" b="14605"/>
                <wp:wrapNone/>
                <wp:docPr id="8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2527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3D139E" id="AutoShape 40" o:spid="_x0000_s1026" type="#_x0000_t32" style="position:absolute;margin-left:198.4pt;margin-top:3.55pt;width:.05pt;height:19.9pt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">
                <v:stroke endarrow="block"/>
              </v:shape>
            </w:pict>
          </mc:Fallback>
        </mc:AlternateContent>
      </w:r>
    </w:p>
    <w:p w:rsidR="00B3723E" w:rsidRDefault="00AE1FA8" w:rsidP="00B3723E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B90D1F0" wp14:editId="1DD2A407">
                <wp:simplePos x="0" y="0"/>
                <wp:positionH relativeFrom="column">
                  <wp:posOffset>1107440</wp:posOffset>
                </wp:positionH>
                <wp:positionV relativeFrom="paragraph">
                  <wp:posOffset>18028</wp:posOffset>
                </wp:positionV>
                <wp:extent cx="2981960" cy="476250"/>
                <wp:effectExtent l="6350" t="13970" r="12065" b="5080"/>
                <wp:wrapNone/>
                <wp:docPr id="7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196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6BAA" w:rsidRPr="00C10CFA" w:rsidRDefault="008B1D82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Врезка и пуск газа с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инструктажо</w:t>
                            </w:r>
                            <w:r w:rsidR="00B22FD4" w:rsidRPr="00C10CF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м</w:t>
                            </w:r>
                            <w:proofErr w:type="spellEnd"/>
                            <w:r w:rsidR="00B22FD4" w:rsidRPr="00C10CF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заказчика соответствующими </w:t>
                            </w:r>
                            <w:proofErr w:type="gramStart"/>
                            <w:r w:rsidR="00B22FD4" w:rsidRPr="00C10CF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подразделениями  филиала</w:t>
                            </w:r>
                            <w:proofErr w:type="gramEnd"/>
                            <w:r w:rsidR="00B22FD4" w:rsidRPr="00C10CF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90D1F0" id="Rectangle 20" o:spid="_x0000_s1034" style="position:absolute;margin-left:87.2pt;margin-top:1.4pt;width:234.8pt;height:37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">
                <v:textbox>
                  <w:txbxContent>
                    <w:p w:rsidR="00AA6BAA" w:rsidRPr="00C10CFA" w:rsidRDefault="008B1D82">
                      <w:pP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Врезка и пуск газа с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инструктажо</w:t>
                      </w:r>
                      <w:r w:rsidR="00B22FD4" w:rsidRPr="00C10CF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м</w:t>
                      </w:r>
                      <w:proofErr w:type="spellEnd"/>
                      <w:r w:rsidR="00B22FD4" w:rsidRPr="00C10CF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заказчика соответствующими </w:t>
                      </w:r>
                      <w:proofErr w:type="gramStart"/>
                      <w:r w:rsidR="00B22FD4" w:rsidRPr="00C10CF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подразделениями  филиала</w:t>
                      </w:r>
                      <w:proofErr w:type="gramEnd"/>
                      <w:r w:rsidR="00B22FD4" w:rsidRPr="00C10CF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B3723E" w:rsidRDefault="00AE1FA8" w:rsidP="00B3723E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879E316" wp14:editId="47096802">
                <wp:simplePos x="0" y="0"/>
                <wp:positionH relativeFrom="column">
                  <wp:posOffset>2511122</wp:posOffset>
                </wp:positionH>
                <wp:positionV relativeFrom="paragraph">
                  <wp:posOffset>204940</wp:posOffset>
                </wp:positionV>
                <wp:extent cx="635" cy="308610"/>
                <wp:effectExtent l="55880" t="13970" r="57785" b="20320"/>
                <wp:wrapNone/>
                <wp:docPr id="9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3086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48B2A2" id="AutoShape 41" o:spid="_x0000_s1026" type="#_x0000_t32" style="position:absolute;margin-left:197.75pt;margin-top:16.15pt;width:.05pt;height:24.3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0C0A8FD" wp14:editId="3A1FC11C">
                <wp:simplePos x="0" y="0"/>
                <wp:positionH relativeFrom="page">
                  <wp:align>center</wp:align>
                </wp:positionH>
                <wp:positionV relativeFrom="paragraph">
                  <wp:posOffset>217032</wp:posOffset>
                </wp:positionV>
                <wp:extent cx="0" cy="308610"/>
                <wp:effectExtent l="76200" t="38100" r="57150" b="15240"/>
                <wp:wrapNone/>
                <wp:docPr id="1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086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FF4D" id="AutoShape 46" o:spid="_x0000_s1026" type="#_x0000_t32" style="position:absolute;margin-left:0;margin-top:17.1pt;width:0;height:24.3pt;flip:y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">
                <v:stroke endarrow="block"/>
                <w10:wrap anchorx="page"/>
              </v:shape>
            </w:pict>
          </mc:Fallback>
        </mc:AlternateContent>
      </w:r>
    </w:p>
    <w:p w:rsidR="0090070C" w:rsidRPr="00B3723E" w:rsidRDefault="00AE1FA8" w:rsidP="00B3723E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C086C96" wp14:editId="6A3AB126">
                <wp:simplePos x="0" y="0"/>
                <wp:positionH relativeFrom="column">
                  <wp:posOffset>-781023</wp:posOffset>
                </wp:positionH>
                <wp:positionV relativeFrom="paragraph">
                  <wp:posOffset>232024</wp:posOffset>
                </wp:positionV>
                <wp:extent cx="6863715" cy="448945"/>
                <wp:effectExtent l="6985" t="8255" r="6350" b="9525"/>
                <wp:wrapNone/>
                <wp:docPr id="6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63715" cy="448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49E0" w:rsidRDefault="008B49E0" w:rsidP="008B49E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Отдел бухгалтерского учета филиала</w:t>
                            </w:r>
                          </w:p>
                          <w:p w:rsidR="008B49E0" w:rsidRDefault="00C076CB" w:rsidP="008B49E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Бухгалтерский учёт </w:t>
                            </w:r>
                            <w:r w:rsidR="008B49E0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поступлени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й</w:t>
                            </w:r>
                            <w:r w:rsidR="008B49E0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 денежных средств от заказчика по договорам по ЕО.</w:t>
                            </w:r>
                          </w:p>
                          <w:p w:rsidR="008B49E0" w:rsidRDefault="008B49E0" w:rsidP="008B49E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8B49E0" w:rsidRPr="008421D0" w:rsidRDefault="008B49E0" w:rsidP="008B49E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8B49E0" w:rsidRPr="00B22FD4" w:rsidRDefault="008B49E0" w:rsidP="008B49E0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086C96" id="Rectangle 38" o:spid="_x0000_s1035" style="position:absolute;left:0;text-align:left;margin-left:-61.5pt;margin-top:18.25pt;width:540.45pt;height:35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">
                <v:textbox>
                  <w:txbxContent>
                    <w:p w:rsidR="008B49E0" w:rsidRDefault="008B49E0" w:rsidP="008B49E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Отдел бухгалтерского учета филиала</w:t>
                      </w:r>
                    </w:p>
                    <w:p w:rsidR="008B49E0" w:rsidRDefault="00C076CB" w:rsidP="008B49E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Бухгалтерский учёт </w:t>
                      </w:r>
                      <w:r w:rsidR="008B49E0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поступлени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й</w:t>
                      </w:r>
                      <w:r w:rsidR="008B49E0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 денежных средств от заказчика по договорам по ЕО.</w:t>
                      </w:r>
                    </w:p>
                    <w:p w:rsidR="008B49E0" w:rsidRDefault="008B49E0" w:rsidP="008B49E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:rsidR="008B49E0" w:rsidRPr="008421D0" w:rsidRDefault="008B49E0" w:rsidP="008B49E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:rsidR="008B49E0" w:rsidRPr="00B22FD4" w:rsidRDefault="008B49E0" w:rsidP="008B49E0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90070C" w:rsidRPr="00B3723E" w:rsidSect="008E5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1AF"/>
    <w:rsid w:val="000005D9"/>
    <w:rsid w:val="0000085F"/>
    <w:rsid w:val="00000FA2"/>
    <w:rsid w:val="0000121E"/>
    <w:rsid w:val="000017CA"/>
    <w:rsid w:val="00001848"/>
    <w:rsid w:val="00001A0F"/>
    <w:rsid w:val="00001B28"/>
    <w:rsid w:val="00001BE5"/>
    <w:rsid w:val="00001CCF"/>
    <w:rsid w:val="00001D20"/>
    <w:rsid w:val="0000287B"/>
    <w:rsid w:val="00002ADC"/>
    <w:rsid w:val="00003650"/>
    <w:rsid w:val="00003CD9"/>
    <w:rsid w:val="00003FF8"/>
    <w:rsid w:val="00004814"/>
    <w:rsid w:val="00004DB6"/>
    <w:rsid w:val="00004EE3"/>
    <w:rsid w:val="000050DE"/>
    <w:rsid w:val="00005290"/>
    <w:rsid w:val="00005766"/>
    <w:rsid w:val="000062F2"/>
    <w:rsid w:val="0000640E"/>
    <w:rsid w:val="00006B85"/>
    <w:rsid w:val="00006EA9"/>
    <w:rsid w:val="00007347"/>
    <w:rsid w:val="00007C79"/>
    <w:rsid w:val="00007FB0"/>
    <w:rsid w:val="000101E2"/>
    <w:rsid w:val="00010348"/>
    <w:rsid w:val="0001069C"/>
    <w:rsid w:val="000106A1"/>
    <w:rsid w:val="00010790"/>
    <w:rsid w:val="000107ED"/>
    <w:rsid w:val="00010896"/>
    <w:rsid w:val="0001092B"/>
    <w:rsid w:val="000116F6"/>
    <w:rsid w:val="00011855"/>
    <w:rsid w:val="00011934"/>
    <w:rsid w:val="00011C30"/>
    <w:rsid w:val="00011C9B"/>
    <w:rsid w:val="00011CCE"/>
    <w:rsid w:val="00011F55"/>
    <w:rsid w:val="0001221D"/>
    <w:rsid w:val="000122EB"/>
    <w:rsid w:val="00012E0F"/>
    <w:rsid w:val="0001364A"/>
    <w:rsid w:val="00013B70"/>
    <w:rsid w:val="00013E1B"/>
    <w:rsid w:val="0001463B"/>
    <w:rsid w:val="000147C7"/>
    <w:rsid w:val="000150A3"/>
    <w:rsid w:val="000153C4"/>
    <w:rsid w:val="00015645"/>
    <w:rsid w:val="00016A03"/>
    <w:rsid w:val="00017190"/>
    <w:rsid w:val="000177A5"/>
    <w:rsid w:val="000178BA"/>
    <w:rsid w:val="00017F92"/>
    <w:rsid w:val="000203C5"/>
    <w:rsid w:val="00020965"/>
    <w:rsid w:val="000209C6"/>
    <w:rsid w:val="000209EA"/>
    <w:rsid w:val="00020E0C"/>
    <w:rsid w:val="00020E0D"/>
    <w:rsid w:val="00021058"/>
    <w:rsid w:val="00021623"/>
    <w:rsid w:val="000216C1"/>
    <w:rsid w:val="00021F3F"/>
    <w:rsid w:val="00022291"/>
    <w:rsid w:val="0002247D"/>
    <w:rsid w:val="0002278E"/>
    <w:rsid w:val="00022DCD"/>
    <w:rsid w:val="000232DF"/>
    <w:rsid w:val="000237E4"/>
    <w:rsid w:val="00023F5F"/>
    <w:rsid w:val="0002444B"/>
    <w:rsid w:val="00025079"/>
    <w:rsid w:val="000251F4"/>
    <w:rsid w:val="0002566C"/>
    <w:rsid w:val="000258B5"/>
    <w:rsid w:val="0002604F"/>
    <w:rsid w:val="00026A96"/>
    <w:rsid w:val="0002740E"/>
    <w:rsid w:val="000277C4"/>
    <w:rsid w:val="000301A9"/>
    <w:rsid w:val="00030763"/>
    <w:rsid w:val="000310D4"/>
    <w:rsid w:val="000317E2"/>
    <w:rsid w:val="00031CAD"/>
    <w:rsid w:val="0003211B"/>
    <w:rsid w:val="000327E6"/>
    <w:rsid w:val="00032F62"/>
    <w:rsid w:val="0003380D"/>
    <w:rsid w:val="0003396F"/>
    <w:rsid w:val="00033D33"/>
    <w:rsid w:val="00034F65"/>
    <w:rsid w:val="00035301"/>
    <w:rsid w:val="00035385"/>
    <w:rsid w:val="0003551A"/>
    <w:rsid w:val="00035971"/>
    <w:rsid w:val="0003726E"/>
    <w:rsid w:val="000375C9"/>
    <w:rsid w:val="00037624"/>
    <w:rsid w:val="00037978"/>
    <w:rsid w:val="00037B49"/>
    <w:rsid w:val="00037C15"/>
    <w:rsid w:val="00037D9E"/>
    <w:rsid w:val="0004042F"/>
    <w:rsid w:val="0004088C"/>
    <w:rsid w:val="00040A85"/>
    <w:rsid w:val="00040FE3"/>
    <w:rsid w:val="0004190E"/>
    <w:rsid w:val="000424E1"/>
    <w:rsid w:val="00042B94"/>
    <w:rsid w:val="00042BBA"/>
    <w:rsid w:val="00042D61"/>
    <w:rsid w:val="00042E56"/>
    <w:rsid w:val="000435AE"/>
    <w:rsid w:val="00043789"/>
    <w:rsid w:val="00043920"/>
    <w:rsid w:val="00043B77"/>
    <w:rsid w:val="00043C7C"/>
    <w:rsid w:val="00044387"/>
    <w:rsid w:val="000449C1"/>
    <w:rsid w:val="00044BF8"/>
    <w:rsid w:val="00044E31"/>
    <w:rsid w:val="00044F5E"/>
    <w:rsid w:val="00044F8A"/>
    <w:rsid w:val="00044FEF"/>
    <w:rsid w:val="00045004"/>
    <w:rsid w:val="0004508A"/>
    <w:rsid w:val="0004518F"/>
    <w:rsid w:val="00045665"/>
    <w:rsid w:val="000459C3"/>
    <w:rsid w:val="00045AB5"/>
    <w:rsid w:val="00045B4D"/>
    <w:rsid w:val="0004602E"/>
    <w:rsid w:val="00046605"/>
    <w:rsid w:val="000467B9"/>
    <w:rsid w:val="00046C66"/>
    <w:rsid w:val="00047384"/>
    <w:rsid w:val="0005069D"/>
    <w:rsid w:val="000506CF"/>
    <w:rsid w:val="00050709"/>
    <w:rsid w:val="000509EF"/>
    <w:rsid w:val="00050DDA"/>
    <w:rsid w:val="00052622"/>
    <w:rsid w:val="00052C52"/>
    <w:rsid w:val="00052E2E"/>
    <w:rsid w:val="00052F45"/>
    <w:rsid w:val="00053800"/>
    <w:rsid w:val="00053AEE"/>
    <w:rsid w:val="00053C7E"/>
    <w:rsid w:val="00053E47"/>
    <w:rsid w:val="00054740"/>
    <w:rsid w:val="00054767"/>
    <w:rsid w:val="00054A83"/>
    <w:rsid w:val="00054F78"/>
    <w:rsid w:val="00054FB7"/>
    <w:rsid w:val="00055153"/>
    <w:rsid w:val="0005519E"/>
    <w:rsid w:val="000553EA"/>
    <w:rsid w:val="00055521"/>
    <w:rsid w:val="00055553"/>
    <w:rsid w:val="00055764"/>
    <w:rsid w:val="00055878"/>
    <w:rsid w:val="00055975"/>
    <w:rsid w:val="00055D5B"/>
    <w:rsid w:val="00055D66"/>
    <w:rsid w:val="0005654F"/>
    <w:rsid w:val="0005699F"/>
    <w:rsid w:val="00057CB4"/>
    <w:rsid w:val="00060725"/>
    <w:rsid w:val="00060ADB"/>
    <w:rsid w:val="000615B6"/>
    <w:rsid w:val="00061910"/>
    <w:rsid w:val="00061AAB"/>
    <w:rsid w:val="00062309"/>
    <w:rsid w:val="00062439"/>
    <w:rsid w:val="000627E6"/>
    <w:rsid w:val="00062A8A"/>
    <w:rsid w:val="00062DA5"/>
    <w:rsid w:val="00062E5F"/>
    <w:rsid w:val="000635A8"/>
    <w:rsid w:val="00063636"/>
    <w:rsid w:val="000637F2"/>
    <w:rsid w:val="00063832"/>
    <w:rsid w:val="00063D48"/>
    <w:rsid w:val="00064657"/>
    <w:rsid w:val="00064788"/>
    <w:rsid w:val="00064BA0"/>
    <w:rsid w:val="00065D8D"/>
    <w:rsid w:val="0006636C"/>
    <w:rsid w:val="00066AC8"/>
    <w:rsid w:val="00066F54"/>
    <w:rsid w:val="00067180"/>
    <w:rsid w:val="00067447"/>
    <w:rsid w:val="000675E3"/>
    <w:rsid w:val="00067A70"/>
    <w:rsid w:val="00067BB3"/>
    <w:rsid w:val="00070612"/>
    <w:rsid w:val="000706FD"/>
    <w:rsid w:val="00070C74"/>
    <w:rsid w:val="00070CA0"/>
    <w:rsid w:val="00070EF0"/>
    <w:rsid w:val="000715A1"/>
    <w:rsid w:val="00071897"/>
    <w:rsid w:val="00071B40"/>
    <w:rsid w:val="00072ACE"/>
    <w:rsid w:val="0007301A"/>
    <w:rsid w:val="0007370B"/>
    <w:rsid w:val="00073A0A"/>
    <w:rsid w:val="00073A76"/>
    <w:rsid w:val="00073FB8"/>
    <w:rsid w:val="00074E60"/>
    <w:rsid w:val="0007549F"/>
    <w:rsid w:val="00075EF5"/>
    <w:rsid w:val="00075F8A"/>
    <w:rsid w:val="00077109"/>
    <w:rsid w:val="00077940"/>
    <w:rsid w:val="00077B30"/>
    <w:rsid w:val="00080614"/>
    <w:rsid w:val="0008062B"/>
    <w:rsid w:val="00080E92"/>
    <w:rsid w:val="00081EBA"/>
    <w:rsid w:val="00082119"/>
    <w:rsid w:val="00083094"/>
    <w:rsid w:val="00083746"/>
    <w:rsid w:val="00083A0E"/>
    <w:rsid w:val="000846E1"/>
    <w:rsid w:val="00084B8F"/>
    <w:rsid w:val="00085141"/>
    <w:rsid w:val="00085AEC"/>
    <w:rsid w:val="000861B7"/>
    <w:rsid w:val="00086216"/>
    <w:rsid w:val="0008646F"/>
    <w:rsid w:val="00087A3F"/>
    <w:rsid w:val="00087E32"/>
    <w:rsid w:val="0009052C"/>
    <w:rsid w:val="00090B67"/>
    <w:rsid w:val="000912C0"/>
    <w:rsid w:val="000917A6"/>
    <w:rsid w:val="000918A8"/>
    <w:rsid w:val="00091A70"/>
    <w:rsid w:val="00091FB5"/>
    <w:rsid w:val="00091FE9"/>
    <w:rsid w:val="0009205B"/>
    <w:rsid w:val="0009275D"/>
    <w:rsid w:val="00092B1E"/>
    <w:rsid w:val="00092FEB"/>
    <w:rsid w:val="0009331F"/>
    <w:rsid w:val="00093420"/>
    <w:rsid w:val="00093570"/>
    <w:rsid w:val="000939B3"/>
    <w:rsid w:val="00093D87"/>
    <w:rsid w:val="000945BC"/>
    <w:rsid w:val="0009473A"/>
    <w:rsid w:val="000951FF"/>
    <w:rsid w:val="0009586C"/>
    <w:rsid w:val="00095A70"/>
    <w:rsid w:val="00095B62"/>
    <w:rsid w:val="00095E97"/>
    <w:rsid w:val="000960AC"/>
    <w:rsid w:val="00096239"/>
    <w:rsid w:val="00096301"/>
    <w:rsid w:val="00096CAF"/>
    <w:rsid w:val="00096F64"/>
    <w:rsid w:val="000972CC"/>
    <w:rsid w:val="0009777E"/>
    <w:rsid w:val="000977DE"/>
    <w:rsid w:val="00097F5B"/>
    <w:rsid w:val="000A0982"/>
    <w:rsid w:val="000A0AC4"/>
    <w:rsid w:val="000A12CF"/>
    <w:rsid w:val="000A1A72"/>
    <w:rsid w:val="000A1EB3"/>
    <w:rsid w:val="000A1F55"/>
    <w:rsid w:val="000A2484"/>
    <w:rsid w:val="000A250C"/>
    <w:rsid w:val="000A30C7"/>
    <w:rsid w:val="000A3314"/>
    <w:rsid w:val="000A4079"/>
    <w:rsid w:val="000A4123"/>
    <w:rsid w:val="000A4472"/>
    <w:rsid w:val="000A497B"/>
    <w:rsid w:val="000A51B6"/>
    <w:rsid w:val="000A5ADA"/>
    <w:rsid w:val="000A65BE"/>
    <w:rsid w:val="000A6A22"/>
    <w:rsid w:val="000A738A"/>
    <w:rsid w:val="000A76A4"/>
    <w:rsid w:val="000A774C"/>
    <w:rsid w:val="000A7E17"/>
    <w:rsid w:val="000B0C6E"/>
    <w:rsid w:val="000B0D40"/>
    <w:rsid w:val="000B1060"/>
    <w:rsid w:val="000B1A07"/>
    <w:rsid w:val="000B1D98"/>
    <w:rsid w:val="000B1E7C"/>
    <w:rsid w:val="000B1F22"/>
    <w:rsid w:val="000B20EA"/>
    <w:rsid w:val="000B2788"/>
    <w:rsid w:val="000B2791"/>
    <w:rsid w:val="000B383A"/>
    <w:rsid w:val="000B3B27"/>
    <w:rsid w:val="000B430E"/>
    <w:rsid w:val="000B4BFC"/>
    <w:rsid w:val="000B4FA0"/>
    <w:rsid w:val="000B520C"/>
    <w:rsid w:val="000B55A6"/>
    <w:rsid w:val="000B6793"/>
    <w:rsid w:val="000B6ECB"/>
    <w:rsid w:val="000B7084"/>
    <w:rsid w:val="000B75AC"/>
    <w:rsid w:val="000B764D"/>
    <w:rsid w:val="000B77AB"/>
    <w:rsid w:val="000B7B06"/>
    <w:rsid w:val="000B7EC6"/>
    <w:rsid w:val="000C04B5"/>
    <w:rsid w:val="000C0EBD"/>
    <w:rsid w:val="000C16A2"/>
    <w:rsid w:val="000C1919"/>
    <w:rsid w:val="000C1C05"/>
    <w:rsid w:val="000C1D52"/>
    <w:rsid w:val="000C278D"/>
    <w:rsid w:val="000C2B0E"/>
    <w:rsid w:val="000C354F"/>
    <w:rsid w:val="000C387B"/>
    <w:rsid w:val="000C430D"/>
    <w:rsid w:val="000C459F"/>
    <w:rsid w:val="000C5065"/>
    <w:rsid w:val="000C56D1"/>
    <w:rsid w:val="000C5F11"/>
    <w:rsid w:val="000C62DE"/>
    <w:rsid w:val="000C682B"/>
    <w:rsid w:val="000C726A"/>
    <w:rsid w:val="000C7448"/>
    <w:rsid w:val="000C77FB"/>
    <w:rsid w:val="000C7A12"/>
    <w:rsid w:val="000C7BE9"/>
    <w:rsid w:val="000C7CB7"/>
    <w:rsid w:val="000D0432"/>
    <w:rsid w:val="000D05F0"/>
    <w:rsid w:val="000D08B1"/>
    <w:rsid w:val="000D0B56"/>
    <w:rsid w:val="000D0D6B"/>
    <w:rsid w:val="000D0EED"/>
    <w:rsid w:val="000D118F"/>
    <w:rsid w:val="000D1333"/>
    <w:rsid w:val="000D1527"/>
    <w:rsid w:val="000D1A4D"/>
    <w:rsid w:val="000D2476"/>
    <w:rsid w:val="000D2817"/>
    <w:rsid w:val="000D293C"/>
    <w:rsid w:val="000D2DF9"/>
    <w:rsid w:val="000D33ED"/>
    <w:rsid w:val="000D393E"/>
    <w:rsid w:val="000D3A71"/>
    <w:rsid w:val="000D3A87"/>
    <w:rsid w:val="000D3F8C"/>
    <w:rsid w:val="000D400A"/>
    <w:rsid w:val="000D417D"/>
    <w:rsid w:val="000D476A"/>
    <w:rsid w:val="000D479A"/>
    <w:rsid w:val="000D490A"/>
    <w:rsid w:val="000D5C67"/>
    <w:rsid w:val="000D60AC"/>
    <w:rsid w:val="000D70E8"/>
    <w:rsid w:val="000D74E0"/>
    <w:rsid w:val="000D774F"/>
    <w:rsid w:val="000D7948"/>
    <w:rsid w:val="000D7A30"/>
    <w:rsid w:val="000D7C22"/>
    <w:rsid w:val="000E0382"/>
    <w:rsid w:val="000E0620"/>
    <w:rsid w:val="000E09D4"/>
    <w:rsid w:val="000E0A04"/>
    <w:rsid w:val="000E138C"/>
    <w:rsid w:val="000E1C67"/>
    <w:rsid w:val="000E2054"/>
    <w:rsid w:val="000E33BF"/>
    <w:rsid w:val="000E4404"/>
    <w:rsid w:val="000E4871"/>
    <w:rsid w:val="000E4B82"/>
    <w:rsid w:val="000E50A0"/>
    <w:rsid w:val="000E58D3"/>
    <w:rsid w:val="000E5B26"/>
    <w:rsid w:val="000E5DB8"/>
    <w:rsid w:val="000E5F92"/>
    <w:rsid w:val="000E62A2"/>
    <w:rsid w:val="000E6375"/>
    <w:rsid w:val="000E6488"/>
    <w:rsid w:val="000E6695"/>
    <w:rsid w:val="000E6952"/>
    <w:rsid w:val="000E7113"/>
    <w:rsid w:val="000E7485"/>
    <w:rsid w:val="000E74D2"/>
    <w:rsid w:val="000E79B9"/>
    <w:rsid w:val="000E7C49"/>
    <w:rsid w:val="000F09A1"/>
    <w:rsid w:val="000F0AFD"/>
    <w:rsid w:val="000F0B7F"/>
    <w:rsid w:val="000F0BE8"/>
    <w:rsid w:val="000F0C9D"/>
    <w:rsid w:val="000F0DAF"/>
    <w:rsid w:val="000F103D"/>
    <w:rsid w:val="000F147A"/>
    <w:rsid w:val="000F1854"/>
    <w:rsid w:val="000F1AF0"/>
    <w:rsid w:val="000F1C83"/>
    <w:rsid w:val="000F2121"/>
    <w:rsid w:val="000F27AD"/>
    <w:rsid w:val="000F2C55"/>
    <w:rsid w:val="000F3268"/>
    <w:rsid w:val="000F3BC7"/>
    <w:rsid w:val="000F3D98"/>
    <w:rsid w:val="000F490D"/>
    <w:rsid w:val="000F4B3A"/>
    <w:rsid w:val="000F4F45"/>
    <w:rsid w:val="000F5390"/>
    <w:rsid w:val="000F5808"/>
    <w:rsid w:val="000F5953"/>
    <w:rsid w:val="000F610C"/>
    <w:rsid w:val="000F62EC"/>
    <w:rsid w:val="000F671E"/>
    <w:rsid w:val="000F699A"/>
    <w:rsid w:val="000F6E94"/>
    <w:rsid w:val="000F7553"/>
    <w:rsid w:val="000F787B"/>
    <w:rsid w:val="000F7E9D"/>
    <w:rsid w:val="0010036A"/>
    <w:rsid w:val="00100372"/>
    <w:rsid w:val="001006D1"/>
    <w:rsid w:val="0010184F"/>
    <w:rsid w:val="00101E01"/>
    <w:rsid w:val="0010228A"/>
    <w:rsid w:val="00103B3D"/>
    <w:rsid w:val="00104101"/>
    <w:rsid w:val="00104B7D"/>
    <w:rsid w:val="00105181"/>
    <w:rsid w:val="0010556D"/>
    <w:rsid w:val="001061D6"/>
    <w:rsid w:val="0010699E"/>
    <w:rsid w:val="001070E2"/>
    <w:rsid w:val="0010759B"/>
    <w:rsid w:val="00110317"/>
    <w:rsid w:val="001105A7"/>
    <w:rsid w:val="001106E5"/>
    <w:rsid w:val="001108E6"/>
    <w:rsid w:val="00111D82"/>
    <w:rsid w:val="00112225"/>
    <w:rsid w:val="001127AA"/>
    <w:rsid w:val="00112886"/>
    <w:rsid w:val="00112952"/>
    <w:rsid w:val="00112A4B"/>
    <w:rsid w:val="00112BB2"/>
    <w:rsid w:val="001130DF"/>
    <w:rsid w:val="00113207"/>
    <w:rsid w:val="00113F0F"/>
    <w:rsid w:val="001141F9"/>
    <w:rsid w:val="001143D4"/>
    <w:rsid w:val="00114491"/>
    <w:rsid w:val="00114DB1"/>
    <w:rsid w:val="00114EF4"/>
    <w:rsid w:val="001154C4"/>
    <w:rsid w:val="00115790"/>
    <w:rsid w:val="00115793"/>
    <w:rsid w:val="001158A7"/>
    <w:rsid w:val="00115A1B"/>
    <w:rsid w:val="00115A6D"/>
    <w:rsid w:val="00115A75"/>
    <w:rsid w:val="00115E3A"/>
    <w:rsid w:val="001160F1"/>
    <w:rsid w:val="001161BA"/>
    <w:rsid w:val="001162DF"/>
    <w:rsid w:val="00116714"/>
    <w:rsid w:val="001168C9"/>
    <w:rsid w:val="001168E1"/>
    <w:rsid w:val="00116BEF"/>
    <w:rsid w:val="00117A8B"/>
    <w:rsid w:val="0012026A"/>
    <w:rsid w:val="001204FA"/>
    <w:rsid w:val="00120514"/>
    <w:rsid w:val="001207DA"/>
    <w:rsid w:val="00120996"/>
    <w:rsid w:val="00120DAA"/>
    <w:rsid w:val="00121244"/>
    <w:rsid w:val="0012131A"/>
    <w:rsid w:val="00121523"/>
    <w:rsid w:val="00121703"/>
    <w:rsid w:val="001217BA"/>
    <w:rsid w:val="00121E8F"/>
    <w:rsid w:val="0012299A"/>
    <w:rsid w:val="00122BC2"/>
    <w:rsid w:val="0012302E"/>
    <w:rsid w:val="001236EA"/>
    <w:rsid w:val="00123AED"/>
    <w:rsid w:val="00123C33"/>
    <w:rsid w:val="001246F1"/>
    <w:rsid w:val="0012478A"/>
    <w:rsid w:val="00124995"/>
    <w:rsid w:val="00124FDC"/>
    <w:rsid w:val="00125214"/>
    <w:rsid w:val="0012538E"/>
    <w:rsid w:val="001258A5"/>
    <w:rsid w:val="00126316"/>
    <w:rsid w:val="0012692D"/>
    <w:rsid w:val="00126FD4"/>
    <w:rsid w:val="0012796E"/>
    <w:rsid w:val="001279C5"/>
    <w:rsid w:val="00127AF0"/>
    <w:rsid w:val="00127DF9"/>
    <w:rsid w:val="00127F57"/>
    <w:rsid w:val="00127F64"/>
    <w:rsid w:val="0013027C"/>
    <w:rsid w:val="00130559"/>
    <w:rsid w:val="001307E8"/>
    <w:rsid w:val="00130EBB"/>
    <w:rsid w:val="00131320"/>
    <w:rsid w:val="00131DBA"/>
    <w:rsid w:val="0013209B"/>
    <w:rsid w:val="001321F6"/>
    <w:rsid w:val="0013266C"/>
    <w:rsid w:val="00133163"/>
    <w:rsid w:val="001334F8"/>
    <w:rsid w:val="00133CDF"/>
    <w:rsid w:val="00133FBD"/>
    <w:rsid w:val="0013440D"/>
    <w:rsid w:val="00134C4D"/>
    <w:rsid w:val="00134D76"/>
    <w:rsid w:val="001357DA"/>
    <w:rsid w:val="00135C6D"/>
    <w:rsid w:val="001360AD"/>
    <w:rsid w:val="00136D66"/>
    <w:rsid w:val="00136EC2"/>
    <w:rsid w:val="001373F9"/>
    <w:rsid w:val="001375CE"/>
    <w:rsid w:val="0013776E"/>
    <w:rsid w:val="00137929"/>
    <w:rsid w:val="00140204"/>
    <w:rsid w:val="0014058C"/>
    <w:rsid w:val="001408D3"/>
    <w:rsid w:val="001410BE"/>
    <w:rsid w:val="0014129A"/>
    <w:rsid w:val="00141310"/>
    <w:rsid w:val="001416C6"/>
    <w:rsid w:val="00141724"/>
    <w:rsid w:val="00141B28"/>
    <w:rsid w:val="00141DA3"/>
    <w:rsid w:val="00141F8D"/>
    <w:rsid w:val="00142361"/>
    <w:rsid w:val="00142631"/>
    <w:rsid w:val="00142A1D"/>
    <w:rsid w:val="00142BDE"/>
    <w:rsid w:val="00142E79"/>
    <w:rsid w:val="001431D3"/>
    <w:rsid w:val="00143610"/>
    <w:rsid w:val="001442BA"/>
    <w:rsid w:val="0014435C"/>
    <w:rsid w:val="00144B6A"/>
    <w:rsid w:val="00145629"/>
    <w:rsid w:val="00145AEF"/>
    <w:rsid w:val="00145B20"/>
    <w:rsid w:val="00145E0A"/>
    <w:rsid w:val="00145E79"/>
    <w:rsid w:val="00146853"/>
    <w:rsid w:val="001472AD"/>
    <w:rsid w:val="0014735A"/>
    <w:rsid w:val="00147460"/>
    <w:rsid w:val="0014774B"/>
    <w:rsid w:val="001478EC"/>
    <w:rsid w:val="0014791D"/>
    <w:rsid w:val="0014798F"/>
    <w:rsid w:val="00150B96"/>
    <w:rsid w:val="00150CE0"/>
    <w:rsid w:val="00150F4F"/>
    <w:rsid w:val="001517C3"/>
    <w:rsid w:val="00151B38"/>
    <w:rsid w:val="00151B8A"/>
    <w:rsid w:val="001520AD"/>
    <w:rsid w:val="001520E1"/>
    <w:rsid w:val="001520E6"/>
    <w:rsid w:val="00152201"/>
    <w:rsid w:val="001527FC"/>
    <w:rsid w:val="0015288B"/>
    <w:rsid w:val="00152CF1"/>
    <w:rsid w:val="001531E2"/>
    <w:rsid w:val="00153AEF"/>
    <w:rsid w:val="00153C8F"/>
    <w:rsid w:val="0015419E"/>
    <w:rsid w:val="0015431D"/>
    <w:rsid w:val="00154CC3"/>
    <w:rsid w:val="00155159"/>
    <w:rsid w:val="001552D6"/>
    <w:rsid w:val="001559E1"/>
    <w:rsid w:val="00155BCE"/>
    <w:rsid w:val="001565C3"/>
    <w:rsid w:val="00157003"/>
    <w:rsid w:val="00157281"/>
    <w:rsid w:val="00157643"/>
    <w:rsid w:val="00157FAE"/>
    <w:rsid w:val="0016014F"/>
    <w:rsid w:val="0016022A"/>
    <w:rsid w:val="00160B26"/>
    <w:rsid w:val="00160C77"/>
    <w:rsid w:val="00160E4E"/>
    <w:rsid w:val="00161112"/>
    <w:rsid w:val="00162091"/>
    <w:rsid w:val="0016280D"/>
    <w:rsid w:val="00162B8D"/>
    <w:rsid w:val="00163057"/>
    <w:rsid w:val="001637B2"/>
    <w:rsid w:val="00163928"/>
    <w:rsid w:val="00163E02"/>
    <w:rsid w:val="0016406B"/>
    <w:rsid w:val="00164422"/>
    <w:rsid w:val="001648D0"/>
    <w:rsid w:val="00164A64"/>
    <w:rsid w:val="00164ACB"/>
    <w:rsid w:val="00165105"/>
    <w:rsid w:val="00165131"/>
    <w:rsid w:val="00165826"/>
    <w:rsid w:val="00165A64"/>
    <w:rsid w:val="00165B88"/>
    <w:rsid w:val="00165C9D"/>
    <w:rsid w:val="001663AD"/>
    <w:rsid w:val="001664D9"/>
    <w:rsid w:val="0016665C"/>
    <w:rsid w:val="0016685C"/>
    <w:rsid w:val="001669D6"/>
    <w:rsid w:val="00166D4B"/>
    <w:rsid w:val="00167611"/>
    <w:rsid w:val="0016797B"/>
    <w:rsid w:val="00167C25"/>
    <w:rsid w:val="00170100"/>
    <w:rsid w:val="00170272"/>
    <w:rsid w:val="0017061E"/>
    <w:rsid w:val="0017088C"/>
    <w:rsid w:val="0017091B"/>
    <w:rsid w:val="00170A05"/>
    <w:rsid w:val="00171135"/>
    <w:rsid w:val="0017139D"/>
    <w:rsid w:val="00171430"/>
    <w:rsid w:val="00171931"/>
    <w:rsid w:val="00171B34"/>
    <w:rsid w:val="00171E28"/>
    <w:rsid w:val="00172005"/>
    <w:rsid w:val="001725FC"/>
    <w:rsid w:val="00172659"/>
    <w:rsid w:val="00172E8C"/>
    <w:rsid w:val="00173337"/>
    <w:rsid w:val="00173832"/>
    <w:rsid w:val="00174582"/>
    <w:rsid w:val="00174CAC"/>
    <w:rsid w:val="00175188"/>
    <w:rsid w:val="001752B9"/>
    <w:rsid w:val="001752F4"/>
    <w:rsid w:val="00176251"/>
    <w:rsid w:val="0017650E"/>
    <w:rsid w:val="00176762"/>
    <w:rsid w:val="00177172"/>
    <w:rsid w:val="0017766C"/>
    <w:rsid w:val="001806D2"/>
    <w:rsid w:val="00180CBD"/>
    <w:rsid w:val="0018118C"/>
    <w:rsid w:val="00181300"/>
    <w:rsid w:val="00181394"/>
    <w:rsid w:val="00182359"/>
    <w:rsid w:val="001828F6"/>
    <w:rsid w:val="00182A6A"/>
    <w:rsid w:val="0018375F"/>
    <w:rsid w:val="00183914"/>
    <w:rsid w:val="00183A08"/>
    <w:rsid w:val="00183B4D"/>
    <w:rsid w:val="00183BA0"/>
    <w:rsid w:val="00183FDD"/>
    <w:rsid w:val="001849C7"/>
    <w:rsid w:val="00184C50"/>
    <w:rsid w:val="00184CFC"/>
    <w:rsid w:val="001852AF"/>
    <w:rsid w:val="00186481"/>
    <w:rsid w:val="001865E5"/>
    <w:rsid w:val="00186828"/>
    <w:rsid w:val="001873E6"/>
    <w:rsid w:val="00187D18"/>
    <w:rsid w:val="00190364"/>
    <w:rsid w:val="00190DE5"/>
    <w:rsid w:val="0019165C"/>
    <w:rsid w:val="00191928"/>
    <w:rsid w:val="00191CE3"/>
    <w:rsid w:val="00192DDB"/>
    <w:rsid w:val="00192E4C"/>
    <w:rsid w:val="00193174"/>
    <w:rsid w:val="001938BA"/>
    <w:rsid w:val="001938F5"/>
    <w:rsid w:val="00193B08"/>
    <w:rsid w:val="00193B7A"/>
    <w:rsid w:val="00194252"/>
    <w:rsid w:val="00194EB4"/>
    <w:rsid w:val="00195022"/>
    <w:rsid w:val="00195324"/>
    <w:rsid w:val="001956D4"/>
    <w:rsid w:val="00195954"/>
    <w:rsid w:val="00195A3D"/>
    <w:rsid w:val="00196629"/>
    <w:rsid w:val="00196DDF"/>
    <w:rsid w:val="00196E75"/>
    <w:rsid w:val="001974D8"/>
    <w:rsid w:val="00197506"/>
    <w:rsid w:val="001975B9"/>
    <w:rsid w:val="00197837"/>
    <w:rsid w:val="001A07DC"/>
    <w:rsid w:val="001A0804"/>
    <w:rsid w:val="001A080B"/>
    <w:rsid w:val="001A0884"/>
    <w:rsid w:val="001A0931"/>
    <w:rsid w:val="001A0F44"/>
    <w:rsid w:val="001A13C0"/>
    <w:rsid w:val="001A2046"/>
    <w:rsid w:val="001A2069"/>
    <w:rsid w:val="001A26A9"/>
    <w:rsid w:val="001A28AE"/>
    <w:rsid w:val="001A2D67"/>
    <w:rsid w:val="001A31C2"/>
    <w:rsid w:val="001A328C"/>
    <w:rsid w:val="001A3356"/>
    <w:rsid w:val="001A35D9"/>
    <w:rsid w:val="001A366B"/>
    <w:rsid w:val="001A383A"/>
    <w:rsid w:val="001A38B0"/>
    <w:rsid w:val="001A3B2F"/>
    <w:rsid w:val="001A440A"/>
    <w:rsid w:val="001A445A"/>
    <w:rsid w:val="001A4834"/>
    <w:rsid w:val="001A483A"/>
    <w:rsid w:val="001A4C0A"/>
    <w:rsid w:val="001A5138"/>
    <w:rsid w:val="001A52BD"/>
    <w:rsid w:val="001A57D4"/>
    <w:rsid w:val="001A5EDC"/>
    <w:rsid w:val="001A6077"/>
    <w:rsid w:val="001A6858"/>
    <w:rsid w:val="001A6A3E"/>
    <w:rsid w:val="001A7712"/>
    <w:rsid w:val="001A788C"/>
    <w:rsid w:val="001A7CBF"/>
    <w:rsid w:val="001A7E07"/>
    <w:rsid w:val="001B0306"/>
    <w:rsid w:val="001B04D3"/>
    <w:rsid w:val="001B0928"/>
    <w:rsid w:val="001B0E4F"/>
    <w:rsid w:val="001B1425"/>
    <w:rsid w:val="001B1B94"/>
    <w:rsid w:val="001B1C5F"/>
    <w:rsid w:val="001B2534"/>
    <w:rsid w:val="001B2878"/>
    <w:rsid w:val="001B2C49"/>
    <w:rsid w:val="001B2F8A"/>
    <w:rsid w:val="001B32EC"/>
    <w:rsid w:val="001B36A3"/>
    <w:rsid w:val="001B4703"/>
    <w:rsid w:val="001B4803"/>
    <w:rsid w:val="001B4C98"/>
    <w:rsid w:val="001B4DFF"/>
    <w:rsid w:val="001B5399"/>
    <w:rsid w:val="001B54D0"/>
    <w:rsid w:val="001B6281"/>
    <w:rsid w:val="001B6918"/>
    <w:rsid w:val="001B6A01"/>
    <w:rsid w:val="001B76F3"/>
    <w:rsid w:val="001B7BF2"/>
    <w:rsid w:val="001B7FF4"/>
    <w:rsid w:val="001C00F6"/>
    <w:rsid w:val="001C05A9"/>
    <w:rsid w:val="001C0E05"/>
    <w:rsid w:val="001C0E63"/>
    <w:rsid w:val="001C13F2"/>
    <w:rsid w:val="001C18F1"/>
    <w:rsid w:val="001C1C56"/>
    <w:rsid w:val="001C1C6D"/>
    <w:rsid w:val="001C1CD9"/>
    <w:rsid w:val="001C1E14"/>
    <w:rsid w:val="001C2102"/>
    <w:rsid w:val="001C21A4"/>
    <w:rsid w:val="001C22BB"/>
    <w:rsid w:val="001C27E4"/>
    <w:rsid w:val="001C28D7"/>
    <w:rsid w:val="001C2E16"/>
    <w:rsid w:val="001C367E"/>
    <w:rsid w:val="001C39B7"/>
    <w:rsid w:val="001C3B72"/>
    <w:rsid w:val="001C4609"/>
    <w:rsid w:val="001C4729"/>
    <w:rsid w:val="001C4A48"/>
    <w:rsid w:val="001C4D46"/>
    <w:rsid w:val="001C5132"/>
    <w:rsid w:val="001C53FE"/>
    <w:rsid w:val="001C5452"/>
    <w:rsid w:val="001C5C0B"/>
    <w:rsid w:val="001C6425"/>
    <w:rsid w:val="001C666B"/>
    <w:rsid w:val="001C6874"/>
    <w:rsid w:val="001C69D2"/>
    <w:rsid w:val="001C6B8D"/>
    <w:rsid w:val="001C7674"/>
    <w:rsid w:val="001C769B"/>
    <w:rsid w:val="001C786A"/>
    <w:rsid w:val="001C7C80"/>
    <w:rsid w:val="001D0CF6"/>
    <w:rsid w:val="001D0F92"/>
    <w:rsid w:val="001D1135"/>
    <w:rsid w:val="001D1300"/>
    <w:rsid w:val="001D132A"/>
    <w:rsid w:val="001D16C5"/>
    <w:rsid w:val="001D1FD9"/>
    <w:rsid w:val="001D20E5"/>
    <w:rsid w:val="001D2275"/>
    <w:rsid w:val="001D26AA"/>
    <w:rsid w:val="001D2DFC"/>
    <w:rsid w:val="001D34F5"/>
    <w:rsid w:val="001D36D1"/>
    <w:rsid w:val="001D398E"/>
    <w:rsid w:val="001D3D69"/>
    <w:rsid w:val="001D42F2"/>
    <w:rsid w:val="001D44C0"/>
    <w:rsid w:val="001D482E"/>
    <w:rsid w:val="001D54B2"/>
    <w:rsid w:val="001D5992"/>
    <w:rsid w:val="001D5A1D"/>
    <w:rsid w:val="001D5C05"/>
    <w:rsid w:val="001D5C5D"/>
    <w:rsid w:val="001D6485"/>
    <w:rsid w:val="001D6C5A"/>
    <w:rsid w:val="001D710F"/>
    <w:rsid w:val="001D793B"/>
    <w:rsid w:val="001D7A5D"/>
    <w:rsid w:val="001E0885"/>
    <w:rsid w:val="001E09A8"/>
    <w:rsid w:val="001E0BCF"/>
    <w:rsid w:val="001E0D85"/>
    <w:rsid w:val="001E1015"/>
    <w:rsid w:val="001E16BE"/>
    <w:rsid w:val="001E1B71"/>
    <w:rsid w:val="001E1C51"/>
    <w:rsid w:val="001E1E13"/>
    <w:rsid w:val="001E2162"/>
    <w:rsid w:val="001E25C6"/>
    <w:rsid w:val="001E280A"/>
    <w:rsid w:val="001E309D"/>
    <w:rsid w:val="001E32C4"/>
    <w:rsid w:val="001E4572"/>
    <w:rsid w:val="001E4F09"/>
    <w:rsid w:val="001E4F6D"/>
    <w:rsid w:val="001E4F8D"/>
    <w:rsid w:val="001E50C0"/>
    <w:rsid w:val="001E5BE1"/>
    <w:rsid w:val="001E5FC6"/>
    <w:rsid w:val="001E75A9"/>
    <w:rsid w:val="001E75AF"/>
    <w:rsid w:val="001E7846"/>
    <w:rsid w:val="001E7970"/>
    <w:rsid w:val="001E7A42"/>
    <w:rsid w:val="001F02D8"/>
    <w:rsid w:val="001F030E"/>
    <w:rsid w:val="001F0585"/>
    <w:rsid w:val="001F0EAE"/>
    <w:rsid w:val="001F1072"/>
    <w:rsid w:val="001F135C"/>
    <w:rsid w:val="001F187A"/>
    <w:rsid w:val="001F1E94"/>
    <w:rsid w:val="001F2B3A"/>
    <w:rsid w:val="001F2BD8"/>
    <w:rsid w:val="001F2DA5"/>
    <w:rsid w:val="001F326A"/>
    <w:rsid w:val="001F34CB"/>
    <w:rsid w:val="001F397A"/>
    <w:rsid w:val="001F3ED0"/>
    <w:rsid w:val="001F417B"/>
    <w:rsid w:val="001F448C"/>
    <w:rsid w:val="001F4CF6"/>
    <w:rsid w:val="001F5291"/>
    <w:rsid w:val="001F5A4F"/>
    <w:rsid w:val="001F5DFF"/>
    <w:rsid w:val="001F6128"/>
    <w:rsid w:val="001F646B"/>
    <w:rsid w:val="001F6472"/>
    <w:rsid w:val="001F6DFF"/>
    <w:rsid w:val="001F6F24"/>
    <w:rsid w:val="001F6FFA"/>
    <w:rsid w:val="001F7539"/>
    <w:rsid w:val="002002CB"/>
    <w:rsid w:val="00200584"/>
    <w:rsid w:val="00200D75"/>
    <w:rsid w:val="00200EAA"/>
    <w:rsid w:val="00200EE2"/>
    <w:rsid w:val="00201C37"/>
    <w:rsid w:val="00202B9F"/>
    <w:rsid w:val="0020304C"/>
    <w:rsid w:val="002034BE"/>
    <w:rsid w:val="00203C6D"/>
    <w:rsid w:val="00204388"/>
    <w:rsid w:val="0020538A"/>
    <w:rsid w:val="00205494"/>
    <w:rsid w:val="00205899"/>
    <w:rsid w:val="00205B07"/>
    <w:rsid w:val="00205C22"/>
    <w:rsid w:val="00205FC3"/>
    <w:rsid w:val="00206036"/>
    <w:rsid w:val="00206748"/>
    <w:rsid w:val="00206DBB"/>
    <w:rsid w:val="00207BA2"/>
    <w:rsid w:val="002101DA"/>
    <w:rsid w:val="002103F0"/>
    <w:rsid w:val="002109A5"/>
    <w:rsid w:val="002110AA"/>
    <w:rsid w:val="00211465"/>
    <w:rsid w:val="002115EB"/>
    <w:rsid w:val="00211641"/>
    <w:rsid w:val="002118F0"/>
    <w:rsid w:val="00211AC7"/>
    <w:rsid w:val="00212364"/>
    <w:rsid w:val="002129C5"/>
    <w:rsid w:val="00212CAD"/>
    <w:rsid w:val="002134C6"/>
    <w:rsid w:val="00213F6F"/>
    <w:rsid w:val="002141CC"/>
    <w:rsid w:val="00214295"/>
    <w:rsid w:val="00214EB3"/>
    <w:rsid w:val="00214F7C"/>
    <w:rsid w:val="00215052"/>
    <w:rsid w:val="00215FC5"/>
    <w:rsid w:val="00216424"/>
    <w:rsid w:val="00216466"/>
    <w:rsid w:val="00217355"/>
    <w:rsid w:val="00217401"/>
    <w:rsid w:val="00220376"/>
    <w:rsid w:val="00220825"/>
    <w:rsid w:val="002208E4"/>
    <w:rsid w:val="00220C04"/>
    <w:rsid w:val="00221C01"/>
    <w:rsid w:val="00221DCE"/>
    <w:rsid w:val="00221FE0"/>
    <w:rsid w:val="00222445"/>
    <w:rsid w:val="00222535"/>
    <w:rsid w:val="00222563"/>
    <w:rsid w:val="00222979"/>
    <w:rsid w:val="00222CC2"/>
    <w:rsid w:val="00222F57"/>
    <w:rsid w:val="00223024"/>
    <w:rsid w:val="00223DE8"/>
    <w:rsid w:val="00223E15"/>
    <w:rsid w:val="0022407F"/>
    <w:rsid w:val="0022450A"/>
    <w:rsid w:val="00224B3B"/>
    <w:rsid w:val="00225334"/>
    <w:rsid w:val="00225611"/>
    <w:rsid w:val="002262A0"/>
    <w:rsid w:val="00227028"/>
    <w:rsid w:val="0022715A"/>
    <w:rsid w:val="00227CE7"/>
    <w:rsid w:val="002304EF"/>
    <w:rsid w:val="002307F5"/>
    <w:rsid w:val="00230AB2"/>
    <w:rsid w:val="00230F11"/>
    <w:rsid w:val="00231203"/>
    <w:rsid w:val="00231567"/>
    <w:rsid w:val="00232202"/>
    <w:rsid w:val="00232491"/>
    <w:rsid w:val="00232506"/>
    <w:rsid w:val="00232B83"/>
    <w:rsid w:val="0023302A"/>
    <w:rsid w:val="00233895"/>
    <w:rsid w:val="00233BAF"/>
    <w:rsid w:val="00233EAE"/>
    <w:rsid w:val="00234216"/>
    <w:rsid w:val="0023476E"/>
    <w:rsid w:val="002347EE"/>
    <w:rsid w:val="00234F24"/>
    <w:rsid w:val="00235210"/>
    <w:rsid w:val="002357D8"/>
    <w:rsid w:val="00235A14"/>
    <w:rsid w:val="00235DDF"/>
    <w:rsid w:val="00236179"/>
    <w:rsid w:val="002368EE"/>
    <w:rsid w:val="00236C41"/>
    <w:rsid w:val="0023722A"/>
    <w:rsid w:val="002373BA"/>
    <w:rsid w:val="002374E8"/>
    <w:rsid w:val="00237578"/>
    <w:rsid w:val="002375D6"/>
    <w:rsid w:val="00237A60"/>
    <w:rsid w:val="00240910"/>
    <w:rsid w:val="00240B34"/>
    <w:rsid w:val="0024131C"/>
    <w:rsid w:val="0024193E"/>
    <w:rsid w:val="00241C56"/>
    <w:rsid w:val="002420BA"/>
    <w:rsid w:val="0024223C"/>
    <w:rsid w:val="00243158"/>
    <w:rsid w:val="00243DF7"/>
    <w:rsid w:val="00243F1A"/>
    <w:rsid w:val="00244A59"/>
    <w:rsid w:val="00245E3D"/>
    <w:rsid w:val="00245FCD"/>
    <w:rsid w:val="0024646F"/>
    <w:rsid w:val="00246593"/>
    <w:rsid w:val="00246C4F"/>
    <w:rsid w:val="00247535"/>
    <w:rsid w:val="0025038A"/>
    <w:rsid w:val="002508AC"/>
    <w:rsid w:val="00250909"/>
    <w:rsid w:val="00250A21"/>
    <w:rsid w:val="00251D17"/>
    <w:rsid w:val="00252470"/>
    <w:rsid w:val="002524DB"/>
    <w:rsid w:val="002525EC"/>
    <w:rsid w:val="00252BB1"/>
    <w:rsid w:val="0025363B"/>
    <w:rsid w:val="00253CDE"/>
    <w:rsid w:val="00254841"/>
    <w:rsid w:val="00254A90"/>
    <w:rsid w:val="00254FD9"/>
    <w:rsid w:val="00255563"/>
    <w:rsid w:val="00256030"/>
    <w:rsid w:val="0025694A"/>
    <w:rsid w:val="00256B31"/>
    <w:rsid w:val="00257072"/>
    <w:rsid w:val="002573C6"/>
    <w:rsid w:val="002575D5"/>
    <w:rsid w:val="00257A13"/>
    <w:rsid w:val="00257B1D"/>
    <w:rsid w:val="00257CDE"/>
    <w:rsid w:val="00260299"/>
    <w:rsid w:val="002604B0"/>
    <w:rsid w:val="0026069A"/>
    <w:rsid w:val="002609D3"/>
    <w:rsid w:val="0026199A"/>
    <w:rsid w:val="002627A6"/>
    <w:rsid w:val="00262D21"/>
    <w:rsid w:val="00262FD6"/>
    <w:rsid w:val="00263267"/>
    <w:rsid w:val="0026362E"/>
    <w:rsid w:val="00263645"/>
    <w:rsid w:val="00263881"/>
    <w:rsid w:val="0026397E"/>
    <w:rsid w:val="00264352"/>
    <w:rsid w:val="00264A43"/>
    <w:rsid w:val="00264E81"/>
    <w:rsid w:val="0026631C"/>
    <w:rsid w:val="0026658A"/>
    <w:rsid w:val="00267503"/>
    <w:rsid w:val="00267927"/>
    <w:rsid w:val="00270AD2"/>
    <w:rsid w:val="00270D73"/>
    <w:rsid w:val="00270F47"/>
    <w:rsid w:val="00271D63"/>
    <w:rsid w:val="0027259E"/>
    <w:rsid w:val="002726AF"/>
    <w:rsid w:val="002733C0"/>
    <w:rsid w:val="002735C0"/>
    <w:rsid w:val="002737DA"/>
    <w:rsid w:val="00273D3C"/>
    <w:rsid w:val="00273E88"/>
    <w:rsid w:val="00273F2D"/>
    <w:rsid w:val="0027440A"/>
    <w:rsid w:val="0027453E"/>
    <w:rsid w:val="002745A3"/>
    <w:rsid w:val="00274861"/>
    <w:rsid w:val="00274982"/>
    <w:rsid w:val="00274F7D"/>
    <w:rsid w:val="0027532C"/>
    <w:rsid w:val="00275624"/>
    <w:rsid w:val="00275C46"/>
    <w:rsid w:val="00275EF2"/>
    <w:rsid w:val="0027650C"/>
    <w:rsid w:val="0027658D"/>
    <w:rsid w:val="00276616"/>
    <w:rsid w:val="00276847"/>
    <w:rsid w:val="00276B52"/>
    <w:rsid w:val="00276CAA"/>
    <w:rsid w:val="00276E71"/>
    <w:rsid w:val="00277456"/>
    <w:rsid w:val="0027748C"/>
    <w:rsid w:val="002777C3"/>
    <w:rsid w:val="00277AAB"/>
    <w:rsid w:val="00277BFF"/>
    <w:rsid w:val="00277F96"/>
    <w:rsid w:val="002803AD"/>
    <w:rsid w:val="002803CD"/>
    <w:rsid w:val="00280682"/>
    <w:rsid w:val="002807FD"/>
    <w:rsid w:val="00280C06"/>
    <w:rsid w:val="00280DE1"/>
    <w:rsid w:val="002812D3"/>
    <w:rsid w:val="00281B00"/>
    <w:rsid w:val="00281B88"/>
    <w:rsid w:val="00281D37"/>
    <w:rsid w:val="00281E16"/>
    <w:rsid w:val="00281E48"/>
    <w:rsid w:val="00281F77"/>
    <w:rsid w:val="002823BE"/>
    <w:rsid w:val="0028244C"/>
    <w:rsid w:val="0028249D"/>
    <w:rsid w:val="0028254D"/>
    <w:rsid w:val="002828C6"/>
    <w:rsid w:val="00282990"/>
    <w:rsid w:val="00282B79"/>
    <w:rsid w:val="00283C1D"/>
    <w:rsid w:val="002842F6"/>
    <w:rsid w:val="0028451D"/>
    <w:rsid w:val="00285381"/>
    <w:rsid w:val="00285972"/>
    <w:rsid w:val="00285C68"/>
    <w:rsid w:val="0028689A"/>
    <w:rsid w:val="00286E5A"/>
    <w:rsid w:val="00287A06"/>
    <w:rsid w:val="00287D36"/>
    <w:rsid w:val="00287EDF"/>
    <w:rsid w:val="00287FBE"/>
    <w:rsid w:val="00290064"/>
    <w:rsid w:val="00290434"/>
    <w:rsid w:val="0029088C"/>
    <w:rsid w:val="00290AA2"/>
    <w:rsid w:val="00290D86"/>
    <w:rsid w:val="00291747"/>
    <w:rsid w:val="002917C7"/>
    <w:rsid w:val="00291E4C"/>
    <w:rsid w:val="0029223C"/>
    <w:rsid w:val="00292496"/>
    <w:rsid w:val="00292883"/>
    <w:rsid w:val="00292D5E"/>
    <w:rsid w:val="00293545"/>
    <w:rsid w:val="00293FF5"/>
    <w:rsid w:val="002943F8"/>
    <w:rsid w:val="002944F8"/>
    <w:rsid w:val="0029471A"/>
    <w:rsid w:val="00294831"/>
    <w:rsid w:val="00294C19"/>
    <w:rsid w:val="00295059"/>
    <w:rsid w:val="002952BC"/>
    <w:rsid w:val="00295999"/>
    <w:rsid w:val="0029607C"/>
    <w:rsid w:val="0029633F"/>
    <w:rsid w:val="00296635"/>
    <w:rsid w:val="0029668B"/>
    <w:rsid w:val="00296C79"/>
    <w:rsid w:val="00297143"/>
    <w:rsid w:val="00297561"/>
    <w:rsid w:val="002A00DA"/>
    <w:rsid w:val="002A0890"/>
    <w:rsid w:val="002A0ED3"/>
    <w:rsid w:val="002A0F6E"/>
    <w:rsid w:val="002A11F9"/>
    <w:rsid w:val="002A158B"/>
    <w:rsid w:val="002A1745"/>
    <w:rsid w:val="002A2053"/>
    <w:rsid w:val="002A2605"/>
    <w:rsid w:val="002A36FB"/>
    <w:rsid w:val="002A400A"/>
    <w:rsid w:val="002A406D"/>
    <w:rsid w:val="002A422B"/>
    <w:rsid w:val="002A4F47"/>
    <w:rsid w:val="002A4FE6"/>
    <w:rsid w:val="002A5260"/>
    <w:rsid w:val="002A5483"/>
    <w:rsid w:val="002A5B6E"/>
    <w:rsid w:val="002A6BB6"/>
    <w:rsid w:val="002A6E46"/>
    <w:rsid w:val="002A6EF1"/>
    <w:rsid w:val="002A6F1C"/>
    <w:rsid w:val="002A7185"/>
    <w:rsid w:val="002A72A3"/>
    <w:rsid w:val="002A73B2"/>
    <w:rsid w:val="002A748F"/>
    <w:rsid w:val="002A7B7B"/>
    <w:rsid w:val="002B0132"/>
    <w:rsid w:val="002B019F"/>
    <w:rsid w:val="002B02C4"/>
    <w:rsid w:val="002B04B9"/>
    <w:rsid w:val="002B0714"/>
    <w:rsid w:val="002B0CD5"/>
    <w:rsid w:val="002B167A"/>
    <w:rsid w:val="002B18EE"/>
    <w:rsid w:val="002B1FAA"/>
    <w:rsid w:val="002B24C7"/>
    <w:rsid w:val="002B24E3"/>
    <w:rsid w:val="002B2688"/>
    <w:rsid w:val="002B2C1C"/>
    <w:rsid w:val="002B3082"/>
    <w:rsid w:val="002B3416"/>
    <w:rsid w:val="002B4301"/>
    <w:rsid w:val="002B4327"/>
    <w:rsid w:val="002B481D"/>
    <w:rsid w:val="002B4DCF"/>
    <w:rsid w:val="002B5058"/>
    <w:rsid w:val="002B5BC9"/>
    <w:rsid w:val="002B6020"/>
    <w:rsid w:val="002B6039"/>
    <w:rsid w:val="002B632F"/>
    <w:rsid w:val="002B6358"/>
    <w:rsid w:val="002B6966"/>
    <w:rsid w:val="002B6A65"/>
    <w:rsid w:val="002B7953"/>
    <w:rsid w:val="002B7D69"/>
    <w:rsid w:val="002C07DA"/>
    <w:rsid w:val="002C0CCA"/>
    <w:rsid w:val="002C0E7D"/>
    <w:rsid w:val="002C1294"/>
    <w:rsid w:val="002C1471"/>
    <w:rsid w:val="002C179F"/>
    <w:rsid w:val="002C2919"/>
    <w:rsid w:val="002C2D5C"/>
    <w:rsid w:val="002C3463"/>
    <w:rsid w:val="002C35A9"/>
    <w:rsid w:val="002C3B23"/>
    <w:rsid w:val="002C3B9A"/>
    <w:rsid w:val="002C4425"/>
    <w:rsid w:val="002C44D9"/>
    <w:rsid w:val="002C5015"/>
    <w:rsid w:val="002C567B"/>
    <w:rsid w:val="002C638E"/>
    <w:rsid w:val="002C652B"/>
    <w:rsid w:val="002C764F"/>
    <w:rsid w:val="002C7728"/>
    <w:rsid w:val="002C79D0"/>
    <w:rsid w:val="002C7AA6"/>
    <w:rsid w:val="002C7C30"/>
    <w:rsid w:val="002D0539"/>
    <w:rsid w:val="002D10DF"/>
    <w:rsid w:val="002D12FB"/>
    <w:rsid w:val="002D18CF"/>
    <w:rsid w:val="002D1A2D"/>
    <w:rsid w:val="002D1B1A"/>
    <w:rsid w:val="002D1BFE"/>
    <w:rsid w:val="002D1C8B"/>
    <w:rsid w:val="002D1FC6"/>
    <w:rsid w:val="002D2158"/>
    <w:rsid w:val="002D2242"/>
    <w:rsid w:val="002D2411"/>
    <w:rsid w:val="002D2CB7"/>
    <w:rsid w:val="002D316C"/>
    <w:rsid w:val="002D3B0B"/>
    <w:rsid w:val="002D3D9E"/>
    <w:rsid w:val="002D4482"/>
    <w:rsid w:val="002D45AB"/>
    <w:rsid w:val="002D4729"/>
    <w:rsid w:val="002D487D"/>
    <w:rsid w:val="002D4E76"/>
    <w:rsid w:val="002D52A4"/>
    <w:rsid w:val="002D5529"/>
    <w:rsid w:val="002D592D"/>
    <w:rsid w:val="002D5CE3"/>
    <w:rsid w:val="002D631E"/>
    <w:rsid w:val="002D691D"/>
    <w:rsid w:val="002D74D6"/>
    <w:rsid w:val="002D7599"/>
    <w:rsid w:val="002D79C2"/>
    <w:rsid w:val="002E023C"/>
    <w:rsid w:val="002E0F2E"/>
    <w:rsid w:val="002E0F74"/>
    <w:rsid w:val="002E133B"/>
    <w:rsid w:val="002E1548"/>
    <w:rsid w:val="002E1837"/>
    <w:rsid w:val="002E1AA5"/>
    <w:rsid w:val="002E1D6E"/>
    <w:rsid w:val="002E1F51"/>
    <w:rsid w:val="002E20DD"/>
    <w:rsid w:val="002E31CA"/>
    <w:rsid w:val="002E3300"/>
    <w:rsid w:val="002E3912"/>
    <w:rsid w:val="002E4146"/>
    <w:rsid w:val="002E436A"/>
    <w:rsid w:val="002E4C59"/>
    <w:rsid w:val="002E4E98"/>
    <w:rsid w:val="002E5475"/>
    <w:rsid w:val="002E54B3"/>
    <w:rsid w:val="002E5634"/>
    <w:rsid w:val="002E613C"/>
    <w:rsid w:val="002E7173"/>
    <w:rsid w:val="002E72B7"/>
    <w:rsid w:val="002E78D4"/>
    <w:rsid w:val="002E7902"/>
    <w:rsid w:val="002F0091"/>
    <w:rsid w:val="002F05BC"/>
    <w:rsid w:val="002F1659"/>
    <w:rsid w:val="002F1973"/>
    <w:rsid w:val="002F1B1E"/>
    <w:rsid w:val="002F1C8F"/>
    <w:rsid w:val="002F2E5D"/>
    <w:rsid w:val="002F32E2"/>
    <w:rsid w:val="002F3F5A"/>
    <w:rsid w:val="002F4499"/>
    <w:rsid w:val="002F46A5"/>
    <w:rsid w:val="002F478F"/>
    <w:rsid w:val="002F4CB4"/>
    <w:rsid w:val="002F4DB4"/>
    <w:rsid w:val="002F5A10"/>
    <w:rsid w:val="002F5D0C"/>
    <w:rsid w:val="002F68D3"/>
    <w:rsid w:val="002F6D0C"/>
    <w:rsid w:val="002F707E"/>
    <w:rsid w:val="002F76D6"/>
    <w:rsid w:val="003006FC"/>
    <w:rsid w:val="00300F7A"/>
    <w:rsid w:val="003012BC"/>
    <w:rsid w:val="003014CD"/>
    <w:rsid w:val="00301A48"/>
    <w:rsid w:val="00301E6A"/>
    <w:rsid w:val="0030205B"/>
    <w:rsid w:val="003020C3"/>
    <w:rsid w:val="0030233D"/>
    <w:rsid w:val="0030278A"/>
    <w:rsid w:val="003029A1"/>
    <w:rsid w:val="00302A4F"/>
    <w:rsid w:val="00302E3C"/>
    <w:rsid w:val="00302F8C"/>
    <w:rsid w:val="003031B9"/>
    <w:rsid w:val="003032EF"/>
    <w:rsid w:val="003038F3"/>
    <w:rsid w:val="00303E36"/>
    <w:rsid w:val="0030424D"/>
    <w:rsid w:val="003043A3"/>
    <w:rsid w:val="003044A0"/>
    <w:rsid w:val="00304835"/>
    <w:rsid w:val="00304B0E"/>
    <w:rsid w:val="0030629B"/>
    <w:rsid w:val="00306A9E"/>
    <w:rsid w:val="00306AEC"/>
    <w:rsid w:val="00307446"/>
    <w:rsid w:val="00307901"/>
    <w:rsid w:val="003103B8"/>
    <w:rsid w:val="003105F9"/>
    <w:rsid w:val="003109B7"/>
    <w:rsid w:val="00310C08"/>
    <w:rsid w:val="00310CBD"/>
    <w:rsid w:val="0031101A"/>
    <w:rsid w:val="003114DB"/>
    <w:rsid w:val="003119A2"/>
    <w:rsid w:val="003119D9"/>
    <w:rsid w:val="00311F77"/>
    <w:rsid w:val="00312417"/>
    <w:rsid w:val="0031250B"/>
    <w:rsid w:val="00312670"/>
    <w:rsid w:val="003126C9"/>
    <w:rsid w:val="00312ACC"/>
    <w:rsid w:val="00313728"/>
    <w:rsid w:val="0031373D"/>
    <w:rsid w:val="0031374E"/>
    <w:rsid w:val="0031431D"/>
    <w:rsid w:val="0031495F"/>
    <w:rsid w:val="00314C8A"/>
    <w:rsid w:val="00315259"/>
    <w:rsid w:val="00315350"/>
    <w:rsid w:val="003157E3"/>
    <w:rsid w:val="00315A5A"/>
    <w:rsid w:val="00315C24"/>
    <w:rsid w:val="003161A2"/>
    <w:rsid w:val="00316FCD"/>
    <w:rsid w:val="00317078"/>
    <w:rsid w:val="0031772E"/>
    <w:rsid w:val="003178D6"/>
    <w:rsid w:val="0031793B"/>
    <w:rsid w:val="00317943"/>
    <w:rsid w:val="00317B52"/>
    <w:rsid w:val="00320509"/>
    <w:rsid w:val="00320AC0"/>
    <w:rsid w:val="00320FDD"/>
    <w:rsid w:val="00321749"/>
    <w:rsid w:val="00321998"/>
    <w:rsid w:val="00321CA3"/>
    <w:rsid w:val="003220EF"/>
    <w:rsid w:val="00322336"/>
    <w:rsid w:val="00322537"/>
    <w:rsid w:val="00322893"/>
    <w:rsid w:val="003230C9"/>
    <w:rsid w:val="00323210"/>
    <w:rsid w:val="00323473"/>
    <w:rsid w:val="003235CC"/>
    <w:rsid w:val="00323DD8"/>
    <w:rsid w:val="0032428D"/>
    <w:rsid w:val="00324646"/>
    <w:rsid w:val="00324904"/>
    <w:rsid w:val="00325073"/>
    <w:rsid w:val="003251D0"/>
    <w:rsid w:val="00325D6E"/>
    <w:rsid w:val="00325FC5"/>
    <w:rsid w:val="003268E1"/>
    <w:rsid w:val="003306DE"/>
    <w:rsid w:val="003308CB"/>
    <w:rsid w:val="00331B1F"/>
    <w:rsid w:val="00331C51"/>
    <w:rsid w:val="00333141"/>
    <w:rsid w:val="0033352B"/>
    <w:rsid w:val="0033359A"/>
    <w:rsid w:val="0033384D"/>
    <w:rsid w:val="00333F8E"/>
    <w:rsid w:val="003344FE"/>
    <w:rsid w:val="003349FB"/>
    <w:rsid w:val="00334CBA"/>
    <w:rsid w:val="00334FA6"/>
    <w:rsid w:val="00335935"/>
    <w:rsid w:val="00335EDF"/>
    <w:rsid w:val="0033613E"/>
    <w:rsid w:val="00336188"/>
    <w:rsid w:val="003362CF"/>
    <w:rsid w:val="003363ED"/>
    <w:rsid w:val="00336B44"/>
    <w:rsid w:val="00337106"/>
    <w:rsid w:val="0033731D"/>
    <w:rsid w:val="003378F1"/>
    <w:rsid w:val="00337928"/>
    <w:rsid w:val="00337A14"/>
    <w:rsid w:val="00337B9B"/>
    <w:rsid w:val="00337C7D"/>
    <w:rsid w:val="0034055A"/>
    <w:rsid w:val="00341942"/>
    <w:rsid w:val="00342B71"/>
    <w:rsid w:val="00342D8C"/>
    <w:rsid w:val="00342EE5"/>
    <w:rsid w:val="003432BF"/>
    <w:rsid w:val="0034346B"/>
    <w:rsid w:val="00343540"/>
    <w:rsid w:val="00343AB4"/>
    <w:rsid w:val="003440B3"/>
    <w:rsid w:val="0034437F"/>
    <w:rsid w:val="003456F2"/>
    <w:rsid w:val="0034570B"/>
    <w:rsid w:val="00346167"/>
    <w:rsid w:val="00346379"/>
    <w:rsid w:val="0034758D"/>
    <w:rsid w:val="003476B2"/>
    <w:rsid w:val="0035057F"/>
    <w:rsid w:val="00350707"/>
    <w:rsid w:val="00350EFD"/>
    <w:rsid w:val="00350F2F"/>
    <w:rsid w:val="003515F2"/>
    <w:rsid w:val="003516CF"/>
    <w:rsid w:val="00351FD0"/>
    <w:rsid w:val="0035263E"/>
    <w:rsid w:val="00352C92"/>
    <w:rsid w:val="0035490A"/>
    <w:rsid w:val="00355659"/>
    <w:rsid w:val="00355ACB"/>
    <w:rsid w:val="00355DF3"/>
    <w:rsid w:val="0035622C"/>
    <w:rsid w:val="00356796"/>
    <w:rsid w:val="00356989"/>
    <w:rsid w:val="00356D8F"/>
    <w:rsid w:val="003577B0"/>
    <w:rsid w:val="003578B6"/>
    <w:rsid w:val="003579B2"/>
    <w:rsid w:val="00357B80"/>
    <w:rsid w:val="00357D2C"/>
    <w:rsid w:val="00357FDD"/>
    <w:rsid w:val="00360851"/>
    <w:rsid w:val="003609C4"/>
    <w:rsid w:val="00360C89"/>
    <w:rsid w:val="00361440"/>
    <w:rsid w:val="003617B2"/>
    <w:rsid w:val="00361A53"/>
    <w:rsid w:val="00362B1E"/>
    <w:rsid w:val="00362D52"/>
    <w:rsid w:val="00363339"/>
    <w:rsid w:val="00363518"/>
    <w:rsid w:val="00363E64"/>
    <w:rsid w:val="00364058"/>
    <w:rsid w:val="00364391"/>
    <w:rsid w:val="00364877"/>
    <w:rsid w:val="00364C28"/>
    <w:rsid w:val="00364E7B"/>
    <w:rsid w:val="00365024"/>
    <w:rsid w:val="003658A2"/>
    <w:rsid w:val="003659C6"/>
    <w:rsid w:val="00365E09"/>
    <w:rsid w:val="003663CE"/>
    <w:rsid w:val="00366568"/>
    <w:rsid w:val="00366716"/>
    <w:rsid w:val="00366979"/>
    <w:rsid w:val="00366B28"/>
    <w:rsid w:val="00366C0D"/>
    <w:rsid w:val="00366FC4"/>
    <w:rsid w:val="00366FF3"/>
    <w:rsid w:val="003670A6"/>
    <w:rsid w:val="0036731A"/>
    <w:rsid w:val="00371954"/>
    <w:rsid w:val="00371B9B"/>
    <w:rsid w:val="00371BD2"/>
    <w:rsid w:val="00371C40"/>
    <w:rsid w:val="00371F6E"/>
    <w:rsid w:val="0037248C"/>
    <w:rsid w:val="00372695"/>
    <w:rsid w:val="003728A5"/>
    <w:rsid w:val="00372BED"/>
    <w:rsid w:val="00373418"/>
    <w:rsid w:val="003735D3"/>
    <w:rsid w:val="0037373B"/>
    <w:rsid w:val="0037383F"/>
    <w:rsid w:val="00373AC7"/>
    <w:rsid w:val="00374502"/>
    <w:rsid w:val="00374B41"/>
    <w:rsid w:val="003751D6"/>
    <w:rsid w:val="003752A7"/>
    <w:rsid w:val="00375340"/>
    <w:rsid w:val="003758C3"/>
    <w:rsid w:val="0037591C"/>
    <w:rsid w:val="00375EEA"/>
    <w:rsid w:val="00376191"/>
    <w:rsid w:val="0037667F"/>
    <w:rsid w:val="00376919"/>
    <w:rsid w:val="003770DA"/>
    <w:rsid w:val="00377185"/>
    <w:rsid w:val="003774B9"/>
    <w:rsid w:val="0037774A"/>
    <w:rsid w:val="0037779C"/>
    <w:rsid w:val="00377AD1"/>
    <w:rsid w:val="00377E20"/>
    <w:rsid w:val="00380564"/>
    <w:rsid w:val="00380A9A"/>
    <w:rsid w:val="00380B59"/>
    <w:rsid w:val="00380C59"/>
    <w:rsid w:val="00380ED7"/>
    <w:rsid w:val="00381432"/>
    <w:rsid w:val="0038196F"/>
    <w:rsid w:val="00381BBF"/>
    <w:rsid w:val="00381E47"/>
    <w:rsid w:val="003822A6"/>
    <w:rsid w:val="003827C8"/>
    <w:rsid w:val="00382AE5"/>
    <w:rsid w:val="00382B90"/>
    <w:rsid w:val="00382B98"/>
    <w:rsid w:val="00382CDC"/>
    <w:rsid w:val="00382F3A"/>
    <w:rsid w:val="00382F93"/>
    <w:rsid w:val="0038399C"/>
    <w:rsid w:val="00383BFC"/>
    <w:rsid w:val="00383CB2"/>
    <w:rsid w:val="00383D3C"/>
    <w:rsid w:val="00384138"/>
    <w:rsid w:val="003842BE"/>
    <w:rsid w:val="0038436E"/>
    <w:rsid w:val="0038444F"/>
    <w:rsid w:val="0038449A"/>
    <w:rsid w:val="00384AB2"/>
    <w:rsid w:val="00385640"/>
    <w:rsid w:val="0038577F"/>
    <w:rsid w:val="00386E69"/>
    <w:rsid w:val="003876C0"/>
    <w:rsid w:val="0039001B"/>
    <w:rsid w:val="0039050A"/>
    <w:rsid w:val="00390905"/>
    <w:rsid w:val="003910E5"/>
    <w:rsid w:val="003911BB"/>
    <w:rsid w:val="003914A1"/>
    <w:rsid w:val="00391916"/>
    <w:rsid w:val="00391AB9"/>
    <w:rsid w:val="003923B6"/>
    <w:rsid w:val="00392964"/>
    <w:rsid w:val="00393286"/>
    <w:rsid w:val="003935B9"/>
    <w:rsid w:val="003938D0"/>
    <w:rsid w:val="00393B52"/>
    <w:rsid w:val="00393D67"/>
    <w:rsid w:val="00394279"/>
    <w:rsid w:val="003943A9"/>
    <w:rsid w:val="00394F1D"/>
    <w:rsid w:val="003957E5"/>
    <w:rsid w:val="00395864"/>
    <w:rsid w:val="00395B43"/>
    <w:rsid w:val="0039601C"/>
    <w:rsid w:val="00396534"/>
    <w:rsid w:val="00396603"/>
    <w:rsid w:val="0039668A"/>
    <w:rsid w:val="00396A52"/>
    <w:rsid w:val="00396AD8"/>
    <w:rsid w:val="0039703D"/>
    <w:rsid w:val="0039708B"/>
    <w:rsid w:val="0039748A"/>
    <w:rsid w:val="00397D9E"/>
    <w:rsid w:val="003A0336"/>
    <w:rsid w:val="003A0359"/>
    <w:rsid w:val="003A0EE0"/>
    <w:rsid w:val="003A1B5A"/>
    <w:rsid w:val="003A25C9"/>
    <w:rsid w:val="003A2A4C"/>
    <w:rsid w:val="003A2C6B"/>
    <w:rsid w:val="003A2D55"/>
    <w:rsid w:val="003A3368"/>
    <w:rsid w:val="003A42F7"/>
    <w:rsid w:val="003A47ED"/>
    <w:rsid w:val="003A4A10"/>
    <w:rsid w:val="003A4B4D"/>
    <w:rsid w:val="003A50DC"/>
    <w:rsid w:val="003A50F4"/>
    <w:rsid w:val="003A5576"/>
    <w:rsid w:val="003A6029"/>
    <w:rsid w:val="003A64FC"/>
    <w:rsid w:val="003A6A5F"/>
    <w:rsid w:val="003A6C59"/>
    <w:rsid w:val="003A6CFD"/>
    <w:rsid w:val="003A7CDF"/>
    <w:rsid w:val="003B0278"/>
    <w:rsid w:val="003B03DC"/>
    <w:rsid w:val="003B0773"/>
    <w:rsid w:val="003B0E03"/>
    <w:rsid w:val="003B0F9A"/>
    <w:rsid w:val="003B1535"/>
    <w:rsid w:val="003B1585"/>
    <w:rsid w:val="003B1A9F"/>
    <w:rsid w:val="003B1D6D"/>
    <w:rsid w:val="003B26B6"/>
    <w:rsid w:val="003B2A96"/>
    <w:rsid w:val="003B320D"/>
    <w:rsid w:val="003B358F"/>
    <w:rsid w:val="003B380E"/>
    <w:rsid w:val="003B3942"/>
    <w:rsid w:val="003B3DB3"/>
    <w:rsid w:val="003B3F64"/>
    <w:rsid w:val="003B3F8C"/>
    <w:rsid w:val="003B4532"/>
    <w:rsid w:val="003B51AB"/>
    <w:rsid w:val="003B53F2"/>
    <w:rsid w:val="003B5432"/>
    <w:rsid w:val="003B555A"/>
    <w:rsid w:val="003B5664"/>
    <w:rsid w:val="003B5836"/>
    <w:rsid w:val="003B6045"/>
    <w:rsid w:val="003B65B7"/>
    <w:rsid w:val="003B65F3"/>
    <w:rsid w:val="003B6BB2"/>
    <w:rsid w:val="003B797D"/>
    <w:rsid w:val="003B7C5D"/>
    <w:rsid w:val="003B7CFC"/>
    <w:rsid w:val="003B7D71"/>
    <w:rsid w:val="003B7DC8"/>
    <w:rsid w:val="003C011E"/>
    <w:rsid w:val="003C06CD"/>
    <w:rsid w:val="003C0E71"/>
    <w:rsid w:val="003C15CE"/>
    <w:rsid w:val="003C163A"/>
    <w:rsid w:val="003C1B32"/>
    <w:rsid w:val="003C2468"/>
    <w:rsid w:val="003C27AE"/>
    <w:rsid w:val="003C2828"/>
    <w:rsid w:val="003C28E3"/>
    <w:rsid w:val="003C2FA7"/>
    <w:rsid w:val="003C346E"/>
    <w:rsid w:val="003C3CDB"/>
    <w:rsid w:val="003C3F52"/>
    <w:rsid w:val="003C520F"/>
    <w:rsid w:val="003C5502"/>
    <w:rsid w:val="003C5566"/>
    <w:rsid w:val="003C5B93"/>
    <w:rsid w:val="003C5CD5"/>
    <w:rsid w:val="003C6EA9"/>
    <w:rsid w:val="003C7620"/>
    <w:rsid w:val="003C7F8F"/>
    <w:rsid w:val="003D01CE"/>
    <w:rsid w:val="003D03F8"/>
    <w:rsid w:val="003D0770"/>
    <w:rsid w:val="003D0990"/>
    <w:rsid w:val="003D0ACE"/>
    <w:rsid w:val="003D0C52"/>
    <w:rsid w:val="003D0FC4"/>
    <w:rsid w:val="003D16C7"/>
    <w:rsid w:val="003D18F2"/>
    <w:rsid w:val="003D1AED"/>
    <w:rsid w:val="003D1B79"/>
    <w:rsid w:val="003D2526"/>
    <w:rsid w:val="003D2BA3"/>
    <w:rsid w:val="003D2F4E"/>
    <w:rsid w:val="003D304E"/>
    <w:rsid w:val="003D3585"/>
    <w:rsid w:val="003D38A4"/>
    <w:rsid w:val="003D39C6"/>
    <w:rsid w:val="003D3C11"/>
    <w:rsid w:val="003D3DCB"/>
    <w:rsid w:val="003D51B0"/>
    <w:rsid w:val="003D5B2D"/>
    <w:rsid w:val="003D604A"/>
    <w:rsid w:val="003D60FD"/>
    <w:rsid w:val="003D63B9"/>
    <w:rsid w:val="003D6EB5"/>
    <w:rsid w:val="003D7303"/>
    <w:rsid w:val="003D7567"/>
    <w:rsid w:val="003D7D3D"/>
    <w:rsid w:val="003D7F7D"/>
    <w:rsid w:val="003E0103"/>
    <w:rsid w:val="003E06FC"/>
    <w:rsid w:val="003E0A5F"/>
    <w:rsid w:val="003E0DEE"/>
    <w:rsid w:val="003E1019"/>
    <w:rsid w:val="003E11D3"/>
    <w:rsid w:val="003E1590"/>
    <w:rsid w:val="003E1B7F"/>
    <w:rsid w:val="003E2228"/>
    <w:rsid w:val="003E23DF"/>
    <w:rsid w:val="003E2497"/>
    <w:rsid w:val="003E24A0"/>
    <w:rsid w:val="003E2A94"/>
    <w:rsid w:val="003E2CDF"/>
    <w:rsid w:val="003E4A0F"/>
    <w:rsid w:val="003E572D"/>
    <w:rsid w:val="003E5C81"/>
    <w:rsid w:val="003E6B65"/>
    <w:rsid w:val="003E6CB6"/>
    <w:rsid w:val="003E6FF1"/>
    <w:rsid w:val="003E7840"/>
    <w:rsid w:val="003F028C"/>
    <w:rsid w:val="003F0811"/>
    <w:rsid w:val="003F1596"/>
    <w:rsid w:val="003F15A3"/>
    <w:rsid w:val="003F1A68"/>
    <w:rsid w:val="003F1E50"/>
    <w:rsid w:val="003F268D"/>
    <w:rsid w:val="003F26A9"/>
    <w:rsid w:val="003F3064"/>
    <w:rsid w:val="003F3342"/>
    <w:rsid w:val="003F3386"/>
    <w:rsid w:val="003F3F0A"/>
    <w:rsid w:val="003F4B71"/>
    <w:rsid w:val="003F4FA0"/>
    <w:rsid w:val="003F5451"/>
    <w:rsid w:val="003F55B3"/>
    <w:rsid w:val="003F63D9"/>
    <w:rsid w:val="003F6AF8"/>
    <w:rsid w:val="003F7597"/>
    <w:rsid w:val="003F75F3"/>
    <w:rsid w:val="003F76D1"/>
    <w:rsid w:val="003F7982"/>
    <w:rsid w:val="003F7E3E"/>
    <w:rsid w:val="00401032"/>
    <w:rsid w:val="0040117B"/>
    <w:rsid w:val="00401520"/>
    <w:rsid w:val="004018CB"/>
    <w:rsid w:val="00401AB4"/>
    <w:rsid w:val="00401D32"/>
    <w:rsid w:val="00402285"/>
    <w:rsid w:val="00402471"/>
    <w:rsid w:val="00402559"/>
    <w:rsid w:val="00402CDF"/>
    <w:rsid w:val="00403CE4"/>
    <w:rsid w:val="00403EBB"/>
    <w:rsid w:val="004049BD"/>
    <w:rsid w:val="00404A25"/>
    <w:rsid w:val="00404B37"/>
    <w:rsid w:val="004051B3"/>
    <w:rsid w:val="00405A8B"/>
    <w:rsid w:val="00405CBF"/>
    <w:rsid w:val="00406173"/>
    <w:rsid w:val="004065C2"/>
    <w:rsid w:val="004067FD"/>
    <w:rsid w:val="0040683A"/>
    <w:rsid w:val="00406A9A"/>
    <w:rsid w:val="00406CAE"/>
    <w:rsid w:val="00406DDD"/>
    <w:rsid w:val="00407164"/>
    <w:rsid w:val="0040725B"/>
    <w:rsid w:val="004073CD"/>
    <w:rsid w:val="0040787F"/>
    <w:rsid w:val="00407A25"/>
    <w:rsid w:val="00407DE0"/>
    <w:rsid w:val="004105BF"/>
    <w:rsid w:val="00410601"/>
    <w:rsid w:val="00410682"/>
    <w:rsid w:val="004107EA"/>
    <w:rsid w:val="00410C1F"/>
    <w:rsid w:val="00410DAA"/>
    <w:rsid w:val="00410F82"/>
    <w:rsid w:val="004114D4"/>
    <w:rsid w:val="00411E1A"/>
    <w:rsid w:val="00411F16"/>
    <w:rsid w:val="00412222"/>
    <w:rsid w:val="00412401"/>
    <w:rsid w:val="0041267B"/>
    <w:rsid w:val="00412CAA"/>
    <w:rsid w:val="00412CE1"/>
    <w:rsid w:val="00412CE2"/>
    <w:rsid w:val="00412E99"/>
    <w:rsid w:val="004155A5"/>
    <w:rsid w:val="00415B4D"/>
    <w:rsid w:val="00415CAE"/>
    <w:rsid w:val="00415F20"/>
    <w:rsid w:val="00415F2B"/>
    <w:rsid w:val="004167A3"/>
    <w:rsid w:val="00416FAE"/>
    <w:rsid w:val="0041719A"/>
    <w:rsid w:val="004175B6"/>
    <w:rsid w:val="0041799A"/>
    <w:rsid w:val="00417AA7"/>
    <w:rsid w:val="00417B61"/>
    <w:rsid w:val="00420458"/>
    <w:rsid w:val="004204A6"/>
    <w:rsid w:val="004208AD"/>
    <w:rsid w:val="00420EED"/>
    <w:rsid w:val="00421EFC"/>
    <w:rsid w:val="00422D7D"/>
    <w:rsid w:val="00422F22"/>
    <w:rsid w:val="00422F67"/>
    <w:rsid w:val="004234AF"/>
    <w:rsid w:val="004235EE"/>
    <w:rsid w:val="004238F8"/>
    <w:rsid w:val="00423A57"/>
    <w:rsid w:val="004255CB"/>
    <w:rsid w:val="004257E0"/>
    <w:rsid w:val="00425B79"/>
    <w:rsid w:val="00426965"/>
    <w:rsid w:val="0042793B"/>
    <w:rsid w:val="00427EB0"/>
    <w:rsid w:val="004308D1"/>
    <w:rsid w:val="00430F8D"/>
    <w:rsid w:val="004317B3"/>
    <w:rsid w:val="0043181B"/>
    <w:rsid w:val="00431B62"/>
    <w:rsid w:val="00431D39"/>
    <w:rsid w:val="00431F7F"/>
    <w:rsid w:val="00432C23"/>
    <w:rsid w:val="00432C54"/>
    <w:rsid w:val="00432D25"/>
    <w:rsid w:val="004336CD"/>
    <w:rsid w:val="00434A75"/>
    <w:rsid w:val="00434D0B"/>
    <w:rsid w:val="00435024"/>
    <w:rsid w:val="004353B3"/>
    <w:rsid w:val="004355C1"/>
    <w:rsid w:val="00435B81"/>
    <w:rsid w:val="004360A7"/>
    <w:rsid w:val="004360CA"/>
    <w:rsid w:val="00436152"/>
    <w:rsid w:val="0043651A"/>
    <w:rsid w:val="004368B5"/>
    <w:rsid w:val="00436A8B"/>
    <w:rsid w:val="00436AF1"/>
    <w:rsid w:val="00437013"/>
    <w:rsid w:val="004370E2"/>
    <w:rsid w:val="00437ACE"/>
    <w:rsid w:val="0044060A"/>
    <w:rsid w:val="004406ED"/>
    <w:rsid w:val="00440902"/>
    <w:rsid w:val="00440ACA"/>
    <w:rsid w:val="00440BC0"/>
    <w:rsid w:val="00440F29"/>
    <w:rsid w:val="00441938"/>
    <w:rsid w:val="00441B0B"/>
    <w:rsid w:val="00441F5C"/>
    <w:rsid w:val="00442399"/>
    <w:rsid w:val="00442805"/>
    <w:rsid w:val="0044302E"/>
    <w:rsid w:val="0044339A"/>
    <w:rsid w:val="004438EA"/>
    <w:rsid w:val="00444131"/>
    <w:rsid w:val="004446CB"/>
    <w:rsid w:val="00444C7A"/>
    <w:rsid w:val="0044572E"/>
    <w:rsid w:val="00445AE0"/>
    <w:rsid w:val="004461CC"/>
    <w:rsid w:val="0044622E"/>
    <w:rsid w:val="004464A7"/>
    <w:rsid w:val="00447665"/>
    <w:rsid w:val="00447ADE"/>
    <w:rsid w:val="0045054A"/>
    <w:rsid w:val="00450BD0"/>
    <w:rsid w:val="00450F9C"/>
    <w:rsid w:val="0045102E"/>
    <w:rsid w:val="0045110B"/>
    <w:rsid w:val="0045180D"/>
    <w:rsid w:val="004519F6"/>
    <w:rsid w:val="00451C13"/>
    <w:rsid w:val="00451C21"/>
    <w:rsid w:val="004520E0"/>
    <w:rsid w:val="004521C8"/>
    <w:rsid w:val="004525D6"/>
    <w:rsid w:val="004529D7"/>
    <w:rsid w:val="00452C39"/>
    <w:rsid w:val="00452ECA"/>
    <w:rsid w:val="00453184"/>
    <w:rsid w:val="00453B6A"/>
    <w:rsid w:val="00453C33"/>
    <w:rsid w:val="00453F66"/>
    <w:rsid w:val="00454229"/>
    <w:rsid w:val="004542A9"/>
    <w:rsid w:val="00454E1C"/>
    <w:rsid w:val="004552E2"/>
    <w:rsid w:val="004556F7"/>
    <w:rsid w:val="00455753"/>
    <w:rsid w:val="004557CF"/>
    <w:rsid w:val="00455ECC"/>
    <w:rsid w:val="00455F52"/>
    <w:rsid w:val="00456875"/>
    <w:rsid w:val="00456C02"/>
    <w:rsid w:val="00457845"/>
    <w:rsid w:val="004579BA"/>
    <w:rsid w:val="00457DB8"/>
    <w:rsid w:val="00457DE9"/>
    <w:rsid w:val="00457E04"/>
    <w:rsid w:val="00457E69"/>
    <w:rsid w:val="00460133"/>
    <w:rsid w:val="0046019D"/>
    <w:rsid w:val="00460202"/>
    <w:rsid w:val="00460205"/>
    <w:rsid w:val="00460DED"/>
    <w:rsid w:val="00461322"/>
    <w:rsid w:val="004613EC"/>
    <w:rsid w:val="004615E8"/>
    <w:rsid w:val="00461E56"/>
    <w:rsid w:val="00461E96"/>
    <w:rsid w:val="0046203E"/>
    <w:rsid w:val="004621DE"/>
    <w:rsid w:val="00462373"/>
    <w:rsid w:val="00462676"/>
    <w:rsid w:val="0046272C"/>
    <w:rsid w:val="00462A9E"/>
    <w:rsid w:val="00463FA2"/>
    <w:rsid w:val="004645A4"/>
    <w:rsid w:val="00464B67"/>
    <w:rsid w:val="00464BBD"/>
    <w:rsid w:val="0046514B"/>
    <w:rsid w:val="00465B6A"/>
    <w:rsid w:val="004667FF"/>
    <w:rsid w:val="00466D8D"/>
    <w:rsid w:val="00466D8E"/>
    <w:rsid w:val="00466F7F"/>
    <w:rsid w:val="0047031C"/>
    <w:rsid w:val="004718A2"/>
    <w:rsid w:val="00472D65"/>
    <w:rsid w:val="0047314C"/>
    <w:rsid w:val="0047353C"/>
    <w:rsid w:val="004735D2"/>
    <w:rsid w:val="004737D1"/>
    <w:rsid w:val="00473A7B"/>
    <w:rsid w:val="00473F76"/>
    <w:rsid w:val="00473FDD"/>
    <w:rsid w:val="004741BD"/>
    <w:rsid w:val="0047521A"/>
    <w:rsid w:val="0047543B"/>
    <w:rsid w:val="00475BB4"/>
    <w:rsid w:val="004761F0"/>
    <w:rsid w:val="00476531"/>
    <w:rsid w:val="004768CD"/>
    <w:rsid w:val="00477806"/>
    <w:rsid w:val="00477C1E"/>
    <w:rsid w:val="00477C96"/>
    <w:rsid w:val="004800B1"/>
    <w:rsid w:val="004808B9"/>
    <w:rsid w:val="004811A4"/>
    <w:rsid w:val="004815FC"/>
    <w:rsid w:val="00481BF6"/>
    <w:rsid w:val="00481DAD"/>
    <w:rsid w:val="004821C8"/>
    <w:rsid w:val="004825D6"/>
    <w:rsid w:val="00482875"/>
    <w:rsid w:val="00482D0E"/>
    <w:rsid w:val="00482D40"/>
    <w:rsid w:val="00482E07"/>
    <w:rsid w:val="00483210"/>
    <w:rsid w:val="00484F4E"/>
    <w:rsid w:val="00485215"/>
    <w:rsid w:val="0048542B"/>
    <w:rsid w:val="0048559D"/>
    <w:rsid w:val="0048571C"/>
    <w:rsid w:val="0048638B"/>
    <w:rsid w:val="004867EA"/>
    <w:rsid w:val="004874F7"/>
    <w:rsid w:val="00487C24"/>
    <w:rsid w:val="00487CE4"/>
    <w:rsid w:val="00487FE4"/>
    <w:rsid w:val="00490135"/>
    <w:rsid w:val="0049025D"/>
    <w:rsid w:val="004903D0"/>
    <w:rsid w:val="004903F2"/>
    <w:rsid w:val="00490537"/>
    <w:rsid w:val="00490DD4"/>
    <w:rsid w:val="00491191"/>
    <w:rsid w:val="0049121C"/>
    <w:rsid w:val="004915F0"/>
    <w:rsid w:val="00491CE6"/>
    <w:rsid w:val="0049239E"/>
    <w:rsid w:val="00492AE5"/>
    <w:rsid w:val="00492D72"/>
    <w:rsid w:val="0049301B"/>
    <w:rsid w:val="0049307D"/>
    <w:rsid w:val="0049337F"/>
    <w:rsid w:val="004935E1"/>
    <w:rsid w:val="00493A3D"/>
    <w:rsid w:val="0049449B"/>
    <w:rsid w:val="00494EF5"/>
    <w:rsid w:val="004958D5"/>
    <w:rsid w:val="0049606B"/>
    <w:rsid w:val="00497494"/>
    <w:rsid w:val="00497628"/>
    <w:rsid w:val="004979B0"/>
    <w:rsid w:val="00497A42"/>
    <w:rsid w:val="00497BFC"/>
    <w:rsid w:val="004A0380"/>
    <w:rsid w:val="004A03DF"/>
    <w:rsid w:val="004A06E6"/>
    <w:rsid w:val="004A0D28"/>
    <w:rsid w:val="004A1A35"/>
    <w:rsid w:val="004A20AA"/>
    <w:rsid w:val="004A21A1"/>
    <w:rsid w:val="004A243A"/>
    <w:rsid w:val="004A26D4"/>
    <w:rsid w:val="004A2725"/>
    <w:rsid w:val="004A27C3"/>
    <w:rsid w:val="004A36CD"/>
    <w:rsid w:val="004A405E"/>
    <w:rsid w:val="004A44A9"/>
    <w:rsid w:val="004A4C26"/>
    <w:rsid w:val="004A4FB6"/>
    <w:rsid w:val="004A6619"/>
    <w:rsid w:val="004A6B3B"/>
    <w:rsid w:val="004A6DA5"/>
    <w:rsid w:val="004B005D"/>
    <w:rsid w:val="004B0062"/>
    <w:rsid w:val="004B007D"/>
    <w:rsid w:val="004B0410"/>
    <w:rsid w:val="004B0A7A"/>
    <w:rsid w:val="004B1204"/>
    <w:rsid w:val="004B12DC"/>
    <w:rsid w:val="004B2D10"/>
    <w:rsid w:val="004B337E"/>
    <w:rsid w:val="004B3966"/>
    <w:rsid w:val="004B39AA"/>
    <w:rsid w:val="004B42A4"/>
    <w:rsid w:val="004B471C"/>
    <w:rsid w:val="004B4971"/>
    <w:rsid w:val="004B4A84"/>
    <w:rsid w:val="004B4C3F"/>
    <w:rsid w:val="004B4D6D"/>
    <w:rsid w:val="004B5AF1"/>
    <w:rsid w:val="004B5E5C"/>
    <w:rsid w:val="004B643A"/>
    <w:rsid w:val="004B6507"/>
    <w:rsid w:val="004B6630"/>
    <w:rsid w:val="004B6783"/>
    <w:rsid w:val="004B6964"/>
    <w:rsid w:val="004B762B"/>
    <w:rsid w:val="004B77DC"/>
    <w:rsid w:val="004B78A4"/>
    <w:rsid w:val="004B790C"/>
    <w:rsid w:val="004C011A"/>
    <w:rsid w:val="004C0310"/>
    <w:rsid w:val="004C04CA"/>
    <w:rsid w:val="004C079C"/>
    <w:rsid w:val="004C085B"/>
    <w:rsid w:val="004C186C"/>
    <w:rsid w:val="004C23BA"/>
    <w:rsid w:val="004C24D5"/>
    <w:rsid w:val="004C25A9"/>
    <w:rsid w:val="004C2F2C"/>
    <w:rsid w:val="004C3C51"/>
    <w:rsid w:val="004C3DF1"/>
    <w:rsid w:val="004C4723"/>
    <w:rsid w:val="004C4A26"/>
    <w:rsid w:val="004C5282"/>
    <w:rsid w:val="004C52B2"/>
    <w:rsid w:val="004C5C09"/>
    <w:rsid w:val="004C5D8A"/>
    <w:rsid w:val="004C61E8"/>
    <w:rsid w:val="004C6DA8"/>
    <w:rsid w:val="004C70E6"/>
    <w:rsid w:val="004C7D4F"/>
    <w:rsid w:val="004D01AF"/>
    <w:rsid w:val="004D0A5D"/>
    <w:rsid w:val="004D0AAD"/>
    <w:rsid w:val="004D0D96"/>
    <w:rsid w:val="004D111E"/>
    <w:rsid w:val="004D11F2"/>
    <w:rsid w:val="004D14BD"/>
    <w:rsid w:val="004D18E7"/>
    <w:rsid w:val="004D1CD5"/>
    <w:rsid w:val="004D21D8"/>
    <w:rsid w:val="004D2304"/>
    <w:rsid w:val="004D2435"/>
    <w:rsid w:val="004D2E45"/>
    <w:rsid w:val="004D3716"/>
    <w:rsid w:val="004D40BC"/>
    <w:rsid w:val="004D460D"/>
    <w:rsid w:val="004D46BF"/>
    <w:rsid w:val="004D48D1"/>
    <w:rsid w:val="004D5021"/>
    <w:rsid w:val="004D55D5"/>
    <w:rsid w:val="004D5BCE"/>
    <w:rsid w:val="004D602A"/>
    <w:rsid w:val="004D618A"/>
    <w:rsid w:val="004D6337"/>
    <w:rsid w:val="004D64AE"/>
    <w:rsid w:val="004D7119"/>
    <w:rsid w:val="004D78F5"/>
    <w:rsid w:val="004D7E14"/>
    <w:rsid w:val="004E038E"/>
    <w:rsid w:val="004E09EC"/>
    <w:rsid w:val="004E0AA5"/>
    <w:rsid w:val="004E0E1C"/>
    <w:rsid w:val="004E0F91"/>
    <w:rsid w:val="004E13EA"/>
    <w:rsid w:val="004E14F7"/>
    <w:rsid w:val="004E196F"/>
    <w:rsid w:val="004E26A2"/>
    <w:rsid w:val="004E27E8"/>
    <w:rsid w:val="004E2AA1"/>
    <w:rsid w:val="004E2C76"/>
    <w:rsid w:val="004E2D3E"/>
    <w:rsid w:val="004E2D70"/>
    <w:rsid w:val="004E3036"/>
    <w:rsid w:val="004E3071"/>
    <w:rsid w:val="004E397A"/>
    <w:rsid w:val="004E39C3"/>
    <w:rsid w:val="004E3D98"/>
    <w:rsid w:val="004E40DF"/>
    <w:rsid w:val="004E4802"/>
    <w:rsid w:val="004E49D7"/>
    <w:rsid w:val="004E4F0F"/>
    <w:rsid w:val="004E5088"/>
    <w:rsid w:val="004E5451"/>
    <w:rsid w:val="004E5474"/>
    <w:rsid w:val="004E547A"/>
    <w:rsid w:val="004E5517"/>
    <w:rsid w:val="004E5787"/>
    <w:rsid w:val="004E5D41"/>
    <w:rsid w:val="004E5DA8"/>
    <w:rsid w:val="004E6643"/>
    <w:rsid w:val="004E6C8F"/>
    <w:rsid w:val="004E71ED"/>
    <w:rsid w:val="004E7EA9"/>
    <w:rsid w:val="004E7F20"/>
    <w:rsid w:val="004F01C5"/>
    <w:rsid w:val="004F0240"/>
    <w:rsid w:val="004F0580"/>
    <w:rsid w:val="004F124F"/>
    <w:rsid w:val="004F14EF"/>
    <w:rsid w:val="004F18FA"/>
    <w:rsid w:val="004F2004"/>
    <w:rsid w:val="004F22AA"/>
    <w:rsid w:val="004F3889"/>
    <w:rsid w:val="004F3F20"/>
    <w:rsid w:val="004F4114"/>
    <w:rsid w:val="004F4A66"/>
    <w:rsid w:val="004F4BF8"/>
    <w:rsid w:val="004F4E69"/>
    <w:rsid w:val="004F4E97"/>
    <w:rsid w:val="004F56DE"/>
    <w:rsid w:val="004F599B"/>
    <w:rsid w:val="004F5AA8"/>
    <w:rsid w:val="004F611C"/>
    <w:rsid w:val="004F6A8C"/>
    <w:rsid w:val="004F6AFA"/>
    <w:rsid w:val="004F6E45"/>
    <w:rsid w:val="004F7069"/>
    <w:rsid w:val="004F7A60"/>
    <w:rsid w:val="004F7BD2"/>
    <w:rsid w:val="0050047A"/>
    <w:rsid w:val="005005AD"/>
    <w:rsid w:val="00500C1B"/>
    <w:rsid w:val="00500C26"/>
    <w:rsid w:val="005016BF"/>
    <w:rsid w:val="00501897"/>
    <w:rsid w:val="00502321"/>
    <w:rsid w:val="00502502"/>
    <w:rsid w:val="005029EC"/>
    <w:rsid w:val="00502BFE"/>
    <w:rsid w:val="00502D1D"/>
    <w:rsid w:val="00503406"/>
    <w:rsid w:val="005037A0"/>
    <w:rsid w:val="00503AF7"/>
    <w:rsid w:val="00503C0F"/>
    <w:rsid w:val="00503C7E"/>
    <w:rsid w:val="005046AA"/>
    <w:rsid w:val="00504F7E"/>
    <w:rsid w:val="005064D1"/>
    <w:rsid w:val="00506A96"/>
    <w:rsid w:val="00506E1E"/>
    <w:rsid w:val="00506F88"/>
    <w:rsid w:val="0050749D"/>
    <w:rsid w:val="00510100"/>
    <w:rsid w:val="005105D0"/>
    <w:rsid w:val="00510B3E"/>
    <w:rsid w:val="00510B88"/>
    <w:rsid w:val="00511181"/>
    <w:rsid w:val="005112D6"/>
    <w:rsid w:val="00511460"/>
    <w:rsid w:val="005116DF"/>
    <w:rsid w:val="00511749"/>
    <w:rsid w:val="0051205D"/>
    <w:rsid w:val="0051252B"/>
    <w:rsid w:val="0051259D"/>
    <w:rsid w:val="005125E0"/>
    <w:rsid w:val="00513356"/>
    <w:rsid w:val="005137CA"/>
    <w:rsid w:val="005144A7"/>
    <w:rsid w:val="00514D88"/>
    <w:rsid w:val="005151E9"/>
    <w:rsid w:val="00515458"/>
    <w:rsid w:val="005154D8"/>
    <w:rsid w:val="005159DD"/>
    <w:rsid w:val="005159DE"/>
    <w:rsid w:val="00515EC6"/>
    <w:rsid w:val="00516523"/>
    <w:rsid w:val="00516932"/>
    <w:rsid w:val="005169A9"/>
    <w:rsid w:val="005171AE"/>
    <w:rsid w:val="00517375"/>
    <w:rsid w:val="00517CCD"/>
    <w:rsid w:val="00517EFB"/>
    <w:rsid w:val="0052010F"/>
    <w:rsid w:val="0052075D"/>
    <w:rsid w:val="00520C2C"/>
    <w:rsid w:val="00520F06"/>
    <w:rsid w:val="00521067"/>
    <w:rsid w:val="0052131E"/>
    <w:rsid w:val="00521CB9"/>
    <w:rsid w:val="00521E22"/>
    <w:rsid w:val="0052206B"/>
    <w:rsid w:val="005221B8"/>
    <w:rsid w:val="005222CE"/>
    <w:rsid w:val="00523A73"/>
    <w:rsid w:val="00523C9D"/>
    <w:rsid w:val="00523CC6"/>
    <w:rsid w:val="00523E34"/>
    <w:rsid w:val="005240FD"/>
    <w:rsid w:val="00524B1B"/>
    <w:rsid w:val="00524EF4"/>
    <w:rsid w:val="00525035"/>
    <w:rsid w:val="00525BE9"/>
    <w:rsid w:val="00525CCD"/>
    <w:rsid w:val="0052667A"/>
    <w:rsid w:val="00526B67"/>
    <w:rsid w:val="00526BD2"/>
    <w:rsid w:val="0052701C"/>
    <w:rsid w:val="00527485"/>
    <w:rsid w:val="005274D3"/>
    <w:rsid w:val="00527894"/>
    <w:rsid w:val="005279FA"/>
    <w:rsid w:val="00527D6A"/>
    <w:rsid w:val="005301BB"/>
    <w:rsid w:val="0053064E"/>
    <w:rsid w:val="00531C54"/>
    <w:rsid w:val="00531D55"/>
    <w:rsid w:val="005325A1"/>
    <w:rsid w:val="0053283A"/>
    <w:rsid w:val="00533221"/>
    <w:rsid w:val="00533C0E"/>
    <w:rsid w:val="00533E36"/>
    <w:rsid w:val="00533F80"/>
    <w:rsid w:val="00534A45"/>
    <w:rsid w:val="00535546"/>
    <w:rsid w:val="00535682"/>
    <w:rsid w:val="0053594C"/>
    <w:rsid w:val="00535A98"/>
    <w:rsid w:val="00535E5D"/>
    <w:rsid w:val="00536029"/>
    <w:rsid w:val="00536274"/>
    <w:rsid w:val="00536B9A"/>
    <w:rsid w:val="00536E49"/>
    <w:rsid w:val="00537648"/>
    <w:rsid w:val="00537894"/>
    <w:rsid w:val="00537FAE"/>
    <w:rsid w:val="00540337"/>
    <w:rsid w:val="00540410"/>
    <w:rsid w:val="005405C1"/>
    <w:rsid w:val="00541549"/>
    <w:rsid w:val="00541CE6"/>
    <w:rsid w:val="005424C2"/>
    <w:rsid w:val="0054291B"/>
    <w:rsid w:val="00542A81"/>
    <w:rsid w:val="005433DE"/>
    <w:rsid w:val="00543A84"/>
    <w:rsid w:val="00543AB4"/>
    <w:rsid w:val="00543E55"/>
    <w:rsid w:val="00543FA7"/>
    <w:rsid w:val="005444E8"/>
    <w:rsid w:val="00544575"/>
    <w:rsid w:val="0054462F"/>
    <w:rsid w:val="00544A64"/>
    <w:rsid w:val="00545529"/>
    <w:rsid w:val="00545794"/>
    <w:rsid w:val="0054587F"/>
    <w:rsid w:val="005458D2"/>
    <w:rsid w:val="00545933"/>
    <w:rsid w:val="00545BB9"/>
    <w:rsid w:val="00545BEA"/>
    <w:rsid w:val="00546583"/>
    <w:rsid w:val="00546618"/>
    <w:rsid w:val="00546B48"/>
    <w:rsid w:val="00546C74"/>
    <w:rsid w:val="00547507"/>
    <w:rsid w:val="00547904"/>
    <w:rsid w:val="00547FDE"/>
    <w:rsid w:val="005510E0"/>
    <w:rsid w:val="00551294"/>
    <w:rsid w:val="0055134B"/>
    <w:rsid w:val="00551374"/>
    <w:rsid w:val="00551CA6"/>
    <w:rsid w:val="00551DFC"/>
    <w:rsid w:val="00551EDD"/>
    <w:rsid w:val="0055223A"/>
    <w:rsid w:val="005526BD"/>
    <w:rsid w:val="0055270D"/>
    <w:rsid w:val="00552EDD"/>
    <w:rsid w:val="005534DE"/>
    <w:rsid w:val="00553926"/>
    <w:rsid w:val="00553BE5"/>
    <w:rsid w:val="00553F10"/>
    <w:rsid w:val="005543D7"/>
    <w:rsid w:val="00554FB3"/>
    <w:rsid w:val="00555424"/>
    <w:rsid w:val="00555498"/>
    <w:rsid w:val="00555631"/>
    <w:rsid w:val="005558E6"/>
    <w:rsid w:val="005559AD"/>
    <w:rsid w:val="005561D7"/>
    <w:rsid w:val="005568BA"/>
    <w:rsid w:val="00556A73"/>
    <w:rsid w:val="00557B8E"/>
    <w:rsid w:val="00557EA8"/>
    <w:rsid w:val="00560865"/>
    <w:rsid w:val="00560AAE"/>
    <w:rsid w:val="00560E98"/>
    <w:rsid w:val="00561087"/>
    <w:rsid w:val="0056144B"/>
    <w:rsid w:val="0056169A"/>
    <w:rsid w:val="00561FA9"/>
    <w:rsid w:val="0056207E"/>
    <w:rsid w:val="0056219D"/>
    <w:rsid w:val="00562816"/>
    <w:rsid w:val="005629BA"/>
    <w:rsid w:val="00562D3F"/>
    <w:rsid w:val="00562E8C"/>
    <w:rsid w:val="0056302A"/>
    <w:rsid w:val="00563304"/>
    <w:rsid w:val="00563755"/>
    <w:rsid w:val="00563D2B"/>
    <w:rsid w:val="00564644"/>
    <w:rsid w:val="00564E9D"/>
    <w:rsid w:val="005652C1"/>
    <w:rsid w:val="00565343"/>
    <w:rsid w:val="0056539C"/>
    <w:rsid w:val="005654FD"/>
    <w:rsid w:val="0056567A"/>
    <w:rsid w:val="00565743"/>
    <w:rsid w:val="005657FF"/>
    <w:rsid w:val="00565F54"/>
    <w:rsid w:val="00566081"/>
    <w:rsid w:val="005669CA"/>
    <w:rsid w:val="0056799F"/>
    <w:rsid w:val="00567C7F"/>
    <w:rsid w:val="00570092"/>
    <w:rsid w:val="005702D2"/>
    <w:rsid w:val="00570913"/>
    <w:rsid w:val="00570BE3"/>
    <w:rsid w:val="00570CF2"/>
    <w:rsid w:val="0057113A"/>
    <w:rsid w:val="00571351"/>
    <w:rsid w:val="00571671"/>
    <w:rsid w:val="00571A59"/>
    <w:rsid w:val="005723B7"/>
    <w:rsid w:val="00572755"/>
    <w:rsid w:val="00572A1A"/>
    <w:rsid w:val="00572BCA"/>
    <w:rsid w:val="0057329F"/>
    <w:rsid w:val="005732CC"/>
    <w:rsid w:val="00573351"/>
    <w:rsid w:val="005734DD"/>
    <w:rsid w:val="00573C86"/>
    <w:rsid w:val="00573CB7"/>
    <w:rsid w:val="005747E0"/>
    <w:rsid w:val="00574809"/>
    <w:rsid w:val="00574888"/>
    <w:rsid w:val="005750C1"/>
    <w:rsid w:val="00575715"/>
    <w:rsid w:val="00575B21"/>
    <w:rsid w:val="00575D0F"/>
    <w:rsid w:val="00576B88"/>
    <w:rsid w:val="00576EAD"/>
    <w:rsid w:val="00577426"/>
    <w:rsid w:val="005774FE"/>
    <w:rsid w:val="005776F5"/>
    <w:rsid w:val="00577C2F"/>
    <w:rsid w:val="00577E51"/>
    <w:rsid w:val="00580594"/>
    <w:rsid w:val="00580645"/>
    <w:rsid w:val="00580649"/>
    <w:rsid w:val="00580655"/>
    <w:rsid w:val="00580C13"/>
    <w:rsid w:val="00580FCC"/>
    <w:rsid w:val="00581231"/>
    <w:rsid w:val="0058124A"/>
    <w:rsid w:val="005814BB"/>
    <w:rsid w:val="005815EE"/>
    <w:rsid w:val="00581809"/>
    <w:rsid w:val="005818E6"/>
    <w:rsid w:val="00582673"/>
    <w:rsid w:val="00583A9E"/>
    <w:rsid w:val="00583EE5"/>
    <w:rsid w:val="0058412B"/>
    <w:rsid w:val="0058412C"/>
    <w:rsid w:val="005841FA"/>
    <w:rsid w:val="0058446A"/>
    <w:rsid w:val="005845A6"/>
    <w:rsid w:val="005847D7"/>
    <w:rsid w:val="00585FF8"/>
    <w:rsid w:val="00586F5B"/>
    <w:rsid w:val="005901B0"/>
    <w:rsid w:val="0059039E"/>
    <w:rsid w:val="005905D5"/>
    <w:rsid w:val="00590CFF"/>
    <w:rsid w:val="005910A1"/>
    <w:rsid w:val="00591D9B"/>
    <w:rsid w:val="0059247E"/>
    <w:rsid w:val="00592487"/>
    <w:rsid w:val="005925B9"/>
    <w:rsid w:val="00593270"/>
    <w:rsid w:val="00593419"/>
    <w:rsid w:val="0059386B"/>
    <w:rsid w:val="00593DD5"/>
    <w:rsid w:val="00593F83"/>
    <w:rsid w:val="00594109"/>
    <w:rsid w:val="00594385"/>
    <w:rsid w:val="00594475"/>
    <w:rsid w:val="0059473A"/>
    <w:rsid w:val="0059529B"/>
    <w:rsid w:val="005958C7"/>
    <w:rsid w:val="00596650"/>
    <w:rsid w:val="0059692B"/>
    <w:rsid w:val="00596CE5"/>
    <w:rsid w:val="00597080"/>
    <w:rsid w:val="0059726C"/>
    <w:rsid w:val="00597525"/>
    <w:rsid w:val="00597EAE"/>
    <w:rsid w:val="005A01F0"/>
    <w:rsid w:val="005A0E5E"/>
    <w:rsid w:val="005A1572"/>
    <w:rsid w:val="005A1C37"/>
    <w:rsid w:val="005A1D46"/>
    <w:rsid w:val="005A1E92"/>
    <w:rsid w:val="005A1FE1"/>
    <w:rsid w:val="005A2329"/>
    <w:rsid w:val="005A25E3"/>
    <w:rsid w:val="005A2CA4"/>
    <w:rsid w:val="005A33DD"/>
    <w:rsid w:val="005A34FA"/>
    <w:rsid w:val="005A3ECB"/>
    <w:rsid w:val="005A4275"/>
    <w:rsid w:val="005A4531"/>
    <w:rsid w:val="005A47B1"/>
    <w:rsid w:val="005A48A3"/>
    <w:rsid w:val="005A4F7D"/>
    <w:rsid w:val="005A4F8F"/>
    <w:rsid w:val="005A5042"/>
    <w:rsid w:val="005A5058"/>
    <w:rsid w:val="005A5459"/>
    <w:rsid w:val="005A57FE"/>
    <w:rsid w:val="005A5A68"/>
    <w:rsid w:val="005A5DC7"/>
    <w:rsid w:val="005A5F50"/>
    <w:rsid w:val="005A63BC"/>
    <w:rsid w:val="005A666A"/>
    <w:rsid w:val="005A6D75"/>
    <w:rsid w:val="005A6FFB"/>
    <w:rsid w:val="005A7130"/>
    <w:rsid w:val="005A7612"/>
    <w:rsid w:val="005B0032"/>
    <w:rsid w:val="005B0400"/>
    <w:rsid w:val="005B0444"/>
    <w:rsid w:val="005B044D"/>
    <w:rsid w:val="005B0699"/>
    <w:rsid w:val="005B0805"/>
    <w:rsid w:val="005B09C4"/>
    <w:rsid w:val="005B0CA2"/>
    <w:rsid w:val="005B139A"/>
    <w:rsid w:val="005B183D"/>
    <w:rsid w:val="005B1B92"/>
    <w:rsid w:val="005B21D9"/>
    <w:rsid w:val="005B2A49"/>
    <w:rsid w:val="005B3495"/>
    <w:rsid w:val="005B364A"/>
    <w:rsid w:val="005B4841"/>
    <w:rsid w:val="005B5A5A"/>
    <w:rsid w:val="005B6015"/>
    <w:rsid w:val="005B604A"/>
    <w:rsid w:val="005B6202"/>
    <w:rsid w:val="005B6B8E"/>
    <w:rsid w:val="005B6DED"/>
    <w:rsid w:val="005B76E4"/>
    <w:rsid w:val="005B78A6"/>
    <w:rsid w:val="005B7A94"/>
    <w:rsid w:val="005B7F0C"/>
    <w:rsid w:val="005C09E8"/>
    <w:rsid w:val="005C1662"/>
    <w:rsid w:val="005C1D96"/>
    <w:rsid w:val="005C21DF"/>
    <w:rsid w:val="005C2D42"/>
    <w:rsid w:val="005C2DA7"/>
    <w:rsid w:val="005C2DB5"/>
    <w:rsid w:val="005C2DEB"/>
    <w:rsid w:val="005C30A1"/>
    <w:rsid w:val="005C3442"/>
    <w:rsid w:val="005C3A49"/>
    <w:rsid w:val="005C3A52"/>
    <w:rsid w:val="005C3B42"/>
    <w:rsid w:val="005C3F0E"/>
    <w:rsid w:val="005C51F0"/>
    <w:rsid w:val="005C63FB"/>
    <w:rsid w:val="005C66D1"/>
    <w:rsid w:val="005C676D"/>
    <w:rsid w:val="005C695E"/>
    <w:rsid w:val="005C69D5"/>
    <w:rsid w:val="005C746F"/>
    <w:rsid w:val="005C75F2"/>
    <w:rsid w:val="005C7646"/>
    <w:rsid w:val="005C7664"/>
    <w:rsid w:val="005C7D0E"/>
    <w:rsid w:val="005D045A"/>
    <w:rsid w:val="005D0774"/>
    <w:rsid w:val="005D09D5"/>
    <w:rsid w:val="005D116D"/>
    <w:rsid w:val="005D1B57"/>
    <w:rsid w:val="005D1CB5"/>
    <w:rsid w:val="005D1D4F"/>
    <w:rsid w:val="005D206A"/>
    <w:rsid w:val="005D3405"/>
    <w:rsid w:val="005D361D"/>
    <w:rsid w:val="005D39E5"/>
    <w:rsid w:val="005D3E08"/>
    <w:rsid w:val="005D4271"/>
    <w:rsid w:val="005D46E6"/>
    <w:rsid w:val="005D4791"/>
    <w:rsid w:val="005D50F4"/>
    <w:rsid w:val="005D5297"/>
    <w:rsid w:val="005D52AE"/>
    <w:rsid w:val="005D5DAA"/>
    <w:rsid w:val="005D67ED"/>
    <w:rsid w:val="005D6B52"/>
    <w:rsid w:val="005D78A5"/>
    <w:rsid w:val="005D79B0"/>
    <w:rsid w:val="005E01BB"/>
    <w:rsid w:val="005E0220"/>
    <w:rsid w:val="005E039B"/>
    <w:rsid w:val="005E0548"/>
    <w:rsid w:val="005E0846"/>
    <w:rsid w:val="005E106E"/>
    <w:rsid w:val="005E12C5"/>
    <w:rsid w:val="005E1542"/>
    <w:rsid w:val="005E20C3"/>
    <w:rsid w:val="005E2F46"/>
    <w:rsid w:val="005E31C8"/>
    <w:rsid w:val="005E3314"/>
    <w:rsid w:val="005E3968"/>
    <w:rsid w:val="005E3A18"/>
    <w:rsid w:val="005E3FE7"/>
    <w:rsid w:val="005E4413"/>
    <w:rsid w:val="005E453B"/>
    <w:rsid w:val="005E4779"/>
    <w:rsid w:val="005E47E6"/>
    <w:rsid w:val="005E4BD1"/>
    <w:rsid w:val="005E5459"/>
    <w:rsid w:val="005E54D0"/>
    <w:rsid w:val="005E55BD"/>
    <w:rsid w:val="005E564F"/>
    <w:rsid w:val="005E56DD"/>
    <w:rsid w:val="005E6179"/>
    <w:rsid w:val="005E6567"/>
    <w:rsid w:val="005E66AC"/>
    <w:rsid w:val="005E712A"/>
    <w:rsid w:val="005F0513"/>
    <w:rsid w:val="005F1487"/>
    <w:rsid w:val="005F1AD4"/>
    <w:rsid w:val="005F1AD5"/>
    <w:rsid w:val="005F1BB8"/>
    <w:rsid w:val="005F2058"/>
    <w:rsid w:val="005F2908"/>
    <w:rsid w:val="005F32BB"/>
    <w:rsid w:val="005F4938"/>
    <w:rsid w:val="005F4D9E"/>
    <w:rsid w:val="005F51FF"/>
    <w:rsid w:val="005F551D"/>
    <w:rsid w:val="005F569E"/>
    <w:rsid w:val="005F59C1"/>
    <w:rsid w:val="005F5F96"/>
    <w:rsid w:val="005F6555"/>
    <w:rsid w:val="005F6A06"/>
    <w:rsid w:val="005F6C76"/>
    <w:rsid w:val="005F7061"/>
    <w:rsid w:val="005F7154"/>
    <w:rsid w:val="005F75F8"/>
    <w:rsid w:val="005F7605"/>
    <w:rsid w:val="005F7AB6"/>
    <w:rsid w:val="00600BFD"/>
    <w:rsid w:val="006012EE"/>
    <w:rsid w:val="006022BA"/>
    <w:rsid w:val="00602797"/>
    <w:rsid w:val="00602803"/>
    <w:rsid w:val="00602BE1"/>
    <w:rsid w:val="00602D31"/>
    <w:rsid w:val="00603243"/>
    <w:rsid w:val="006034BC"/>
    <w:rsid w:val="0060370E"/>
    <w:rsid w:val="00603B0F"/>
    <w:rsid w:val="00603FAB"/>
    <w:rsid w:val="00603FC6"/>
    <w:rsid w:val="00604616"/>
    <w:rsid w:val="006048EC"/>
    <w:rsid w:val="00604F0E"/>
    <w:rsid w:val="00604FD4"/>
    <w:rsid w:val="006057CF"/>
    <w:rsid w:val="00605CBA"/>
    <w:rsid w:val="00605D69"/>
    <w:rsid w:val="00605FE6"/>
    <w:rsid w:val="006064C1"/>
    <w:rsid w:val="00606CE8"/>
    <w:rsid w:val="00607770"/>
    <w:rsid w:val="00610C94"/>
    <w:rsid w:val="00610CA5"/>
    <w:rsid w:val="0061161A"/>
    <w:rsid w:val="006118A0"/>
    <w:rsid w:val="006119ED"/>
    <w:rsid w:val="00611DC6"/>
    <w:rsid w:val="00612159"/>
    <w:rsid w:val="0061247D"/>
    <w:rsid w:val="006125C2"/>
    <w:rsid w:val="00612B91"/>
    <w:rsid w:val="0061378C"/>
    <w:rsid w:val="00613841"/>
    <w:rsid w:val="00613C3D"/>
    <w:rsid w:val="00613DDE"/>
    <w:rsid w:val="00613EFF"/>
    <w:rsid w:val="00613F8A"/>
    <w:rsid w:val="006141DD"/>
    <w:rsid w:val="006148BC"/>
    <w:rsid w:val="00615223"/>
    <w:rsid w:val="00615290"/>
    <w:rsid w:val="0061562C"/>
    <w:rsid w:val="00615744"/>
    <w:rsid w:val="00615B78"/>
    <w:rsid w:val="00615D19"/>
    <w:rsid w:val="00615F83"/>
    <w:rsid w:val="006162BD"/>
    <w:rsid w:val="00616B6E"/>
    <w:rsid w:val="00616CE7"/>
    <w:rsid w:val="00616ED4"/>
    <w:rsid w:val="00616F9A"/>
    <w:rsid w:val="006173FF"/>
    <w:rsid w:val="00617954"/>
    <w:rsid w:val="00620256"/>
    <w:rsid w:val="006214BC"/>
    <w:rsid w:val="00621588"/>
    <w:rsid w:val="00621A25"/>
    <w:rsid w:val="00621F21"/>
    <w:rsid w:val="006222E3"/>
    <w:rsid w:val="00622694"/>
    <w:rsid w:val="006227BA"/>
    <w:rsid w:val="00622944"/>
    <w:rsid w:val="00622EBD"/>
    <w:rsid w:val="00622FC8"/>
    <w:rsid w:val="00622FD5"/>
    <w:rsid w:val="00623825"/>
    <w:rsid w:val="00623A5C"/>
    <w:rsid w:val="00623C5D"/>
    <w:rsid w:val="006241E0"/>
    <w:rsid w:val="006246E0"/>
    <w:rsid w:val="006247EF"/>
    <w:rsid w:val="00624D83"/>
    <w:rsid w:val="00624E7F"/>
    <w:rsid w:val="00624F71"/>
    <w:rsid w:val="00625641"/>
    <w:rsid w:val="00625948"/>
    <w:rsid w:val="00625C6E"/>
    <w:rsid w:val="00625D49"/>
    <w:rsid w:val="006262ED"/>
    <w:rsid w:val="00626567"/>
    <w:rsid w:val="006267F1"/>
    <w:rsid w:val="006269B0"/>
    <w:rsid w:val="00626A0F"/>
    <w:rsid w:val="00626A6A"/>
    <w:rsid w:val="00626B08"/>
    <w:rsid w:val="00626EE3"/>
    <w:rsid w:val="00627006"/>
    <w:rsid w:val="0062738A"/>
    <w:rsid w:val="0062739A"/>
    <w:rsid w:val="00627613"/>
    <w:rsid w:val="00627624"/>
    <w:rsid w:val="006279B7"/>
    <w:rsid w:val="00627E82"/>
    <w:rsid w:val="00630592"/>
    <w:rsid w:val="00630B9D"/>
    <w:rsid w:val="00630C35"/>
    <w:rsid w:val="00630E40"/>
    <w:rsid w:val="00630EDB"/>
    <w:rsid w:val="00631A16"/>
    <w:rsid w:val="00631C6C"/>
    <w:rsid w:val="0063229F"/>
    <w:rsid w:val="0063241F"/>
    <w:rsid w:val="006325FD"/>
    <w:rsid w:val="00632767"/>
    <w:rsid w:val="00632A0A"/>
    <w:rsid w:val="006330AE"/>
    <w:rsid w:val="00633240"/>
    <w:rsid w:val="006337DA"/>
    <w:rsid w:val="006351AB"/>
    <w:rsid w:val="00636646"/>
    <w:rsid w:val="00636749"/>
    <w:rsid w:val="0063689D"/>
    <w:rsid w:val="00636DC5"/>
    <w:rsid w:val="00637204"/>
    <w:rsid w:val="00637B23"/>
    <w:rsid w:val="00637BD9"/>
    <w:rsid w:val="006409A8"/>
    <w:rsid w:val="00640B95"/>
    <w:rsid w:val="00640EBA"/>
    <w:rsid w:val="00640EF7"/>
    <w:rsid w:val="00641269"/>
    <w:rsid w:val="006419D9"/>
    <w:rsid w:val="006419E6"/>
    <w:rsid w:val="0064251D"/>
    <w:rsid w:val="00642C4A"/>
    <w:rsid w:val="00642E81"/>
    <w:rsid w:val="00643019"/>
    <w:rsid w:val="0064306A"/>
    <w:rsid w:val="00643FB6"/>
    <w:rsid w:val="0064405C"/>
    <w:rsid w:val="0064413F"/>
    <w:rsid w:val="00644F04"/>
    <w:rsid w:val="00644F80"/>
    <w:rsid w:val="00645AB3"/>
    <w:rsid w:val="0064621A"/>
    <w:rsid w:val="00646659"/>
    <w:rsid w:val="00646775"/>
    <w:rsid w:val="00647EA4"/>
    <w:rsid w:val="00650346"/>
    <w:rsid w:val="006504B7"/>
    <w:rsid w:val="00650BBF"/>
    <w:rsid w:val="00650F02"/>
    <w:rsid w:val="00651518"/>
    <w:rsid w:val="006516D5"/>
    <w:rsid w:val="00651896"/>
    <w:rsid w:val="006527BA"/>
    <w:rsid w:val="0065287A"/>
    <w:rsid w:val="0065387E"/>
    <w:rsid w:val="006538C8"/>
    <w:rsid w:val="00653A74"/>
    <w:rsid w:val="0065486F"/>
    <w:rsid w:val="00654985"/>
    <w:rsid w:val="00654B4C"/>
    <w:rsid w:val="0065573A"/>
    <w:rsid w:val="00655B47"/>
    <w:rsid w:val="00655D7F"/>
    <w:rsid w:val="00656486"/>
    <w:rsid w:val="006569BD"/>
    <w:rsid w:val="00657875"/>
    <w:rsid w:val="00657C63"/>
    <w:rsid w:val="00657E44"/>
    <w:rsid w:val="00657F78"/>
    <w:rsid w:val="00660F56"/>
    <w:rsid w:val="00661029"/>
    <w:rsid w:val="00661138"/>
    <w:rsid w:val="00661B1D"/>
    <w:rsid w:val="00661C10"/>
    <w:rsid w:val="0066205D"/>
    <w:rsid w:val="0066222D"/>
    <w:rsid w:val="0066270F"/>
    <w:rsid w:val="0066341A"/>
    <w:rsid w:val="006638BC"/>
    <w:rsid w:val="00663A87"/>
    <w:rsid w:val="00664102"/>
    <w:rsid w:val="00664512"/>
    <w:rsid w:val="00664768"/>
    <w:rsid w:val="0066518E"/>
    <w:rsid w:val="00665272"/>
    <w:rsid w:val="00665703"/>
    <w:rsid w:val="00665A81"/>
    <w:rsid w:val="00666894"/>
    <w:rsid w:val="00666F96"/>
    <w:rsid w:val="00667561"/>
    <w:rsid w:val="00667CAB"/>
    <w:rsid w:val="0067024D"/>
    <w:rsid w:val="006708EA"/>
    <w:rsid w:val="00670A24"/>
    <w:rsid w:val="00670AB0"/>
    <w:rsid w:val="00670BE1"/>
    <w:rsid w:val="006712BD"/>
    <w:rsid w:val="006714FC"/>
    <w:rsid w:val="006715B2"/>
    <w:rsid w:val="006719B2"/>
    <w:rsid w:val="006722A0"/>
    <w:rsid w:val="006729A4"/>
    <w:rsid w:val="00673340"/>
    <w:rsid w:val="00673477"/>
    <w:rsid w:val="0067360C"/>
    <w:rsid w:val="0067490F"/>
    <w:rsid w:val="00674A87"/>
    <w:rsid w:val="006754F2"/>
    <w:rsid w:val="00675AD2"/>
    <w:rsid w:val="00675DBC"/>
    <w:rsid w:val="00675F3F"/>
    <w:rsid w:val="00676B52"/>
    <w:rsid w:val="00676C37"/>
    <w:rsid w:val="00676ED4"/>
    <w:rsid w:val="006776A8"/>
    <w:rsid w:val="00677712"/>
    <w:rsid w:val="00677827"/>
    <w:rsid w:val="00677E55"/>
    <w:rsid w:val="006808DC"/>
    <w:rsid w:val="00681248"/>
    <w:rsid w:val="00681D73"/>
    <w:rsid w:val="00682043"/>
    <w:rsid w:val="006820B8"/>
    <w:rsid w:val="00682796"/>
    <w:rsid w:val="00682908"/>
    <w:rsid w:val="00682D05"/>
    <w:rsid w:val="00682E3A"/>
    <w:rsid w:val="00683091"/>
    <w:rsid w:val="0068378D"/>
    <w:rsid w:val="006853EC"/>
    <w:rsid w:val="0068556E"/>
    <w:rsid w:val="006863C0"/>
    <w:rsid w:val="006866EB"/>
    <w:rsid w:val="00686796"/>
    <w:rsid w:val="006868A2"/>
    <w:rsid w:val="00686C3C"/>
    <w:rsid w:val="006902F4"/>
    <w:rsid w:val="00690325"/>
    <w:rsid w:val="0069074A"/>
    <w:rsid w:val="00690A1C"/>
    <w:rsid w:val="00691921"/>
    <w:rsid w:val="00692038"/>
    <w:rsid w:val="00692B2B"/>
    <w:rsid w:val="006931EA"/>
    <w:rsid w:val="00693768"/>
    <w:rsid w:val="00693931"/>
    <w:rsid w:val="006941BA"/>
    <w:rsid w:val="00694C7A"/>
    <w:rsid w:val="006955F0"/>
    <w:rsid w:val="006955F1"/>
    <w:rsid w:val="00695962"/>
    <w:rsid w:val="00695EFE"/>
    <w:rsid w:val="00696777"/>
    <w:rsid w:val="00696A99"/>
    <w:rsid w:val="00696AD0"/>
    <w:rsid w:val="00696BC9"/>
    <w:rsid w:val="00696FC3"/>
    <w:rsid w:val="0069729B"/>
    <w:rsid w:val="00697B4F"/>
    <w:rsid w:val="00697B87"/>
    <w:rsid w:val="00697F3D"/>
    <w:rsid w:val="00697F6A"/>
    <w:rsid w:val="006A0A42"/>
    <w:rsid w:val="006A0F5A"/>
    <w:rsid w:val="006A107F"/>
    <w:rsid w:val="006A12EE"/>
    <w:rsid w:val="006A1724"/>
    <w:rsid w:val="006A1AC5"/>
    <w:rsid w:val="006A1EF7"/>
    <w:rsid w:val="006A2225"/>
    <w:rsid w:val="006A22C8"/>
    <w:rsid w:val="006A2307"/>
    <w:rsid w:val="006A2741"/>
    <w:rsid w:val="006A36D7"/>
    <w:rsid w:val="006A3D8D"/>
    <w:rsid w:val="006A4FCD"/>
    <w:rsid w:val="006A547F"/>
    <w:rsid w:val="006A5761"/>
    <w:rsid w:val="006A584F"/>
    <w:rsid w:val="006A5ADE"/>
    <w:rsid w:val="006A5E11"/>
    <w:rsid w:val="006A673C"/>
    <w:rsid w:val="006A6AF6"/>
    <w:rsid w:val="006A741F"/>
    <w:rsid w:val="006A7438"/>
    <w:rsid w:val="006A7467"/>
    <w:rsid w:val="006A7547"/>
    <w:rsid w:val="006A7DB2"/>
    <w:rsid w:val="006B063E"/>
    <w:rsid w:val="006B0AD3"/>
    <w:rsid w:val="006B0BAE"/>
    <w:rsid w:val="006B0F59"/>
    <w:rsid w:val="006B0FC0"/>
    <w:rsid w:val="006B16F9"/>
    <w:rsid w:val="006B1AF6"/>
    <w:rsid w:val="006B1B71"/>
    <w:rsid w:val="006B1BB4"/>
    <w:rsid w:val="006B1C02"/>
    <w:rsid w:val="006B1CA5"/>
    <w:rsid w:val="006B2C13"/>
    <w:rsid w:val="006B2CFC"/>
    <w:rsid w:val="006B2E7A"/>
    <w:rsid w:val="006B35C8"/>
    <w:rsid w:val="006B4140"/>
    <w:rsid w:val="006B4260"/>
    <w:rsid w:val="006B43AD"/>
    <w:rsid w:val="006B44D2"/>
    <w:rsid w:val="006B44E1"/>
    <w:rsid w:val="006B4528"/>
    <w:rsid w:val="006B4975"/>
    <w:rsid w:val="006B5838"/>
    <w:rsid w:val="006B5CEA"/>
    <w:rsid w:val="006B6001"/>
    <w:rsid w:val="006B60E7"/>
    <w:rsid w:val="006B64F5"/>
    <w:rsid w:val="006B6D29"/>
    <w:rsid w:val="006B720B"/>
    <w:rsid w:val="006B7532"/>
    <w:rsid w:val="006B753A"/>
    <w:rsid w:val="006B7666"/>
    <w:rsid w:val="006B7996"/>
    <w:rsid w:val="006B7EF5"/>
    <w:rsid w:val="006C04C3"/>
    <w:rsid w:val="006C0540"/>
    <w:rsid w:val="006C0569"/>
    <w:rsid w:val="006C061C"/>
    <w:rsid w:val="006C0651"/>
    <w:rsid w:val="006C07F2"/>
    <w:rsid w:val="006C0876"/>
    <w:rsid w:val="006C097D"/>
    <w:rsid w:val="006C0BE5"/>
    <w:rsid w:val="006C0C40"/>
    <w:rsid w:val="006C0FDF"/>
    <w:rsid w:val="006C144A"/>
    <w:rsid w:val="006C1961"/>
    <w:rsid w:val="006C1BBE"/>
    <w:rsid w:val="006C1D69"/>
    <w:rsid w:val="006C2664"/>
    <w:rsid w:val="006C2A16"/>
    <w:rsid w:val="006C2B08"/>
    <w:rsid w:val="006C4473"/>
    <w:rsid w:val="006C48CE"/>
    <w:rsid w:val="006C4D12"/>
    <w:rsid w:val="006C53A2"/>
    <w:rsid w:val="006C5B6F"/>
    <w:rsid w:val="006C5C2A"/>
    <w:rsid w:val="006C5CC1"/>
    <w:rsid w:val="006C622A"/>
    <w:rsid w:val="006C62F8"/>
    <w:rsid w:val="006C6B07"/>
    <w:rsid w:val="006C6D07"/>
    <w:rsid w:val="006C6DF7"/>
    <w:rsid w:val="006C76E3"/>
    <w:rsid w:val="006C7F04"/>
    <w:rsid w:val="006D060A"/>
    <w:rsid w:val="006D1B05"/>
    <w:rsid w:val="006D1B4A"/>
    <w:rsid w:val="006D2688"/>
    <w:rsid w:val="006D3A44"/>
    <w:rsid w:val="006D3B90"/>
    <w:rsid w:val="006D3FB9"/>
    <w:rsid w:val="006D4E9B"/>
    <w:rsid w:val="006D5395"/>
    <w:rsid w:val="006D568D"/>
    <w:rsid w:val="006D573E"/>
    <w:rsid w:val="006D5EBE"/>
    <w:rsid w:val="006D6AE0"/>
    <w:rsid w:val="006D71EF"/>
    <w:rsid w:val="006D7822"/>
    <w:rsid w:val="006E008F"/>
    <w:rsid w:val="006E0664"/>
    <w:rsid w:val="006E0DEC"/>
    <w:rsid w:val="006E1572"/>
    <w:rsid w:val="006E18DB"/>
    <w:rsid w:val="006E1EB9"/>
    <w:rsid w:val="006E237D"/>
    <w:rsid w:val="006E273A"/>
    <w:rsid w:val="006E29A9"/>
    <w:rsid w:val="006E2B95"/>
    <w:rsid w:val="006E3831"/>
    <w:rsid w:val="006E3B34"/>
    <w:rsid w:val="006E3C4E"/>
    <w:rsid w:val="006E3F07"/>
    <w:rsid w:val="006E470F"/>
    <w:rsid w:val="006E4771"/>
    <w:rsid w:val="006E47A0"/>
    <w:rsid w:val="006E4D8B"/>
    <w:rsid w:val="006E4E11"/>
    <w:rsid w:val="006E567B"/>
    <w:rsid w:val="006E60C9"/>
    <w:rsid w:val="006E6122"/>
    <w:rsid w:val="006E6293"/>
    <w:rsid w:val="006E66A9"/>
    <w:rsid w:val="006E6A36"/>
    <w:rsid w:val="006E6CB0"/>
    <w:rsid w:val="006E7177"/>
    <w:rsid w:val="006E728D"/>
    <w:rsid w:val="006F00C3"/>
    <w:rsid w:val="006F0336"/>
    <w:rsid w:val="006F05DC"/>
    <w:rsid w:val="006F0635"/>
    <w:rsid w:val="006F07DB"/>
    <w:rsid w:val="006F07F6"/>
    <w:rsid w:val="006F0F9E"/>
    <w:rsid w:val="006F11B8"/>
    <w:rsid w:val="006F1546"/>
    <w:rsid w:val="006F17B5"/>
    <w:rsid w:val="006F2B53"/>
    <w:rsid w:val="006F322B"/>
    <w:rsid w:val="006F324F"/>
    <w:rsid w:val="006F3356"/>
    <w:rsid w:val="006F388B"/>
    <w:rsid w:val="006F4089"/>
    <w:rsid w:val="006F4658"/>
    <w:rsid w:val="006F4A99"/>
    <w:rsid w:val="006F4BFC"/>
    <w:rsid w:val="006F53DD"/>
    <w:rsid w:val="006F543C"/>
    <w:rsid w:val="006F5596"/>
    <w:rsid w:val="006F61CB"/>
    <w:rsid w:val="006F76A0"/>
    <w:rsid w:val="006F7808"/>
    <w:rsid w:val="006F7C38"/>
    <w:rsid w:val="006F7DE4"/>
    <w:rsid w:val="007001F6"/>
    <w:rsid w:val="00700371"/>
    <w:rsid w:val="00700444"/>
    <w:rsid w:val="00700C5C"/>
    <w:rsid w:val="00700E53"/>
    <w:rsid w:val="007014E0"/>
    <w:rsid w:val="00701BA9"/>
    <w:rsid w:val="007025B1"/>
    <w:rsid w:val="0070272E"/>
    <w:rsid w:val="00702A9E"/>
    <w:rsid w:val="00703361"/>
    <w:rsid w:val="007034C2"/>
    <w:rsid w:val="00703A27"/>
    <w:rsid w:val="00703ABC"/>
    <w:rsid w:val="00703C0F"/>
    <w:rsid w:val="00703D4C"/>
    <w:rsid w:val="00703E5A"/>
    <w:rsid w:val="00703E65"/>
    <w:rsid w:val="007042D4"/>
    <w:rsid w:val="00704710"/>
    <w:rsid w:val="00704B9A"/>
    <w:rsid w:val="0070515B"/>
    <w:rsid w:val="007052CF"/>
    <w:rsid w:val="0070536B"/>
    <w:rsid w:val="007058AF"/>
    <w:rsid w:val="0070659E"/>
    <w:rsid w:val="00706D0D"/>
    <w:rsid w:val="0070741D"/>
    <w:rsid w:val="00707423"/>
    <w:rsid w:val="00707A2F"/>
    <w:rsid w:val="00707FD8"/>
    <w:rsid w:val="00710548"/>
    <w:rsid w:val="007105A5"/>
    <w:rsid w:val="00710771"/>
    <w:rsid w:val="007107CF"/>
    <w:rsid w:val="00710B85"/>
    <w:rsid w:val="007110B6"/>
    <w:rsid w:val="007114B9"/>
    <w:rsid w:val="00711DB0"/>
    <w:rsid w:val="007120FB"/>
    <w:rsid w:val="0071247F"/>
    <w:rsid w:val="00712501"/>
    <w:rsid w:val="007127AB"/>
    <w:rsid w:val="00712BBA"/>
    <w:rsid w:val="0071352C"/>
    <w:rsid w:val="00713A1D"/>
    <w:rsid w:val="00713A85"/>
    <w:rsid w:val="00714D31"/>
    <w:rsid w:val="00715553"/>
    <w:rsid w:val="0071573F"/>
    <w:rsid w:val="0071591A"/>
    <w:rsid w:val="00715ED7"/>
    <w:rsid w:val="0071600A"/>
    <w:rsid w:val="00716054"/>
    <w:rsid w:val="00716377"/>
    <w:rsid w:val="0071646B"/>
    <w:rsid w:val="00716541"/>
    <w:rsid w:val="00716639"/>
    <w:rsid w:val="00716717"/>
    <w:rsid w:val="007169ED"/>
    <w:rsid w:val="00716ABC"/>
    <w:rsid w:val="00717307"/>
    <w:rsid w:val="007175AF"/>
    <w:rsid w:val="007176FB"/>
    <w:rsid w:val="007177E3"/>
    <w:rsid w:val="00717906"/>
    <w:rsid w:val="00717CE7"/>
    <w:rsid w:val="00717E6D"/>
    <w:rsid w:val="00720330"/>
    <w:rsid w:val="00720489"/>
    <w:rsid w:val="007208DF"/>
    <w:rsid w:val="0072175D"/>
    <w:rsid w:val="00721AF4"/>
    <w:rsid w:val="00721ECB"/>
    <w:rsid w:val="0072299E"/>
    <w:rsid w:val="00722F65"/>
    <w:rsid w:val="007230B9"/>
    <w:rsid w:val="007231B6"/>
    <w:rsid w:val="00723665"/>
    <w:rsid w:val="00723E1C"/>
    <w:rsid w:val="00723F4A"/>
    <w:rsid w:val="007240AE"/>
    <w:rsid w:val="007255AA"/>
    <w:rsid w:val="007255C5"/>
    <w:rsid w:val="007256AE"/>
    <w:rsid w:val="0072578F"/>
    <w:rsid w:val="00725AAB"/>
    <w:rsid w:val="00725B25"/>
    <w:rsid w:val="00726136"/>
    <w:rsid w:val="007261D2"/>
    <w:rsid w:val="00726304"/>
    <w:rsid w:val="0072638F"/>
    <w:rsid w:val="007266A0"/>
    <w:rsid w:val="00726846"/>
    <w:rsid w:val="00726B2D"/>
    <w:rsid w:val="007275DD"/>
    <w:rsid w:val="00727A1A"/>
    <w:rsid w:val="00727D28"/>
    <w:rsid w:val="00730206"/>
    <w:rsid w:val="007302A3"/>
    <w:rsid w:val="00730559"/>
    <w:rsid w:val="00730BC8"/>
    <w:rsid w:val="00730DD8"/>
    <w:rsid w:val="0073115D"/>
    <w:rsid w:val="00731300"/>
    <w:rsid w:val="007315D4"/>
    <w:rsid w:val="00731A41"/>
    <w:rsid w:val="007320D4"/>
    <w:rsid w:val="007326AE"/>
    <w:rsid w:val="00732A2D"/>
    <w:rsid w:val="00733731"/>
    <w:rsid w:val="007340B9"/>
    <w:rsid w:val="0073421D"/>
    <w:rsid w:val="00734733"/>
    <w:rsid w:val="00734D15"/>
    <w:rsid w:val="00734F9C"/>
    <w:rsid w:val="0073502A"/>
    <w:rsid w:val="007352DA"/>
    <w:rsid w:val="00735653"/>
    <w:rsid w:val="00735F5F"/>
    <w:rsid w:val="00736734"/>
    <w:rsid w:val="007371C5"/>
    <w:rsid w:val="00737309"/>
    <w:rsid w:val="00737323"/>
    <w:rsid w:val="007376D3"/>
    <w:rsid w:val="00737E1F"/>
    <w:rsid w:val="0074053D"/>
    <w:rsid w:val="00740C38"/>
    <w:rsid w:val="00740DA0"/>
    <w:rsid w:val="00740F30"/>
    <w:rsid w:val="007416C9"/>
    <w:rsid w:val="0074193E"/>
    <w:rsid w:val="00742122"/>
    <w:rsid w:val="00742662"/>
    <w:rsid w:val="00742A43"/>
    <w:rsid w:val="00742CCD"/>
    <w:rsid w:val="00742DDC"/>
    <w:rsid w:val="0074300D"/>
    <w:rsid w:val="007432D4"/>
    <w:rsid w:val="00743B15"/>
    <w:rsid w:val="007444E0"/>
    <w:rsid w:val="00744665"/>
    <w:rsid w:val="00744BDE"/>
    <w:rsid w:val="00744FF8"/>
    <w:rsid w:val="00745538"/>
    <w:rsid w:val="00745C67"/>
    <w:rsid w:val="00745EDA"/>
    <w:rsid w:val="0074628B"/>
    <w:rsid w:val="00746319"/>
    <w:rsid w:val="00746757"/>
    <w:rsid w:val="00746ACD"/>
    <w:rsid w:val="00746B68"/>
    <w:rsid w:val="00747443"/>
    <w:rsid w:val="007475FF"/>
    <w:rsid w:val="00747800"/>
    <w:rsid w:val="007502DE"/>
    <w:rsid w:val="00750ECA"/>
    <w:rsid w:val="007511F5"/>
    <w:rsid w:val="00751ABA"/>
    <w:rsid w:val="00751B4D"/>
    <w:rsid w:val="00751DC1"/>
    <w:rsid w:val="00751F64"/>
    <w:rsid w:val="007524AC"/>
    <w:rsid w:val="00752C94"/>
    <w:rsid w:val="00752F8B"/>
    <w:rsid w:val="0075338E"/>
    <w:rsid w:val="00753E99"/>
    <w:rsid w:val="0075454D"/>
    <w:rsid w:val="00754FA3"/>
    <w:rsid w:val="00755142"/>
    <w:rsid w:val="0075544F"/>
    <w:rsid w:val="00755537"/>
    <w:rsid w:val="0075558D"/>
    <w:rsid w:val="00755D78"/>
    <w:rsid w:val="0075627E"/>
    <w:rsid w:val="007564DC"/>
    <w:rsid w:val="007568DC"/>
    <w:rsid w:val="007575E5"/>
    <w:rsid w:val="00757615"/>
    <w:rsid w:val="00757DC9"/>
    <w:rsid w:val="00760623"/>
    <w:rsid w:val="007606F8"/>
    <w:rsid w:val="0076078B"/>
    <w:rsid w:val="0076125E"/>
    <w:rsid w:val="007612BB"/>
    <w:rsid w:val="00761639"/>
    <w:rsid w:val="00761A58"/>
    <w:rsid w:val="00761D50"/>
    <w:rsid w:val="00762005"/>
    <w:rsid w:val="00762B25"/>
    <w:rsid w:val="00762F9F"/>
    <w:rsid w:val="00763247"/>
    <w:rsid w:val="0076350D"/>
    <w:rsid w:val="0076380B"/>
    <w:rsid w:val="00763A4B"/>
    <w:rsid w:val="00763F0A"/>
    <w:rsid w:val="00764D11"/>
    <w:rsid w:val="00765775"/>
    <w:rsid w:val="00765A20"/>
    <w:rsid w:val="00765AA8"/>
    <w:rsid w:val="00765B88"/>
    <w:rsid w:val="00766153"/>
    <w:rsid w:val="00766689"/>
    <w:rsid w:val="007667AF"/>
    <w:rsid w:val="007667FB"/>
    <w:rsid w:val="00766A27"/>
    <w:rsid w:val="00766B88"/>
    <w:rsid w:val="00766CE3"/>
    <w:rsid w:val="00766E66"/>
    <w:rsid w:val="00767210"/>
    <w:rsid w:val="0076780F"/>
    <w:rsid w:val="00770373"/>
    <w:rsid w:val="007703F7"/>
    <w:rsid w:val="007705D6"/>
    <w:rsid w:val="00770886"/>
    <w:rsid w:val="00770F44"/>
    <w:rsid w:val="00771388"/>
    <w:rsid w:val="007714C3"/>
    <w:rsid w:val="00771982"/>
    <w:rsid w:val="00771D07"/>
    <w:rsid w:val="00771E6E"/>
    <w:rsid w:val="0077211A"/>
    <w:rsid w:val="00772149"/>
    <w:rsid w:val="00772E29"/>
    <w:rsid w:val="00773191"/>
    <w:rsid w:val="007740CE"/>
    <w:rsid w:val="007744FF"/>
    <w:rsid w:val="007749FD"/>
    <w:rsid w:val="00774E03"/>
    <w:rsid w:val="00774F62"/>
    <w:rsid w:val="00775061"/>
    <w:rsid w:val="00775434"/>
    <w:rsid w:val="007763FD"/>
    <w:rsid w:val="00777521"/>
    <w:rsid w:val="0078000C"/>
    <w:rsid w:val="00780D50"/>
    <w:rsid w:val="00780FB5"/>
    <w:rsid w:val="007815C9"/>
    <w:rsid w:val="00781BFA"/>
    <w:rsid w:val="00781C40"/>
    <w:rsid w:val="00782072"/>
    <w:rsid w:val="007822A1"/>
    <w:rsid w:val="00782BA5"/>
    <w:rsid w:val="007834D2"/>
    <w:rsid w:val="0078353B"/>
    <w:rsid w:val="007837AB"/>
    <w:rsid w:val="00783ADB"/>
    <w:rsid w:val="00783B9D"/>
    <w:rsid w:val="00783F73"/>
    <w:rsid w:val="00784172"/>
    <w:rsid w:val="007846C7"/>
    <w:rsid w:val="0078476C"/>
    <w:rsid w:val="007849DB"/>
    <w:rsid w:val="00784D8F"/>
    <w:rsid w:val="00784F5B"/>
    <w:rsid w:val="00785628"/>
    <w:rsid w:val="007858A2"/>
    <w:rsid w:val="007860B3"/>
    <w:rsid w:val="00786AC6"/>
    <w:rsid w:val="00786B4E"/>
    <w:rsid w:val="0078718D"/>
    <w:rsid w:val="00787408"/>
    <w:rsid w:val="00787735"/>
    <w:rsid w:val="00787917"/>
    <w:rsid w:val="0078794D"/>
    <w:rsid w:val="00787E49"/>
    <w:rsid w:val="00787E68"/>
    <w:rsid w:val="0079036C"/>
    <w:rsid w:val="00790490"/>
    <w:rsid w:val="00790ED6"/>
    <w:rsid w:val="00791850"/>
    <w:rsid w:val="00791905"/>
    <w:rsid w:val="007924EC"/>
    <w:rsid w:val="0079253D"/>
    <w:rsid w:val="00792834"/>
    <w:rsid w:val="007928C4"/>
    <w:rsid w:val="00792941"/>
    <w:rsid w:val="00792D82"/>
    <w:rsid w:val="0079399E"/>
    <w:rsid w:val="00793CC0"/>
    <w:rsid w:val="00793D3C"/>
    <w:rsid w:val="00795BC1"/>
    <w:rsid w:val="007968DA"/>
    <w:rsid w:val="00796C49"/>
    <w:rsid w:val="00796D67"/>
    <w:rsid w:val="00796DA7"/>
    <w:rsid w:val="00796FDF"/>
    <w:rsid w:val="00797364"/>
    <w:rsid w:val="0079775C"/>
    <w:rsid w:val="007979A3"/>
    <w:rsid w:val="00797A64"/>
    <w:rsid w:val="00797F03"/>
    <w:rsid w:val="007A00E3"/>
    <w:rsid w:val="007A0239"/>
    <w:rsid w:val="007A056F"/>
    <w:rsid w:val="007A099B"/>
    <w:rsid w:val="007A0A6C"/>
    <w:rsid w:val="007A16F9"/>
    <w:rsid w:val="007A1786"/>
    <w:rsid w:val="007A18E4"/>
    <w:rsid w:val="007A1C5E"/>
    <w:rsid w:val="007A2258"/>
    <w:rsid w:val="007A2F38"/>
    <w:rsid w:val="007A321B"/>
    <w:rsid w:val="007A356C"/>
    <w:rsid w:val="007A3B34"/>
    <w:rsid w:val="007A694D"/>
    <w:rsid w:val="007A6CE8"/>
    <w:rsid w:val="007A7162"/>
    <w:rsid w:val="007A72CA"/>
    <w:rsid w:val="007A7DFA"/>
    <w:rsid w:val="007A7EBD"/>
    <w:rsid w:val="007B041B"/>
    <w:rsid w:val="007B086A"/>
    <w:rsid w:val="007B0E01"/>
    <w:rsid w:val="007B0F90"/>
    <w:rsid w:val="007B103E"/>
    <w:rsid w:val="007B1227"/>
    <w:rsid w:val="007B12EE"/>
    <w:rsid w:val="007B16E9"/>
    <w:rsid w:val="007B1A2C"/>
    <w:rsid w:val="007B1C13"/>
    <w:rsid w:val="007B1CAD"/>
    <w:rsid w:val="007B2147"/>
    <w:rsid w:val="007B2EA7"/>
    <w:rsid w:val="007B2ECB"/>
    <w:rsid w:val="007B3286"/>
    <w:rsid w:val="007B3E27"/>
    <w:rsid w:val="007B501B"/>
    <w:rsid w:val="007B56E4"/>
    <w:rsid w:val="007B63A2"/>
    <w:rsid w:val="007B7464"/>
    <w:rsid w:val="007B7B08"/>
    <w:rsid w:val="007C033D"/>
    <w:rsid w:val="007C05AB"/>
    <w:rsid w:val="007C05BF"/>
    <w:rsid w:val="007C07FA"/>
    <w:rsid w:val="007C0E8E"/>
    <w:rsid w:val="007C10ED"/>
    <w:rsid w:val="007C1112"/>
    <w:rsid w:val="007C1346"/>
    <w:rsid w:val="007C18BC"/>
    <w:rsid w:val="007C1BA2"/>
    <w:rsid w:val="007C1E99"/>
    <w:rsid w:val="007C2572"/>
    <w:rsid w:val="007C2792"/>
    <w:rsid w:val="007C2BD2"/>
    <w:rsid w:val="007C358C"/>
    <w:rsid w:val="007C3639"/>
    <w:rsid w:val="007C37A6"/>
    <w:rsid w:val="007C3850"/>
    <w:rsid w:val="007C38D5"/>
    <w:rsid w:val="007C399A"/>
    <w:rsid w:val="007C3C78"/>
    <w:rsid w:val="007C3E13"/>
    <w:rsid w:val="007C40AC"/>
    <w:rsid w:val="007C4101"/>
    <w:rsid w:val="007C43D8"/>
    <w:rsid w:val="007C4526"/>
    <w:rsid w:val="007C4675"/>
    <w:rsid w:val="007C5793"/>
    <w:rsid w:val="007C6163"/>
    <w:rsid w:val="007C64A9"/>
    <w:rsid w:val="007C67CF"/>
    <w:rsid w:val="007C6C59"/>
    <w:rsid w:val="007C6C8F"/>
    <w:rsid w:val="007C6E3F"/>
    <w:rsid w:val="007C708E"/>
    <w:rsid w:val="007C7445"/>
    <w:rsid w:val="007C74FB"/>
    <w:rsid w:val="007C7626"/>
    <w:rsid w:val="007D058D"/>
    <w:rsid w:val="007D0866"/>
    <w:rsid w:val="007D091B"/>
    <w:rsid w:val="007D2116"/>
    <w:rsid w:val="007D275A"/>
    <w:rsid w:val="007D3AF0"/>
    <w:rsid w:val="007D3BCE"/>
    <w:rsid w:val="007D3E50"/>
    <w:rsid w:val="007D5666"/>
    <w:rsid w:val="007D5A88"/>
    <w:rsid w:val="007D672C"/>
    <w:rsid w:val="007D6917"/>
    <w:rsid w:val="007D6B84"/>
    <w:rsid w:val="007D7897"/>
    <w:rsid w:val="007E0155"/>
    <w:rsid w:val="007E02B8"/>
    <w:rsid w:val="007E03AA"/>
    <w:rsid w:val="007E0604"/>
    <w:rsid w:val="007E062A"/>
    <w:rsid w:val="007E0EB6"/>
    <w:rsid w:val="007E0FB7"/>
    <w:rsid w:val="007E1CC6"/>
    <w:rsid w:val="007E21FD"/>
    <w:rsid w:val="007E22D6"/>
    <w:rsid w:val="007E234A"/>
    <w:rsid w:val="007E2811"/>
    <w:rsid w:val="007E3284"/>
    <w:rsid w:val="007E3314"/>
    <w:rsid w:val="007E3ABE"/>
    <w:rsid w:val="007E3CA3"/>
    <w:rsid w:val="007E4307"/>
    <w:rsid w:val="007E463F"/>
    <w:rsid w:val="007E47EC"/>
    <w:rsid w:val="007E4925"/>
    <w:rsid w:val="007E4A48"/>
    <w:rsid w:val="007E4BFF"/>
    <w:rsid w:val="007E5464"/>
    <w:rsid w:val="007E62D5"/>
    <w:rsid w:val="007E6C1F"/>
    <w:rsid w:val="007E6F29"/>
    <w:rsid w:val="007E76FB"/>
    <w:rsid w:val="007E7CE9"/>
    <w:rsid w:val="007E7E94"/>
    <w:rsid w:val="007E7F8C"/>
    <w:rsid w:val="007F02A8"/>
    <w:rsid w:val="007F036D"/>
    <w:rsid w:val="007F03C9"/>
    <w:rsid w:val="007F0B3A"/>
    <w:rsid w:val="007F199B"/>
    <w:rsid w:val="007F1DDB"/>
    <w:rsid w:val="007F202D"/>
    <w:rsid w:val="007F257A"/>
    <w:rsid w:val="007F25EC"/>
    <w:rsid w:val="007F2BC8"/>
    <w:rsid w:val="007F2CFC"/>
    <w:rsid w:val="007F3252"/>
    <w:rsid w:val="007F36E5"/>
    <w:rsid w:val="007F3A9D"/>
    <w:rsid w:val="007F3C5C"/>
    <w:rsid w:val="007F41FE"/>
    <w:rsid w:val="007F4276"/>
    <w:rsid w:val="007F544F"/>
    <w:rsid w:val="007F5DBB"/>
    <w:rsid w:val="007F64AE"/>
    <w:rsid w:val="007F693C"/>
    <w:rsid w:val="007F69D1"/>
    <w:rsid w:val="007F6FA1"/>
    <w:rsid w:val="007F73FD"/>
    <w:rsid w:val="007F7482"/>
    <w:rsid w:val="007F750B"/>
    <w:rsid w:val="007F7EBB"/>
    <w:rsid w:val="008009E7"/>
    <w:rsid w:val="00800B5D"/>
    <w:rsid w:val="00800B7A"/>
    <w:rsid w:val="00800D36"/>
    <w:rsid w:val="00801872"/>
    <w:rsid w:val="00801B1A"/>
    <w:rsid w:val="00801CCC"/>
    <w:rsid w:val="00801F71"/>
    <w:rsid w:val="008021CD"/>
    <w:rsid w:val="0080222E"/>
    <w:rsid w:val="00802361"/>
    <w:rsid w:val="00802496"/>
    <w:rsid w:val="00802F81"/>
    <w:rsid w:val="0080323A"/>
    <w:rsid w:val="0080389B"/>
    <w:rsid w:val="00803A1D"/>
    <w:rsid w:val="00803FED"/>
    <w:rsid w:val="00804438"/>
    <w:rsid w:val="0080446D"/>
    <w:rsid w:val="00804841"/>
    <w:rsid w:val="00804F30"/>
    <w:rsid w:val="008051B2"/>
    <w:rsid w:val="00805429"/>
    <w:rsid w:val="00805C0F"/>
    <w:rsid w:val="0080661B"/>
    <w:rsid w:val="0080695D"/>
    <w:rsid w:val="00806F0C"/>
    <w:rsid w:val="00807A27"/>
    <w:rsid w:val="00807B57"/>
    <w:rsid w:val="00807E12"/>
    <w:rsid w:val="00807F30"/>
    <w:rsid w:val="00807F3A"/>
    <w:rsid w:val="008102BF"/>
    <w:rsid w:val="00810933"/>
    <w:rsid w:val="00810E93"/>
    <w:rsid w:val="00810FE8"/>
    <w:rsid w:val="00811428"/>
    <w:rsid w:val="0081161B"/>
    <w:rsid w:val="00811C2D"/>
    <w:rsid w:val="00811C71"/>
    <w:rsid w:val="00811D14"/>
    <w:rsid w:val="0081209A"/>
    <w:rsid w:val="008127AE"/>
    <w:rsid w:val="00812E08"/>
    <w:rsid w:val="00812F86"/>
    <w:rsid w:val="00813177"/>
    <w:rsid w:val="0081375E"/>
    <w:rsid w:val="008138C9"/>
    <w:rsid w:val="00813BF4"/>
    <w:rsid w:val="008144B3"/>
    <w:rsid w:val="008145A5"/>
    <w:rsid w:val="008149BC"/>
    <w:rsid w:val="00814CB2"/>
    <w:rsid w:val="00814E9F"/>
    <w:rsid w:val="008151E7"/>
    <w:rsid w:val="0081568A"/>
    <w:rsid w:val="00815851"/>
    <w:rsid w:val="00816214"/>
    <w:rsid w:val="00816BCB"/>
    <w:rsid w:val="00816D03"/>
    <w:rsid w:val="0081723E"/>
    <w:rsid w:val="00820204"/>
    <w:rsid w:val="00820258"/>
    <w:rsid w:val="008202A1"/>
    <w:rsid w:val="00820C1B"/>
    <w:rsid w:val="00820CB6"/>
    <w:rsid w:val="00820EFC"/>
    <w:rsid w:val="008218EA"/>
    <w:rsid w:val="00821CB5"/>
    <w:rsid w:val="00821D4B"/>
    <w:rsid w:val="00822104"/>
    <w:rsid w:val="00823499"/>
    <w:rsid w:val="00823665"/>
    <w:rsid w:val="0082392C"/>
    <w:rsid w:val="00823B34"/>
    <w:rsid w:val="00823BEB"/>
    <w:rsid w:val="00823C6E"/>
    <w:rsid w:val="00823F95"/>
    <w:rsid w:val="008244B2"/>
    <w:rsid w:val="008245B7"/>
    <w:rsid w:val="008251A4"/>
    <w:rsid w:val="008251D3"/>
    <w:rsid w:val="008259DA"/>
    <w:rsid w:val="00825D48"/>
    <w:rsid w:val="00825FBB"/>
    <w:rsid w:val="00826623"/>
    <w:rsid w:val="008266F7"/>
    <w:rsid w:val="00826896"/>
    <w:rsid w:val="00826A54"/>
    <w:rsid w:val="00827817"/>
    <w:rsid w:val="008278E6"/>
    <w:rsid w:val="00827D59"/>
    <w:rsid w:val="008304E2"/>
    <w:rsid w:val="00830ECE"/>
    <w:rsid w:val="00830FEE"/>
    <w:rsid w:val="008315C2"/>
    <w:rsid w:val="00831AC1"/>
    <w:rsid w:val="00831B37"/>
    <w:rsid w:val="00831D74"/>
    <w:rsid w:val="00832319"/>
    <w:rsid w:val="008326F6"/>
    <w:rsid w:val="00832EED"/>
    <w:rsid w:val="00833389"/>
    <w:rsid w:val="00834725"/>
    <w:rsid w:val="00835424"/>
    <w:rsid w:val="00835619"/>
    <w:rsid w:val="008357AD"/>
    <w:rsid w:val="008359C9"/>
    <w:rsid w:val="00835B29"/>
    <w:rsid w:val="00835F17"/>
    <w:rsid w:val="008365B6"/>
    <w:rsid w:val="008366AB"/>
    <w:rsid w:val="00836819"/>
    <w:rsid w:val="00836E21"/>
    <w:rsid w:val="00837438"/>
    <w:rsid w:val="008374C9"/>
    <w:rsid w:val="008378CE"/>
    <w:rsid w:val="00837AF9"/>
    <w:rsid w:val="00837E37"/>
    <w:rsid w:val="008400B9"/>
    <w:rsid w:val="0084030A"/>
    <w:rsid w:val="00840945"/>
    <w:rsid w:val="00841657"/>
    <w:rsid w:val="008417AB"/>
    <w:rsid w:val="00841989"/>
    <w:rsid w:val="00841C60"/>
    <w:rsid w:val="008420A9"/>
    <w:rsid w:val="0084212D"/>
    <w:rsid w:val="008421D0"/>
    <w:rsid w:val="00842337"/>
    <w:rsid w:val="0084262A"/>
    <w:rsid w:val="00842799"/>
    <w:rsid w:val="0084283C"/>
    <w:rsid w:val="00842F11"/>
    <w:rsid w:val="00843223"/>
    <w:rsid w:val="00843B08"/>
    <w:rsid w:val="00843B5A"/>
    <w:rsid w:val="00844255"/>
    <w:rsid w:val="00844295"/>
    <w:rsid w:val="0084447F"/>
    <w:rsid w:val="00844AE5"/>
    <w:rsid w:val="008450C2"/>
    <w:rsid w:val="0084525E"/>
    <w:rsid w:val="0084604B"/>
    <w:rsid w:val="00846072"/>
    <w:rsid w:val="0084632A"/>
    <w:rsid w:val="00846621"/>
    <w:rsid w:val="00847129"/>
    <w:rsid w:val="008472FF"/>
    <w:rsid w:val="00847757"/>
    <w:rsid w:val="008478F7"/>
    <w:rsid w:val="00847A73"/>
    <w:rsid w:val="00847C1C"/>
    <w:rsid w:val="00850839"/>
    <w:rsid w:val="00851155"/>
    <w:rsid w:val="008513E1"/>
    <w:rsid w:val="0085144A"/>
    <w:rsid w:val="00851FD7"/>
    <w:rsid w:val="008528C3"/>
    <w:rsid w:val="00852A4D"/>
    <w:rsid w:val="00853D13"/>
    <w:rsid w:val="00853F60"/>
    <w:rsid w:val="00854077"/>
    <w:rsid w:val="00854360"/>
    <w:rsid w:val="00854436"/>
    <w:rsid w:val="008545F9"/>
    <w:rsid w:val="008546BB"/>
    <w:rsid w:val="00854763"/>
    <w:rsid w:val="00854E72"/>
    <w:rsid w:val="008550ED"/>
    <w:rsid w:val="00855809"/>
    <w:rsid w:val="008559CD"/>
    <w:rsid w:val="00855CA5"/>
    <w:rsid w:val="0085618A"/>
    <w:rsid w:val="008561C9"/>
    <w:rsid w:val="00856A55"/>
    <w:rsid w:val="00856B70"/>
    <w:rsid w:val="00856E99"/>
    <w:rsid w:val="0085714A"/>
    <w:rsid w:val="00857940"/>
    <w:rsid w:val="00857CCF"/>
    <w:rsid w:val="00857E0B"/>
    <w:rsid w:val="00860899"/>
    <w:rsid w:val="00860AC4"/>
    <w:rsid w:val="00861306"/>
    <w:rsid w:val="00861602"/>
    <w:rsid w:val="00861CB1"/>
    <w:rsid w:val="00861EB1"/>
    <w:rsid w:val="00861FFC"/>
    <w:rsid w:val="008628CF"/>
    <w:rsid w:val="00862C27"/>
    <w:rsid w:val="008638BA"/>
    <w:rsid w:val="00863912"/>
    <w:rsid w:val="0086415B"/>
    <w:rsid w:val="0086427E"/>
    <w:rsid w:val="00864C52"/>
    <w:rsid w:val="008658F7"/>
    <w:rsid w:val="00865D2F"/>
    <w:rsid w:val="00866075"/>
    <w:rsid w:val="00867A8E"/>
    <w:rsid w:val="0087078C"/>
    <w:rsid w:val="00870F13"/>
    <w:rsid w:val="00871314"/>
    <w:rsid w:val="00871679"/>
    <w:rsid w:val="00871764"/>
    <w:rsid w:val="00871A01"/>
    <w:rsid w:val="00871E5B"/>
    <w:rsid w:val="00871FE9"/>
    <w:rsid w:val="0087243A"/>
    <w:rsid w:val="00872691"/>
    <w:rsid w:val="0087294E"/>
    <w:rsid w:val="00872E18"/>
    <w:rsid w:val="00874047"/>
    <w:rsid w:val="00874051"/>
    <w:rsid w:val="00874055"/>
    <w:rsid w:val="00874D6C"/>
    <w:rsid w:val="00875DD3"/>
    <w:rsid w:val="00876B0A"/>
    <w:rsid w:val="00876B3A"/>
    <w:rsid w:val="00877FFB"/>
    <w:rsid w:val="0088011F"/>
    <w:rsid w:val="008803DA"/>
    <w:rsid w:val="00880F56"/>
    <w:rsid w:val="00881124"/>
    <w:rsid w:val="00881EAB"/>
    <w:rsid w:val="00881ECC"/>
    <w:rsid w:val="00881FEC"/>
    <w:rsid w:val="0088207C"/>
    <w:rsid w:val="0088230D"/>
    <w:rsid w:val="00882AF7"/>
    <w:rsid w:val="00882AFD"/>
    <w:rsid w:val="00882EDE"/>
    <w:rsid w:val="00882F8F"/>
    <w:rsid w:val="00883000"/>
    <w:rsid w:val="008836BD"/>
    <w:rsid w:val="00883790"/>
    <w:rsid w:val="008847B2"/>
    <w:rsid w:val="008849ED"/>
    <w:rsid w:val="00884D4C"/>
    <w:rsid w:val="00886324"/>
    <w:rsid w:val="0088633D"/>
    <w:rsid w:val="00886572"/>
    <w:rsid w:val="0088666A"/>
    <w:rsid w:val="00886CC5"/>
    <w:rsid w:val="00886E5B"/>
    <w:rsid w:val="0088782F"/>
    <w:rsid w:val="008906FC"/>
    <w:rsid w:val="008909B9"/>
    <w:rsid w:val="0089114D"/>
    <w:rsid w:val="00891310"/>
    <w:rsid w:val="00891D5B"/>
    <w:rsid w:val="0089254F"/>
    <w:rsid w:val="00892712"/>
    <w:rsid w:val="00893055"/>
    <w:rsid w:val="00893F4B"/>
    <w:rsid w:val="00894487"/>
    <w:rsid w:val="00895422"/>
    <w:rsid w:val="0089544A"/>
    <w:rsid w:val="008954CA"/>
    <w:rsid w:val="0089555A"/>
    <w:rsid w:val="008956D9"/>
    <w:rsid w:val="00895D6B"/>
    <w:rsid w:val="00895F14"/>
    <w:rsid w:val="00896152"/>
    <w:rsid w:val="008964F1"/>
    <w:rsid w:val="00896839"/>
    <w:rsid w:val="00896994"/>
    <w:rsid w:val="00896BC9"/>
    <w:rsid w:val="00896F83"/>
    <w:rsid w:val="008970B2"/>
    <w:rsid w:val="00897503"/>
    <w:rsid w:val="00897527"/>
    <w:rsid w:val="00897EBE"/>
    <w:rsid w:val="008A039F"/>
    <w:rsid w:val="008A140B"/>
    <w:rsid w:val="008A140F"/>
    <w:rsid w:val="008A1A60"/>
    <w:rsid w:val="008A1D34"/>
    <w:rsid w:val="008A2546"/>
    <w:rsid w:val="008A3D2C"/>
    <w:rsid w:val="008A469F"/>
    <w:rsid w:val="008A49E9"/>
    <w:rsid w:val="008A5CDD"/>
    <w:rsid w:val="008A64F6"/>
    <w:rsid w:val="008A6508"/>
    <w:rsid w:val="008A6547"/>
    <w:rsid w:val="008A69C8"/>
    <w:rsid w:val="008A6A91"/>
    <w:rsid w:val="008A70F3"/>
    <w:rsid w:val="008A71CF"/>
    <w:rsid w:val="008A7AC9"/>
    <w:rsid w:val="008A7C23"/>
    <w:rsid w:val="008A7C82"/>
    <w:rsid w:val="008B0110"/>
    <w:rsid w:val="008B02B9"/>
    <w:rsid w:val="008B0626"/>
    <w:rsid w:val="008B063B"/>
    <w:rsid w:val="008B14C0"/>
    <w:rsid w:val="008B156E"/>
    <w:rsid w:val="008B1729"/>
    <w:rsid w:val="008B1AA1"/>
    <w:rsid w:val="008B1D27"/>
    <w:rsid w:val="008B1D82"/>
    <w:rsid w:val="008B2848"/>
    <w:rsid w:val="008B2C02"/>
    <w:rsid w:val="008B2C8A"/>
    <w:rsid w:val="008B3057"/>
    <w:rsid w:val="008B3076"/>
    <w:rsid w:val="008B332A"/>
    <w:rsid w:val="008B3A60"/>
    <w:rsid w:val="008B3DD0"/>
    <w:rsid w:val="008B4874"/>
    <w:rsid w:val="008B49E0"/>
    <w:rsid w:val="008B510E"/>
    <w:rsid w:val="008B523B"/>
    <w:rsid w:val="008B5616"/>
    <w:rsid w:val="008B6626"/>
    <w:rsid w:val="008B7BE8"/>
    <w:rsid w:val="008B7CD3"/>
    <w:rsid w:val="008B7DD8"/>
    <w:rsid w:val="008C02FA"/>
    <w:rsid w:val="008C0A8A"/>
    <w:rsid w:val="008C0C68"/>
    <w:rsid w:val="008C1444"/>
    <w:rsid w:val="008C1956"/>
    <w:rsid w:val="008C1D9D"/>
    <w:rsid w:val="008C1E84"/>
    <w:rsid w:val="008C28AB"/>
    <w:rsid w:val="008C2FF0"/>
    <w:rsid w:val="008C3145"/>
    <w:rsid w:val="008C3246"/>
    <w:rsid w:val="008C3397"/>
    <w:rsid w:val="008C354B"/>
    <w:rsid w:val="008C3968"/>
    <w:rsid w:val="008C3EC1"/>
    <w:rsid w:val="008C4739"/>
    <w:rsid w:val="008C493F"/>
    <w:rsid w:val="008C4AEF"/>
    <w:rsid w:val="008C5014"/>
    <w:rsid w:val="008C5388"/>
    <w:rsid w:val="008C5A63"/>
    <w:rsid w:val="008C5B06"/>
    <w:rsid w:val="008C603E"/>
    <w:rsid w:val="008C65DE"/>
    <w:rsid w:val="008C6A67"/>
    <w:rsid w:val="008C6CD3"/>
    <w:rsid w:val="008C6E05"/>
    <w:rsid w:val="008C6E4F"/>
    <w:rsid w:val="008C7246"/>
    <w:rsid w:val="008C7386"/>
    <w:rsid w:val="008C756B"/>
    <w:rsid w:val="008C7BCD"/>
    <w:rsid w:val="008D02F9"/>
    <w:rsid w:val="008D062E"/>
    <w:rsid w:val="008D0EC9"/>
    <w:rsid w:val="008D17B1"/>
    <w:rsid w:val="008D17C2"/>
    <w:rsid w:val="008D19D8"/>
    <w:rsid w:val="008D1B8C"/>
    <w:rsid w:val="008D1D96"/>
    <w:rsid w:val="008D2138"/>
    <w:rsid w:val="008D23DE"/>
    <w:rsid w:val="008D27F6"/>
    <w:rsid w:val="008D28DE"/>
    <w:rsid w:val="008D3015"/>
    <w:rsid w:val="008D36C1"/>
    <w:rsid w:val="008D3BDA"/>
    <w:rsid w:val="008D3C80"/>
    <w:rsid w:val="008D3D08"/>
    <w:rsid w:val="008D4240"/>
    <w:rsid w:val="008D5CB8"/>
    <w:rsid w:val="008D5EB5"/>
    <w:rsid w:val="008D5ECD"/>
    <w:rsid w:val="008D60E1"/>
    <w:rsid w:val="008D6251"/>
    <w:rsid w:val="008D6725"/>
    <w:rsid w:val="008D67B4"/>
    <w:rsid w:val="008D6CA9"/>
    <w:rsid w:val="008D6EC2"/>
    <w:rsid w:val="008D784B"/>
    <w:rsid w:val="008D7CE9"/>
    <w:rsid w:val="008D7DD7"/>
    <w:rsid w:val="008D7F56"/>
    <w:rsid w:val="008D7FF7"/>
    <w:rsid w:val="008E011B"/>
    <w:rsid w:val="008E0140"/>
    <w:rsid w:val="008E159A"/>
    <w:rsid w:val="008E1675"/>
    <w:rsid w:val="008E19AA"/>
    <w:rsid w:val="008E1A76"/>
    <w:rsid w:val="008E2960"/>
    <w:rsid w:val="008E2CC3"/>
    <w:rsid w:val="008E2EC8"/>
    <w:rsid w:val="008E518D"/>
    <w:rsid w:val="008E52CD"/>
    <w:rsid w:val="008E6464"/>
    <w:rsid w:val="008E7108"/>
    <w:rsid w:val="008E78B0"/>
    <w:rsid w:val="008E790B"/>
    <w:rsid w:val="008F08DA"/>
    <w:rsid w:val="008F0B59"/>
    <w:rsid w:val="008F102D"/>
    <w:rsid w:val="008F14D9"/>
    <w:rsid w:val="008F154A"/>
    <w:rsid w:val="008F1E19"/>
    <w:rsid w:val="008F224B"/>
    <w:rsid w:val="008F2388"/>
    <w:rsid w:val="008F34CA"/>
    <w:rsid w:val="008F3F3C"/>
    <w:rsid w:val="008F415B"/>
    <w:rsid w:val="008F4E47"/>
    <w:rsid w:val="008F50E3"/>
    <w:rsid w:val="008F5696"/>
    <w:rsid w:val="008F5D15"/>
    <w:rsid w:val="008F6F49"/>
    <w:rsid w:val="008F77AD"/>
    <w:rsid w:val="0090001E"/>
    <w:rsid w:val="009000AB"/>
    <w:rsid w:val="0090070C"/>
    <w:rsid w:val="00900C24"/>
    <w:rsid w:val="00900DCE"/>
    <w:rsid w:val="00901668"/>
    <w:rsid w:val="00901724"/>
    <w:rsid w:val="00901739"/>
    <w:rsid w:val="009017C5"/>
    <w:rsid w:val="00901B96"/>
    <w:rsid w:val="00901E18"/>
    <w:rsid w:val="00902F7F"/>
    <w:rsid w:val="0090305F"/>
    <w:rsid w:val="009032B9"/>
    <w:rsid w:val="009034E6"/>
    <w:rsid w:val="00903B90"/>
    <w:rsid w:val="00903C24"/>
    <w:rsid w:val="00903D90"/>
    <w:rsid w:val="00903E79"/>
    <w:rsid w:val="0090460C"/>
    <w:rsid w:val="00904B38"/>
    <w:rsid w:val="00904EF2"/>
    <w:rsid w:val="00905013"/>
    <w:rsid w:val="0090501D"/>
    <w:rsid w:val="00905382"/>
    <w:rsid w:val="00905618"/>
    <w:rsid w:val="00905F3F"/>
    <w:rsid w:val="009065FC"/>
    <w:rsid w:val="009069E8"/>
    <w:rsid w:val="00906ADF"/>
    <w:rsid w:val="00907391"/>
    <w:rsid w:val="00907ADE"/>
    <w:rsid w:val="00907BF4"/>
    <w:rsid w:val="00907C2C"/>
    <w:rsid w:val="00907CBD"/>
    <w:rsid w:val="00907E38"/>
    <w:rsid w:val="00907FA8"/>
    <w:rsid w:val="009109B7"/>
    <w:rsid w:val="009115D7"/>
    <w:rsid w:val="00911D1F"/>
    <w:rsid w:val="009121E6"/>
    <w:rsid w:val="00912321"/>
    <w:rsid w:val="00912D0B"/>
    <w:rsid w:val="009139A2"/>
    <w:rsid w:val="00913BE7"/>
    <w:rsid w:val="00913E5E"/>
    <w:rsid w:val="0091433B"/>
    <w:rsid w:val="00914CE1"/>
    <w:rsid w:val="00915369"/>
    <w:rsid w:val="009157CC"/>
    <w:rsid w:val="00916406"/>
    <w:rsid w:val="00916450"/>
    <w:rsid w:val="009174AF"/>
    <w:rsid w:val="009178D7"/>
    <w:rsid w:val="00917CE4"/>
    <w:rsid w:val="00917DAC"/>
    <w:rsid w:val="009200C4"/>
    <w:rsid w:val="009201C8"/>
    <w:rsid w:val="0092055A"/>
    <w:rsid w:val="00920578"/>
    <w:rsid w:val="00920677"/>
    <w:rsid w:val="0092067F"/>
    <w:rsid w:val="00920747"/>
    <w:rsid w:val="00920785"/>
    <w:rsid w:val="00920B7E"/>
    <w:rsid w:val="00921031"/>
    <w:rsid w:val="009210CC"/>
    <w:rsid w:val="009219BC"/>
    <w:rsid w:val="00922CEA"/>
    <w:rsid w:val="00922D66"/>
    <w:rsid w:val="00922FB4"/>
    <w:rsid w:val="00923604"/>
    <w:rsid w:val="00924136"/>
    <w:rsid w:val="0092444A"/>
    <w:rsid w:val="0092444E"/>
    <w:rsid w:val="009244A8"/>
    <w:rsid w:val="0092472E"/>
    <w:rsid w:val="00925101"/>
    <w:rsid w:val="009253FF"/>
    <w:rsid w:val="0092547F"/>
    <w:rsid w:val="00926A03"/>
    <w:rsid w:val="00926FB7"/>
    <w:rsid w:val="009272CB"/>
    <w:rsid w:val="009273AB"/>
    <w:rsid w:val="0092745B"/>
    <w:rsid w:val="0093093B"/>
    <w:rsid w:val="00931307"/>
    <w:rsid w:val="00931414"/>
    <w:rsid w:val="00931A7D"/>
    <w:rsid w:val="00932275"/>
    <w:rsid w:val="0093251B"/>
    <w:rsid w:val="00932FE7"/>
    <w:rsid w:val="00933098"/>
    <w:rsid w:val="00933419"/>
    <w:rsid w:val="00933742"/>
    <w:rsid w:val="00934C27"/>
    <w:rsid w:val="00934C50"/>
    <w:rsid w:val="00934D2C"/>
    <w:rsid w:val="00934E80"/>
    <w:rsid w:val="00935205"/>
    <w:rsid w:val="00935518"/>
    <w:rsid w:val="0093589A"/>
    <w:rsid w:val="00936223"/>
    <w:rsid w:val="009365CE"/>
    <w:rsid w:val="009369E1"/>
    <w:rsid w:val="00937132"/>
    <w:rsid w:val="009371C8"/>
    <w:rsid w:val="0093775F"/>
    <w:rsid w:val="0093793A"/>
    <w:rsid w:val="00937FCA"/>
    <w:rsid w:val="0094030F"/>
    <w:rsid w:val="009416C9"/>
    <w:rsid w:val="00941BDB"/>
    <w:rsid w:val="00942007"/>
    <w:rsid w:val="00942AD9"/>
    <w:rsid w:val="00943054"/>
    <w:rsid w:val="00943450"/>
    <w:rsid w:val="009436FD"/>
    <w:rsid w:val="00943771"/>
    <w:rsid w:val="00943AB6"/>
    <w:rsid w:val="00943CAD"/>
    <w:rsid w:val="00943FFE"/>
    <w:rsid w:val="009451C8"/>
    <w:rsid w:val="00945399"/>
    <w:rsid w:val="00945F16"/>
    <w:rsid w:val="009465E4"/>
    <w:rsid w:val="0094693D"/>
    <w:rsid w:val="00946BA8"/>
    <w:rsid w:val="00946E17"/>
    <w:rsid w:val="009470AE"/>
    <w:rsid w:val="0094731D"/>
    <w:rsid w:val="0094757E"/>
    <w:rsid w:val="00947930"/>
    <w:rsid w:val="009500B4"/>
    <w:rsid w:val="0095114F"/>
    <w:rsid w:val="009514C5"/>
    <w:rsid w:val="009514FD"/>
    <w:rsid w:val="0095235E"/>
    <w:rsid w:val="009526F1"/>
    <w:rsid w:val="00952DDF"/>
    <w:rsid w:val="0095364B"/>
    <w:rsid w:val="00953C34"/>
    <w:rsid w:val="00954FB0"/>
    <w:rsid w:val="0095508D"/>
    <w:rsid w:val="00955933"/>
    <w:rsid w:val="00955D97"/>
    <w:rsid w:val="00955DEA"/>
    <w:rsid w:val="009567B5"/>
    <w:rsid w:val="0095684C"/>
    <w:rsid w:val="00956A0C"/>
    <w:rsid w:val="00956C28"/>
    <w:rsid w:val="00956DA9"/>
    <w:rsid w:val="00956FC5"/>
    <w:rsid w:val="009574A5"/>
    <w:rsid w:val="009578EA"/>
    <w:rsid w:val="009579A3"/>
    <w:rsid w:val="009579F7"/>
    <w:rsid w:val="00957D4F"/>
    <w:rsid w:val="0096050B"/>
    <w:rsid w:val="00960515"/>
    <w:rsid w:val="009605D2"/>
    <w:rsid w:val="009605DC"/>
    <w:rsid w:val="00960830"/>
    <w:rsid w:val="009608D7"/>
    <w:rsid w:val="00960C34"/>
    <w:rsid w:val="00960F25"/>
    <w:rsid w:val="00960FEF"/>
    <w:rsid w:val="0096148D"/>
    <w:rsid w:val="00961537"/>
    <w:rsid w:val="00961647"/>
    <w:rsid w:val="00961710"/>
    <w:rsid w:val="00961C1F"/>
    <w:rsid w:val="0096245C"/>
    <w:rsid w:val="00962964"/>
    <w:rsid w:val="009634F1"/>
    <w:rsid w:val="00963664"/>
    <w:rsid w:val="00963E8F"/>
    <w:rsid w:val="0096472E"/>
    <w:rsid w:val="00964845"/>
    <w:rsid w:val="00965204"/>
    <w:rsid w:val="009652F4"/>
    <w:rsid w:val="009656E8"/>
    <w:rsid w:val="0096584A"/>
    <w:rsid w:val="00965A97"/>
    <w:rsid w:val="00965D94"/>
    <w:rsid w:val="00965FCB"/>
    <w:rsid w:val="00966018"/>
    <w:rsid w:val="00966035"/>
    <w:rsid w:val="0096609B"/>
    <w:rsid w:val="00966103"/>
    <w:rsid w:val="009661F3"/>
    <w:rsid w:val="00966463"/>
    <w:rsid w:val="0096678D"/>
    <w:rsid w:val="009668E5"/>
    <w:rsid w:val="009674A9"/>
    <w:rsid w:val="00967CF4"/>
    <w:rsid w:val="00967FF6"/>
    <w:rsid w:val="0097102E"/>
    <w:rsid w:val="009713A8"/>
    <w:rsid w:val="00971452"/>
    <w:rsid w:val="00971801"/>
    <w:rsid w:val="00971EEE"/>
    <w:rsid w:val="00973980"/>
    <w:rsid w:val="00973F79"/>
    <w:rsid w:val="0097488E"/>
    <w:rsid w:val="009748BE"/>
    <w:rsid w:val="009748E4"/>
    <w:rsid w:val="00974A3F"/>
    <w:rsid w:val="00974EDC"/>
    <w:rsid w:val="009751BE"/>
    <w:rsid w:val="009755D3"/>
    <w:rsid w:val="0097595C"/>
    <w:rsid w:val="0097627C"/>
    <w:rsid w:val="00976538"/>
    <w:rsid w:val="0097676D"/>
    <w:rsid w:val="00976DD8"/>
    <w:rsid w:val="009771C2"/>
    <w:rsid w:val="00977245"/>
    <w:rsid w:val="00977706"/>
    <w:rsid w:val="00977802"/>
    <w:rsid w:val="00977901"/>
    <w:rsid w:val="00977C60"/>
    <w:rsid w:val="00977C82"/>
    <w:rsid w:val="00977E6F"/>
    <w:rsid w:val="00980844"/>
    <w:rsid w:val="00980893"/>
    <w:rsid w:val="009810CD"/>
    <w:rsid w:val="00981F6B"/>
    <w:rsid w:val="00982137"/>
    <w:rsid w:val="009821A9"/>
    <w:rsid w:val="0098269A"/>
    <w:rsid w:val="00982CE5"/>
    <w:rsid w:val="00982FA5"/>
    <w:rsid w:val="0098301B"/>
    <w:rsid w:val="00983215"/>
    <w:rsid w:val="0098329B"/>
    <w:rsid w:val="00983753"/>
    <w:rsid w:val="0098397A"/>
    <w:rsid w:val="00984CB9"/>
    <w:rsid w:val="0098563B"/>
    <w:rsid w:val="00985919"/>
    <w:rsid w:val="00985A6E"/>
    <w:rsid w:val="009860CF"/>
    <w:rsid w:val="009861ED"/>
    <w:rsid w:val="00986342"/>
    <w:rsid w:val="009863E9"/>
    <w:rsid w:val="009868BA"/>
    <w:rsid w:val="00986E52"/>
    <w:rsid w:val="00987518"/>
    <w:rsid w:val="00987C31"/>
    <w:rsid w:val="00987FF4"/>
    <w:rsid w:val="009907A6"/>
    <w:rsid w:val="00990F68"/>
    <w:rsid w:val="00991437"/>
    <w:rsid w:val="00991477"/>
    <w:rsid w:val="00991564"/>
    <w:rsid w:val="009922DB"/>
    <w:rsid w:val="009929FF"/>
    <w:rsid w:val="00992AA0"/>
    <w:rsid w:val="00993123"/>
    <w:rsid w:val="009931D1"/>
    <w:rsid w:val="009931E8"/>
    <w:rsid w:val="00993C5D"/>
    <w:rsid w:val="0099402D"/>
    <w:rsid w:val="009941B8"/>
    <w:rsid w:val="00994DBD"/>
    <w:rsid w:val="009955DE"/>
    <w:rsid w:val="00996356"/>
    <w:rsid w:val="00996533"/>
    <w:rsid w:val="00996548"/>
    <w:rsid w:val="00996578"/>
    <w:rsid w:val="009965B4"/>
    <w:rsid w:val="009976E1"/>
    <w:rsid w:val="009A1105"/>
    <w:rsid w:val="009A11A8"/>
    <w:rsid w:val="009A1B48"/>
    <w:rsid w:val="009A1C74"/>
    <w:rsid w:val="009A1CA6"/>
    <w:rsid w:val="009A24D1"/>
    <w:rsid w:val="009A295F"/>
    <w:rsid w:val="009A2DA4"/>
    <w:rsid w:val="009A33E7"/>
    <w:rsid w:val="009A34DD"/>
    <w:rsid w:val="009A3B0E"/>
    <w:rsid w:val="009A3C2E"/>
    <w:rsid w:val="009A3FBA"/>
    <w:rsid w:val="009A4AED"/>
    <w:rsid w:val="009A4C04"/>
    <w:rsid w:val="009A5215"/>
    <w:rsid w:val="009A53C2"/>
    <w:rsid w:val="009A5547"/>
    <w:rsid w:val="009A626B"/>
    <w:rsid w:val="009A65BD"/>
    <w:rsid w:val="009A7162"/>
    <w:rsid w:val="009A7BBF"/>
    <w:rsid w:val="009B001C"/>
    <w:rsid w:val="009B07C8"/>
    <w:rsid w:val="009B085A"/>
    <w:rsid w:val="009B0C13"/>
    <w:rsid w:val="009B150D"/>
    <w:rsid w:val="009B1F1D"/>
    <w:rsid w:val="009B22FE"/>
    <w:rsid w:val="009B2344"/>
    <w:rsid w:val="009B25E3"/>
    <w:rsid w:val="009B291A"/>
    <w:rsid w:val="009B2DC3"/>
    <w:rsid w:val="009B2FDD"/>
    <w:rsid w:val="009B3538"/>
    <w:rsid w:val="009B369D"/>
    <w:rsid w:val="009B3738"/>
    <w:rsid w:val="009B399A"/>
    <w:rsid w:val="009B3CB2"/>
    <w:rsid w:val="009B3D46"/>
    <w:rsid w:val="009B4AA7"/>
    <w:rsid w:val="009B4D70"/>
    <w:rsid w:val="009B50CF"/>
    <w:rsid w:val="009B54F6"/>
    <w:rsid w:val="009B5629"/>
    <w:rsid w:val="009B71A4"/>
    <w:rsid w:val="009B750F"/>
    <w:rsid w:val="009B75B4"/>
    <w:rsid w:val="009B761E"/>
    <w:rsid w:val="009B772D"/>
    <w:rsid w:val="009B7A77"/>
    <w:rsid w:val="009B7DA5"/>
    <w:rsid w:val="009C037B"/>
    <w:rsid w:val="009C03ED"/>
    <w:rsid w:val="009C11A5"/>
    <w:rsid w:val="009C1979"/>
    <w:rsid w:val="009C1C06"/>
    <w:rsid w:val="009C1CC6"/>
    <w:rsid w:val="009C1FF0"/>
    <w:rsid w:val="009C2239"/>
    <w:rsid w:val="009C2A9F"/>
    <w:rsid w:val="009C2B79"/>
    <w:rsid w:val="009C303A"/>
    <w:rsid w:val="009C3D29"/>
    <w:rsid w:val="009C404B"/>
    <w:rsid w:val="009C438A"/>
    <w:rsid w:val="009C48DD"/>
    <w:rsid w:val="009C4CF3"/>
    <w:rsid w:val="009C4E5B"/>
    <w:rsid w:val="009C4E60"/>
    <w:rsid w:val="009C4F75"/>
    <w:rsid w:val="009C545D"/>
    <w:rsid w:val="009C5775"/>
    <w:rsid w:val="009C5899"/>
    <w:rsid w:val="009C5A09"/>
    <w:rsid w:val="009C61A5"/>
    <w:rsid w:val="009C6DCE"/>
    <w:rsid w:val="009C73A8"/>
    <w:rsid w:val="009C7CE8"/>
    <w:rsid w:val="009D063C"/>
    <w:rsid w:val="009D0714"/>
    <w:rsid w:val="009D0788"/>
    <w:rsid w:val="009D0B6E"/>
    <w:rsid w:val="009D0D71"/>
    <w:rsid w:val="009D0FE2"/>
    <w:rsid w:val="009D18A9"/>
    <w:rsid w:val="009D1C31"/>
    <w:rsid w:val="009D1C3B"/>
    <w:rsid w:val="009D24D2"/>
    <w:rsid w:val="009D2B4D"/>
    <w:rsid w:val="009D30CC"/>
    <w:rsid w:val="009D3BC1"/>
    <w:rsid w:val="009D3DE4"/>
    <w:rsid w:val="009D4C5A"/>
    <w:rsid w:val="009D506E"/>
    <w:rsid w:val="009D57AE"/>
    <w:rsid w:val="009D5A50"/>
    <w:rsid w:val="009D5C22"/>
    <w:rsid w:val="009D5CFF"/>
    <w:rsid w:val="009D6079"/>
    <w:rsid w:val="009D6803"/>
    <w:rsid w:val="009D7131"/>
    <w:rsid w:val="009E03F8"/>
    <w:rsid w:val="009E040E"/>
    <w:rsid w:val="009E1496"/>
    <w:rsid w:val="009E16C7"/>
    <w:rsid w:val="009E19AA"/>
    <w:rsid w:val="009E1C87"/>
    <w:rsid w:val="009E2C0F"/>
    <w:rsid w:val="009E2FAB"/>
    <w:rsid w:val="009E2FC3"/>
    <w:rsid w:val="009E338A"/>
    <w:rsid w:val="009E37C0"/>
    <w:rsid w:val="009E3861"/>
    <w:rsid w:val="009E3C61"/>
    <w:rsid w:val="009E3C68"/>
    <w:rsid w:val="009E3D3E"/>
    <w:rsid w:val="009E3FB1"/>
    <w:rsid w:val="009E410D"/>
    <w:rsid w:val="009E4198"/>
    <w:rsid w:val="009E487B"/>
    <w:rsid w:val="009E488E"/>
    <w:rsid w:val="009E4BD2"/>
    <w:rsid w:val="009E4ED4"/>
    <w:rsid w:val="009E50A3"/>
    <w:rsid w:val="009E5147"/>
    <w:rsid w:val="009E54B1"/>
    <w:rsid w:val="009E5628"/>
    <w:rsid w:val="009E5979"/>
    <w:rsid w:val="009E5A95"/>
    <w:rsid w:val="009E6259"/>
    <w:rsid w:val="009E7653"/>
    <w:rsid w:val="009E77F8"/>
    <w:rsid w:val="009E7C57"/>
    <w:rsid w:val="009E7F33"/>
    <w:rsid w:val="009F0790"/>
    <w:rsid w:val="009F081B"/>
    <w:rsid w:val="009F0BF5"/>
    <w:rsid w:val="009F10C4"/>
    <w:rsid w:val="009F262F"/>
    <w:rsid w:val="009F3AA3"/>
    <w:rsid w:val="009F425F"/>
    <w:rsid w:val="009F493A"/>
    <w:rsid w:val="009F49C0"/>
    <w:rsid w:val="009F508B"/>
    <w:rsid w:val="009F533C"/>
    <w:rsid w:val="009F594C"/>
    <w:rsid w:val="009F6248"/>
    <w:rsid w:val="009F636C"/>
    <w:rsid w:val="009F65F2"/>
    <w:rsid w:val="009F6BB9"/>
    <w:rsid w:val="009F7503"/>
    <w:rsid w:val="009F75E6"/>
    <w:rsid w:val="009F7777"/>
    <w:rsid w:val="009F77CD"/>
    <w:rsid w:val="009F7D6B"/>
    <w:rsid w:val="00A0004F"/>
    <w:rsid w:val="00A008E5"/>
    <w:rsid w:val="00A00CC6"/>
    <w:rsid w:val="00A00DA6"/>
    <w:rsid w:val="00A015C2"/>
    <w:rsid w:val="00A019E6"/>
    <w:rsid w:val="00A02020"/>
    <w:rsid w:val="00A029C9"/>
    <w:rsid w:val="00A02EFA"/>
    <w:rsid w:val="00A03453"/>
    <w:rsid w:val="00A03A95"/>
    <w:rsid w:val="00A03C21"/>
    <w:rsid w:val="00A041D5"/>
    <w:rsid w:val="00A04BD4"/>
    <w:rsid w:val="00A04BF1"/>
    <w:rsid w:val="00A04F11"/>
    <w:rsid w:val="00A0525D"/>
    <w:rsid w:val="00A053E5"/>
    <w:rsid w:val="00A05C76"/>
    <w:rsid w:val="00A060E1"/>
    <w:rsid w:val="00A061FF"/>
    <w:rsid w:val="00A0635F"/>
    <w:rsid w:val="00A06B8C"/>
    <w:rsid w:val="00A06CCE"/>
    <w:rsid w:val="00A0724B"/>
    <w:rsid w:val="00A1081C"/>
    <w:rsid w:val="00A1089C"/>
    <w:rsid w:val="00A10AAF"/>
    <w:rsid w:val="00A10B21"/>
    <w:rsid w:val="00A10F6C"/>
    <w:rsid w:val="00A11082"/>
    <w:rsid w:val="00A111DD"/>
    <w:rsid w:val="00A116E4"/>
    <w:rsid w:val="00A11847"/>
    <w:rsid w:val="00A11943"/>
    <w:rsid w:val="00A119E4"/>
    <w:rsid w:val="00A11A28"/>
    <w:rsid w:val="00A11AFA"/>
    <w:rsid w:val="00A11D94"/>
    <w:rsid w:val="00A120C4"/>
    <w:rsid w:val="00A136B5"/>
    <w:rsid w:val="00A13916"/>
    <w:rsid w:val="00A1396C"/>
    <w:rsid w:val="00A14D7F"/>
    <w:rsid w:val="00A156AB"/>
    <w:rsid w:val="00A15A0B"/>
    <w:rsid w:val="00A15EA5"/>
    <w:rsid w:val="00A16598"/>
    <w:rsid w:val="00A16ABC"/>
    <w:rsid w:val="00A16CC3"/>
    <w:rsid w:val="00A16D53"/>
    <w:rsid w:val="00A16F2C"/>
    <w:rsid w:val="00A17057"/>
    <w:rsid w:val="00A17866"/>
    <w:rsid w:val="00A17EC6"/>
    <w:rsid w:val="00A2050B"/>
    <w:rsid w:val="00A20A4B"/>
    <w:rsid w:val="00A20EB9"/>
    <w:rsid w:val="00A21007"/>
    <w:rsid w:val="00A21583"/>
    <w:rsid w:val="00A21CE3"/>
    <w:rsid w:val="00A21FD8"/>
    <w:rsid w:val="00A223B9"/>
    <w:rsid w:val="00A22512"/>
    <w:rsid w:val="00A22556"/>
    <w:rsid w:val="00A22582"/>
    <w:rsid w:val="00A22642"/>
    <w:rsid w:val="00A229DC"/>
    <w:rsid w:val="00A22F7D"/>
    <w:rsid w:val="00A23203"/>
    <w:rsid w:val="00A236BE"/>
    <w:rsid w:val="00A23A50"/>
    <w:rsid w:val="00A23BF5"/>
    <w:rsid w:val="00A23D70"/>
    <w:rsid w:val="00A240BD"/>
    <w:rsid w:val="00A245E6"/>
    <w:rsid w:val="00A24761"/>
    <w:rsid w:val="00A247A2"/>
    <w:rsid w:val="00A2486A"/>
    <w:rsid w:val="00A2533A"/>
    <w:rsid w:val="00A25342"/>
    <w:rsid w:val="00A2567E"/>
    <w:rsid w:val="00A2586B"/>
    <w:rsid w:val="00A2587F"/>
    <w:rsid w:val="00A262AF"/>
    <w:rsid w:val="00A26347"/>
    <w:rsid w:val="00A26ACA"/>
    <w:rsid w:val="00A27607"/>
    <w:rsid w:val="00A2790D"/>
    <w:rsid w:val="00A27B98"/>
    <w:rsid w:val="00A3093B"/>
    <w:rsid w:val="00A30A15"/>
    <w:rsid w:val="00A31635"/>
    <w:rsid w:val="00A31B8D"/>
    <w:rsid w:val="00A31E6E"/>
    <w:rsid w:val="00A32137"/>
    <w:rsid w:val="00A3291F"/>
    <w:rsid w:val="00A33275"/>
    <w:rsid w:val="00A33500"/>
    <w:rsid w:val="00A33FFC"/>
    <w:rsid w:val="00A34CBC"/>
    <w:rsid w:val="00A3554B"/>
    <w:rsid w:val="00A35787"/>
    <w:rsid w:val="00A3581A"/>
    <w:rsid w:val="00A35D6E"/>
    <w:rsid w:val="00A35F78"/>
    <w:rsid w:val="00A360E3"/>
    <w:rsid w:val="00A36258"/>
    <w:rsid w:val="00A36392"/>
    <w:rsid w:val="00A36426"/>
    <w:rsid w:val="00A36B12"/>
    <w:rsid w:val="00A36B7E"/>
    <w:rsid w:val="00A36C55"/>
    <w:rsid w:val="00A36CF6"/>
    <w:rsid w:val="00A37098"/>
    <w:rsid w:val="00A37433"/>
    <w:rsid w:val="00A37495"/>
    <w:rsid w:val="00A37552"/>
    <w:rsid w:val="00A40238"/>
    <w:rsid w:val="00A4032C"/>
    <w:rsid w:val="00A40A61"/>
    <w:rsid w:val="00A40B30"/>
    <w:rsid w:val="00A40D7D"/>
    <w:rsid w:val="00A40FBD"/>
    <w:rsid w:val="00A4162D"/>
    <w:rsid w:val="00A41A87"/>
    <w:rsid w:val="00A41C0B"/>
    <w:rsid w:val="00A41C18"/>
    <w:rsid w:val="00A41C44"/>
    <w:rsid w:val="00A41E58"/>
    <w:rsid w:val="00A41EDC"/>
    <w:rsid w:val="00A424C7"/>
    <w:rsid w:val="00A42522"/>
    <w:rsid w:val="00A425DC"/>
    <w:rsid w:val="00A428BE"/>
    <w:rsid w:val="00A42D89"/>
    <w:rsid w:val="00A42F74"/>
    <w:rsid w:val="00A431A4"/>
    <w:rsid w:val="00A433F2"/>
    <w:rsid w:val="00A435B7"/>
    <w:rsid w:val="00A4375A"/>
    <w:rsid w:val="00A439F4"/>
    <w:rsid w:val="00A43A9A"/>
    <w:rsid w:val="00A443FC"/>
    <w:rsid w:val="00A44AC3"/>
    <w:rsid w:val="00A44F5B"/>
    <w:rsid w:val="00A45339"/>
    <w:rsid w:val="00A45662"/>
    <w:rsid w:val="00A456A4"/>
    <w:rsid w:val="00A46C76"/>
    <w:rsid w:val="00A46FE5"/>
    <w:rsid w:val="00A47161"/>
    <w:rsid w:val="00A471CD"/>
    <w:rsid w:val="00A47254"/>
    <w:rsid w:val="00A475A9"/>
    <w:rsid w:val="00A4784D"/>
    <w:rsid w:val="00A50689"/>
    <w:rsid w:val="00A51157"/>
    <w:rsid w:val="00A51327"/>
    <w:rsid w:val="00A514DC"/>
    <w:rsid w:val="00A51779"/>
    <w:rsid w:val="00A5178E"/>
    <w:rsid w:val="00A51C29"/>
    <w:rsid w:val="00A5270E"/>
    <w:rsid w:val="00A52769"/>
    <w:rsid w:val="00A5284C"/>
    <w:rsid w:val="00A52B5F"/>
    <w:rsid w:val="00A52DA6"/>
    <w:rsid w:val="00A52F63"/>
    <w:rsid w:val="00A53722"/>
    <w:rsid w:val="00A538F2"/>
    <w:rsid w:val="00A53EF2"/>
    <w:rsid w:val="00A542E0"/>
    <w:rsid w:val="00A54FD3"/>
    <w:rsid w:val="00A54FE9"/>
    <w:rsid w:val="00A551CA"/>
    <w:rsid w:val="00A55356"/>
    <w:rsid w:val="00A554E3"/>
    <w:rsid w:val="00A56230"/>
    <w:rsid w:val="00A56C68"/>
    <w:rsid w:val="00A56D79"/>
    <w:rsid w:val="00A56E79"/>
    <w:rsid w:val="00A57C20"/>
    <w:rsid w:val="00A57FF5"/>
    <w:rsid w:val="00A600EA"/>
    <w:rsid w:val="00A606CE"/>
    <w:rsid w:val="00A606CF"/>
    <w:rsid w:val="00A619C0"/>
    <w:rsid w:val="00A61C18"/>
    <w:rsid w:val="00A61C84"/>
    <w:rsid w:val="00A6214C"/>
    <w:rsid w:val="00A62395"/>
    <w:rsid w:val="00A6259B"/>
    <w:rsid w:val="00A62ADD"/>
    <w:rsid w:val="00A62D82"/>
    <w:rsid w:val="00A631CE"/>
    <w:rsid w:val="00A63993"/>
    <w:rsid w:val="00A641AA"/>
    <w:rsid w:val="00A64247"/>
    <w:rsid w:val="00A6479C"/>
    <w:rsid w:val="00A64D52"/>
    <w:rsid w:val="00A6592C"/>
    <w:rsid w:val="00A65FD2"/>
    <w:rsid w:val="00A661AF"/>
    <w:rsid w:val="00A6629A"/>
    <w:rsid w:val="00A66D27"/>
    <w:rsid w:val="00A66D8C"/>
    <w:rsid w:val="00A6717D"/>
    <w:rsid w:val="00A67E1F"/>
    <w:rsid w:val="00A67F43"/>
    <w:rsid w:val="00A70987"/>
    <w:rsid w:val="00A70BE0"/>
    <w:rsid w:val="00A71028"/>
    <w:rsid w:val="00A71186"/>
    <w:rsid w:val="00A71D8F"/>
    <w:rsid w:val="00A71EB6"/>
    <w:rsid w:val="00A722D9"/>
    <w:rsid w:val="00A72536"/>
    <w:rsid w:val="00A72C1E"/>
    <w:rsid w:val="00A72F78"/>
    <w:rsid w:val="00A733D4"/>
    <w:rsid w:val="00A73569"/>
    <w:rsid w:val="00A737C4"/>
    <w:rsid w:val="00A737D2"/>
    <w:rsid w:val="00A738E4"/>
    <w:rsid w:val="00A73FD3"/>
    <w:rsid w:val="00A746DB"/>
    <w:rsid w:val="00A74AC3"/>
    <w:rsid w:val="00A74ED5"/>
    <w:rsid w:val="00A75348"/>
    <w:rsid w:val="00A7560C"/>
    <w:rsid w:val="00A7586C"/>
    <w:rsid w:val="00A75C65"/>
    <w:rsid w:val="00A76003"/>
    <w:rsid w:val="00A764FE"/>
    <w:rsid w:val="00A76C4E"/>
    <w:rsid w:val="00A76C99"/>
    <w:rsid w:val="00A77612"/>
    <w:rsid w:val="00A77B1D"/>
    <w:rsid w:val="00A77D48"/>
    <w:rsid w:val="00A77D72"/>
    <w:rsid w:val="00A80473"/>
    <w:rsid w:val="00A80C12"/>
    <w:rsid w:val="00A811E7"/>
    <w:rsid w:val="00A813EF"/>
    <w:rsid w:val="00A81525"/>
    <w:rsid w:val="00A818FF"/>
    <w:rsid w:val="00A819AC"/>
    <w:rsid w:val="00A819E4"/>
    <w:rsid w:val="00A8246A"/>
    <w:rsid w:val="00A824E1"/>
    <w:rsid w:val="00A824E6"/>
    <w:rsid w:val="00A829B5"/>
    <w:rsid w:val="00A82C8E"/>
    <w:rsid w:val="00A832B9"/>
    <w:rsid w:val="00A83619"/>
    <w:rsid w:val="00A83823"/>
    <w:rsid w:val="00A83C6D"/>
    <w:rsid w:val="00A83E4B"/>
    <w:rsid w:val="00A840F1"/>
    <w:rsid w:val="00A84160"/>
    <w:rsid w:val="00A846AE"/>
    <w:rsid w:val="00A846B0"/>
    <w:rsid w:val="00A850B5"/>
    <w:rsid w:val="00A8559E"/>
    <w:rsid w:val="00A85854"/>
    <w:rsid w:val="00A86A00"/>
    <w:rsid w:val="00A86BAF"/>
    <w:rsid w:val="00A86E9F"/>
    <w:rsid w:val="00A9001B"/>
    <w:rsid w:val="00A90114"/>
    <w:rsid w:val="00A904ED"/>
    <w:rsid w:val="00A909C8"/>
    <w:rsid w:val="00A90E26"/>
    <w:rsid w:val="00A90F5E"/>
    <w:rsid w:val="00A9157F"/>
    <w:rsid w:val="00A92098"/>
    <w:rsid w:val="00A931CA"/>
    <w:rsid w:val="00A932D9"/>
    <w:rsid w:val="00A9362D"/>
    <w:rsid w:val="00A94AEA"/>
    <w:rsid w:val="00A94CEF"/>
    <w:rsid w:val="00A94E3C"/>
    <w:rsid w:val="00A96591"/>
    <w:rsid w:val="00A966F3"/>
    <w:rsid w:val="00A96A4A"/>
    <w:rsid w:val="00A96B1E"/>
    <w:rsid w:val="00A97058"/>
    <w:rsid w:val="00A9738F"/>
    <w:rsid w:val="00A97B1E"/>
    <w:rsid w:val="00AA04ED"/>
    <w:rsid w:val="00AA06F4"/>
    <w:rsid w:val="00AA09F2"/>
    <w:rsid w:val="00AA0F68"/>
    <w:rsid w:val="00AA10A6"/>
    <w:rsid w:val="00AA185B"/>
    <w:rsid w:val="00AA20CC"/>
    <w:rsid w:val="00AA20F4"/>
    <w:rsid w:val="00AA2252"/>
    <w:rsid w:val="00AA2435"/>
    <w:rsid w:val="00AA2464"/>
    <w:rsid w:val="00AA259C"/>
    <w:rsid w:val="00AA2A7F"/>
    <w:rsid w:val="00AA2C46"/>
    <w:rsid w:val="00AA2E49"/>
    <w:rsid w:val="00AA3625"/>
    <w:rsid w:val="00AA3967"/>
    <w:rsid w:val="00AA3C7A"/>
    <w:rsid w:val="00AA4145"/>
    <w:rsid w:val="00AA44D9"/>
    <w:rsid w:val="00AA4CCD"/>
    <w:rsid w:val="00AA4D49"/>
    <w:rsid w:val="00AA4E97"/>
    <w:rsid w:val="00AA62E5"/>
    <w:rsid w:val="00AA68FA"/>
    <w:rsid w:val="00AA6BAA"/>
    <w:rsid w:val="00AB0429"/>
    <w:rsid w:val="00AB050F"/>
    <w:rsid w:val="00AB0A6F"/>
    <w:rsid w:val="00AB0B8D"/>
    <w:rsid w:val="00AB0D42"/>
    <w:rsid w:val="00AB14FE"/>
    <w:rsid w:val="00AB1E02"/>
    <w:rsid w:val="00AB25B1"/>
    <w:rsid w:val="00AB283A"/>
    <w:rsid w:val="00AB29F2"/>
    <w:rsid w:val="00AB2AFD"/>
    <w:rsid w:val="00AB31E1"/>
    <w:rsid w:val="00AB31ED"/>
    <w:rsid w:val="00AB333A"/>
    <w:rsid w:val="00AB389F"/>
    <w:rsid w:val="00AB44BC"/>
    <w:rsid w:val="00AB493C"/>
    <w:rsid w:val="00AB4FA3"/>
    <w:rsid w:val="00AB552A"/>
    <w:rsid w:val="00AB5DCD"/>
    <w:rsid w:val="00AB6935"/>
    <w:rsid w:val="00AB6B37"/>
    <w:rsid w:val="00AB74CA"/>
    <w:rsid w:val="00AB75AD"/>
    <w:rsid w:val="00AB75BB"/>
    <w:rsid w:val="00AB7612"/>
    <w:rsid w:val="00AC02A4"/>
    <w:rsid w:val="00AC0312"/>
    <w:rsid w:val="00AC04B1"/>
    <w:rsid w:val="00AC0A64"/>
    <w:rsid w:val="00AC0D5F"/>
    <w:rsid w:val="00AC1939"/>
    <w:rsid w:val="00AC1C04"/>
    <w:rsid w:val="00AC1C62"/>
    <w:rsid w:val="00AC1F8F"/>
    <w:rsid w:val="00AC2646"/>
    <w:rsid w:val="00AC3F28"/>
    <w:rsid w:val="00AC42EF"/>
    <w:rsid w:val="00AC53E2"/>
    <w:rsid w:val="00AC54A3"/>
    <w:rsid w:val="00AC5773"/>
    <w:rsid w:val="00AC5875"/>
    <w:rsid w:val="00AC5AB4"/>
    <w:rsid w:val="00AC5FC0"/>
    <w:rsid w:val="00AC6535"/>
    <w:rsid w:val="00AC6C44"/>
    <w:rsid w:val="00AC746C"/>
    <w:rsid w:val="00AC74F1"/>
    <w:rsid w:val="00AC7FAB"/>
    <w:rsid w:val="00AD1256"/>
    <w:rsid w:val="00AD2052"/>
    <w:rsid w:val="00AD301F"/>
    <w:rsid w:val="00AD3107"/>
    <w:rsid w:val="00AD339E"/>
    <w:rsid w:val="00AD34DB"/>
    <w:rsid w:val="00AD3777"/>
    <w:rsid w:val="00AD3908"/>
    <w:rsid w:val="00AD3AE5"/>
    <w:rsid w:val="00AD43C1"/>
    <w:rsid w:val="00AD4614"/>
    <w:rsid w:val="00AD496B"/>
    <w:rsid w:val="00AD5145"/>
    <w:rsid w:val="00AD52F0"/>
    <w:rsid w:val="00AD538A"/>
    <w:rsid w:val="00AD55E7"/>
    <w:rsid w:val="00AD5992"/>
    <w:rsid w:val="00AD5D7B"/>
    <w:rsid w:val="00AD5F6E"/>
    <w:rsid w:val="00AD5F74"/>
    <w:rsid w:val="00AD6017"/>
    <w:rsid w:val="00AD60FA"/>
    <w:rsid w:val="00AD6592"/>
    <w:rsid w:val="00AD72EB"/>
    <w:rsid w:val="00AD76B7"/>
    <w:rsid w:val="00AD7775"/>
    <w:rsid w:val="00AD7D23"/>
    <w:rsid w:val="00AD7DF1"/>
    <w:rsid w:val="00AE02F3"/>
    <w:rsid w:val="00AE086E"/>
    <w:rsid w:val="00AE0D53"/>
    <w:rsid w:val="00AE0DF8"/>
    <w:rsid w:val="00AE0F52"/>
    <w:rsid w:val="00AE1011"/>
    <w:rsid w:val="00AE1052"/>
    <w:rsid w:val="00AE1168"/>
    <w:rsid w:val="00AE13FE"/>
    <w:rsid w:val="00AE1FA8"/>
    <w:rsid w:val="00AE241D"/>
    <w:rsid w:val="00AE2512"/>
    <w:rsid w:val="00AE25E4"/>
    <w:rsid w:val="00AE2C6B"/>
    <w:rsid w:val="00AE30AD"/>
    <w:rsid w:val="00AE359A"/>
    <w:rsid w:val="00AE3775"/>
    <w:rsid w:val="00AE37BA"/>
    <w:rsid w:val="00AE3C7C"/>
    <w:rsid w:val="00AE3F6E"/>
    <w:rsid w:val="00AE410D"/>
    <w:rsid w:val="00AE4AAE"/>
    <w:rsid w:val="00AE4B1F"/>
    <w:rsid w:val="00AE4E42"/>
    <w:rsid w:val="00AE500E"/>
    <w:rsid w:val="00AE50B8"/>
    <w:rsid w:val="00AE5665"/>
    <w:rsid w:val="00AE65DD"/>
    <w:rsid w:val="00AE6EC1"/>
    <w:rsid w:val="00AE70E4"/>
    <w:rsid w:val="00AE7296"/>
    <w:rsid w:val="00AE7446"/>
    <w:rsid w:val="00AE75DF"/>
    <w:rsid w:val="00AE7A78"/>
    <w:rsid w:val="00AE7BF2"/>
    <w:rsid w:val="00AE7D4A"/>
    <w:rsid w:val="00AF04DF"/>
    <w:rsid w:val="00AF0DF4"/>
    <w:rsid w:val="00AF0F15"/>
    <w:rsid w:val="00AF127C"/>
    <w:rsid w:val="00AF1BA7"/>
    <w:rsid w:val="00AF2244"/>
    <w:rsid w:val="00AF2375"/>
    <w:rsid w:val="00AF2581"/>
    <w:rsid w:val="00AF2BFC"/>
    <w:rsid w:val="00AF3585"/>
    <w:rsid w:val="00AF3CA2"/>
    <w:rsid w:val="00AF42DD"/>
    <w:rsid w:val="00AF4DBE"/>
    <w:rsid w:val="00AF4F1E"/>
    <w:rsid w:val="00AF52B5"/>
    <w:rsid w:val="00AF57CA"/>
    <w:rsid w:val="00AF5ADA"/>
    <w:rsid w:val="00AF5B4C"/>
    <w:rsid w:val="00AF5B53"/>
    <w:rsid w:val="00AF5B68"/>
    <w:rsid w:val="00AF5EDD"/>
    <w:rsid w:val="00AF62B2"/>
    <w:rsid w:val="00AF697A"/>
    <w:rsid w:val="00AF6B67"/>
    <w:rsid w:val="00AF6D84"/>
    <w:rsid w:val="00AF7999"/>
    <w:rsid w:val="00B0043E"/>
    <w:rsid w:val="00B008EF"/>
    <w:rsid w:val="00B008F0"/>
    <w:rsid w:val="00B00A10"/>
    <w:rsid w:val="00B00AD5"/>
    <w:rsid w:val="00B00DCA"/>
    <w:rsid w:val="00B00E71"/>
    <w:rsid w:val="00B013E8"/>
    <w:rsid w:val="00B01729"/>
    <w:rsid w:val="00B01A9B"/>
    <w:rsid w:val="00B02066"/>
    <w:rsid w:val="00B021FB"/>
    <w:rsid w:val="00B0239B"/>
    <w:rsid w:val="00B0244B"/>
    <w:rsid w:val="00B024D8"/>
    <w:rsid w:val="00B02AAA"/>
    <w:rsid w:val="00B02E02"/>
    <w:rsid w:val="00B0322B"/>
    <w:rsid w:val="00B0349C"/>
    <w:rsid w:val="00B04422"/>
    <w:rsid w:val="00B04560"/>
    <w:rsid w:val="00B047F2"/>
    <w:rsid w:val="00B04846"/>
    <w:rsid w:val="00B04C06"/>
    <w:rsid w:val="00B04E73"/>
    <w:rsid w:val="00B05097"/>
    <w:rsid w:val="00B054D7"/>
    <w:rsid w:val="00B05BC7"/>
    <w:rsid w:val="00B0617A"/>
    <w:rsid w:val="00B063EE"/>
    <w:rsid w:val="00B06757"/>
    <w:rsid w:val="00B06CE7"/>
    <w:rsid w:val="00B076B0"/>
    <w:rsid w:val="00B07868"/>
    <w:rsid w:val="00B1036D"/>
    <w:rsid w:val="00B10785"/>
    <w:rsid w:val="00B1080E"/>
    <w:rsid w:val="00B110B4"/>
    <w:rsid w:val="00B11919"/>
    <w:rsid w:val="00B12021"/>
    <w:rsid w:val="00B12BA0"/>
    <w:rsid w:val="00B1308D"/>
    <w:rsid w:val="00B1372B"/>
    <w:rsid w:val="00B137EF"/>
    <w:rsid w:val="00B139CB"/>
    <w:rsid w:val="00B13B08"/>
    <w:rsid w:val="00B14550"/>
    <w:rsid w:val="00B145A3"/>
    <w:rsid w:val="00B14AB8"/>
    <w:rsid w:val="00B14C06"/>
    <w:rsid w:val="00B16055"/>
    <w:rsid w:val="00B163BA"/>
    <w:rsid w:val="00B1684B"/>
    <w:rsid w:val="00B169C2"/>
    <w:rsid w:val="00B16D99"/>
    <w:rsid w:val="00B16E02"/>
    <w:rsid w:val="00B1735E"/>
    <w:rsid w:val="00B17782"/>
    <w:rsid w:val="00B177AF"/>
    <w:rsid w:val="00B17826"/>
    <w:rsid w:val="00B17EC7"/>
    <w:rsid w:val="00B201A8"/>
    <w:rsid w:val="00B201F8"/>
    <w:rsid w:val="00B20253"/>
    <w:rsid w:val="00B203F7"/>
    <w:rsid w:val="00B20637"/>
    <w:rsid w:val="00B21021"/>
    <w:rsid w:val="00B211BE"/>
    <w:rsid w:val="00B21A4A"/>
    <w:rsid w:val="00B22181"/>
    <w:rsid w:val="00B22A98"/>
    <w:rsid w:val="00B22EA3"/>
    <w:rsid w:val="00B22FD4"/>
    <w:rsid w:val="00B2334A"/>
    <w:rsid w:val="00B234BA"/>
    <w:rsid w:val="00B237CE"/>
    <w:rsid w:val="00B2391B"/>
    <w:rsid w:val="00B239EF"/>
    <w:rsid w:val="00B23AB8"/>
    <w:rsid w:val="00B23ACC"/>
    <w:rsid w:val="00B24956"/>
    <w:rsid w:val="00B24B98"/>
    <w:rsid w:val="00B25E14"/>
    <w:rsid w:val="00B26124"/>
    <w:rsid w:val="00B26355"/>
    <w:rsid w:val="00B264E4"/>
    <w:rsid w:val="00B266F6"/>
    <w:rsid w:val="00B2701C"/>
    <w:rsid w:val="00B270A1"/>
    <w:rsid w:val="00B27523"/>
    <w:rsid w:val="00B27C11"/>
    <w:rsid w:val="00B27CA9"/>
    <w:rsid w:val="00B30184"/>
    <w:rsid w:val="00B30957"/>
    <w:rsid w:val="00B3096A"/>
    <w:rsid w:val="00B30DEC"/>
    <w:rsid w:val="00B30EC6"/>
    <w:rsid w:val="00B31177"/>
    <w:rsid w:val="00B32433"/>
    <w:rsid w:val="00B3256A"/>
    <w:rsid w:val="00B32A7E"/>
    <w:rsid w:val="00B32E68"/>
    <w:rsid w:val="00B331D4"/>
    <w:rsid w:val="00B34376"/>
    <w:rsid w:val="00B34C53"/>
    <w:rsid w:val="00B34F9D"/>
    <w:rsid w:val="00B35302"/>
    <w:rsid w:val="00B35C22"/>
    <w:rsid w:val="00B361FC"/>
    <w:rsid w:val="00B3668D"/>
    <w:rsid w:val="00B36778"/>
    <w:rsid w:val="00B367A7"/>
    <w:rsid w:val="00B36D4E"/>
    <w:rsid w:val="00B36D5E"/>
    <w:rsid w:val="00B3723E"/>
    <w:rsid w:val="00B3730A"/>
    <w:rsid w:val="00B3787C"/>
    <w:rsid w:val="00B37B9F"/>
    <w:rsid w:val="00B4016B"/>
    <w:rsid w:val="00B403EF"/>
    <w:rsid w:val="00B40F12"/>
    <w:rsid w:val="00B4179E"/>
    <w:rsid w:val="00B41AC9"/>
    <w:rsid w:val="00B41F8B"/>
    <w:rsid w:val="00B41FA5"/>
    <w:rsid w:val="00B423B8"/>
    <w:rsid w:val="00B42668"/>
    <w:rsid w:val="00B4288F"/>
    <w:rsid w:val="00B42B53"/>
    <w:rsid w:val="00B437C2"/>
    <w:rsid w:val="00B43D93"/>
    <w:rsid w:val="00B44043"/>
    <w:rsid w:val="00B445EB"/>
    <w:rsid w:val="00B449C9"/>
    <w:rsid w:val="00B44C3F"/>
    <w:rsid w:val="00B4515D"/>
    <w:rsid w:val="00B4569B"/>
    <w:rsid w:val="00B45925"/>
    <w:rsid w:val="00B45D75"/>
    <w:rsid w:val="00B46A55"/>
    <w:rsid w:val="00B46C5D"/>
    <w:rsid w:val="00B47643"/>
    <w:rsid w:val="00B501D4"/>
    <w:rsid w:val="00B504F2"/>
    <w:rsid w:val="00B50A72"/>
    <w:rsid w:val="00B50B9F"/>
    <w:rsid w:val="00B50D10"/>
    <w:rsid w:val="00B50EDF"/>
    <w:rsid w:val="00B511B4"/>
    <w:rsid w:val="00B51F24"/>
    <w:rsid w:val="00B525B0"/>
    <w:rsid w:val="00B5285B"/>
    <w:rsid w:val="00B52932"/>
    <w:rsid w:val="00B52FF1"/>
    <w:rsid w:val="00B53331"/>
    <w:rsid w:val="00B535B7"/>
    <w:rsid w:val="00B538BA"/>
    <w:rsid w:val="00B5394C"/>
    <w:rsid w:val="00B54786"/>
    <w:rsid w:val="00B54D49"/>
    <w:rsid w:val="00B55082"/>
    <w:rsid w:val="00B55852"/>
    <w:rsid w:val="00B55B09"/>
    <w:rsid w:val="00B563B7"/>
    <w:rsid w:val="00B56C7F"/>
    <w:rsid w:val="00B57049"/>
    <w:rsid w:val="00B5748F"/>
    <w:rsid w:val="00B57585"/>
    <w:rsid w:val="00B5771F"/>
    <w:rsid w:val="00B57CE4"/>
    <w:rsid w:val="00B57E45"/>
    <w:rsid w:val="00B603C9"/>
    <w:rsid w:val="00B6044F"/>
    <w:rsid w:val="00B609C4"/>
    <w:rsid w:val="00B6156C"/>
    <w:rsid w:val="00B61C19"/>
    <w:rsid w:val="00B61E0B"/>
    <w:rsid w:val="00B61EE8"/>
    <w:rsid w:val="00B62370"/>
    <w:rsid w:val="00B64373"/>
    <w:rsid w:val="00B643EF"/>
    <w:rsid w:val="00B64903"/>
    <w:rsid w:val="00B64AE1"/>
    <w:rsid w:val="00B64D22"/>
    <w:rsid w:val="00B652AB"/>
    <w:rsid w:val="00B65DB9"/>
    <w:rsid w:val="00B65EBF"/>
    <w:rsid w:val="00B668C3"/>
    <w:rsid w:val="00B66BC1"/>
    <w:rsid w:val="00B66C14"/>
    <w:rsid w:val="00B66DF0"/>
    <w:rsid w:val="00B6754D"/>
    <w:rsid w:val="00B67BF9"/>
    <w:rsid w:val="00B67C57"/>
    <w:rsid w:val="00B70326"/>
    <w:rsid w:val="00B705BB"/>
    <w:rsid w:val="00B706C2"/>
    <w:rsid w:val="00B7075B"/>
    <w:rsid w:val="00B712B7"/>
    <w:rsid w:val="00B71F88"/>
    <w:rsid w:val="00B71FF1"/>
    <w:rsid w:val="00B724F6"/>
    <w:rsid w:val="00B72FA5"/>
    <w:rsid w:val="00B73066"/>
    <w:rsid w:val="00B738E1"/>
    <w:rsid w:val="00B74545"/>
    <w:rsid w:val="00B74E13"/>
    <w:rsid w:val="00B74E7B"/>
    <w:rsid w:val="00B74F65"/>
    <w:rsid w:val="00B7519E"/>
    <w:rsid w:val="00B75DEB"/>
    <w:rsid w:val="00B75F34"/>
    <w:rsid w:val="00B75FD1"/>
    <w:rsid w:val="00B76125"/>
    <w:rsid w:val="00B762C7"/>
    <w:rsid w:val="00B76875"/>
    <w:rsid w:val="00B76EE1"/>
    <w:rsid w:val="00B77161"/>
    <w:rsid w:val="00B772B1"/>
    <w:rsid w:val="00B775B8"/>
    <w:rsid w:val="00B77DEE"/>
    <w:rsid w:val="00B77EA8"/>
    <w:rsid w:val="00B804EF"/>
    <w:rsid w:val="00B80B8E"/>
    <w:rsid w:val="00B80C75"/>
    <w:rsid w:val="00B810B8"/>
    <w:rsid w:val="00B81ED5"/>
    <w:rsid w:val="00B8214D"/>
    <w:rsid w:val="00B82571"/>
    <w:rsid w:val="00B825E5"/>
    <w:rsid w:val="00B82CDE"/>
    <w:rsid w:val="00B82D46"/>
    <w:rsid w:val="00B82E21"/>
    <w:rsid w:val="00B82FF6"/>
    <w:rsid w:val="00B830E2"/>
    <w:rsid w:val="00B83161"/>
    <w:rsid w:val="00B834C5"/>
    <w:rsid w:val="00B8369B"/>
    <w:rsid w:val="00B836C9"/>
    <w:rsid w:val="00B84319"/>
    <w:rsid w:val="00B8432A"/>
    <w:rsid w:val="00B84947"/>
    <w:rsid w:val="00B84983"/>
    <w:rsid w:val="00B85083"/>
    <w:rsid w:val="00B851E7"/>
    <w:rsid w:val="00B8561B"/>
    <w:rsid w:val="00B858AF"/>
    <w:rsid w:val="00B85C83"/>
    <w:rsid w:val="00B86104"/>
    <w:rsid w:val="00B86132"/>
    <w:rsid w:val="00B8629E"/>
    <w:rsid w:val="00B8675F"/>
    <w:rsid w:val="00B87596"/>
    <w:rsid w:val="00B90090"/>
    <w:rsid w:val="00B909D8"/>
    <w:rsid w:val="00B90A80"/>
    <w:rsid w:val="00B90B2E"/>
    <w:rsid w:val="00B9108D"/>
    <w:rsid w:val="00B91262"/>
    <w:rsid w:val="00B91A55"/>
    <w:rsid w:val="00B91D69"/>
    <w:rsid w:val="00B91F85"/>
    <w:rsid w:val="00B9200E"/>
    <w:rsid w:val="00B9244A"/>
    <w:rsid w:val="00B924C0"/>
    <w:rsid w:val="00B92B47"/>
    <w:rsid w:val="00B92D23"/>
    <w:rsid w:val="00B92F64"/>
    <w:rsid w:val="00B930C9"/>
    <w:rsid w:val="00B933B1"/>
    <w:rsid w:val="00B933FD"/>
    <w:rsid w:val="00B9346D"/>
    <w:rsid w:val="00B93BAE"/>
    <w:rsid w:val="00B93E6F"/>
    <w:rsid w:val="00B947D5"/>
    <w:rsid w:val="00B94A5E"/>
    <w:rsid w:val="00B94D18"/>
    <w:rsid w:val="00B950A4"/>
    <w:rsid w:val="00B953E4"/>
    <w:rsid w:val="00B9582E"/>
    <w:rsid w:val="00B95843"/>
    <w:rsid w:val="00B9587A"/>
    <w:rsid w:val="00B96811"/>
    <w:rsid w:val="00B97A10"/>
    <w:rsid w:val="00B97CA6"/>
    <w:rsid w:val="00B97DF8"/>
    <w:rsid w:val="00BA00BC"/>
    <w:rsid w:val="00BA0669"/>
    <w:rsid w:val="00BA123F"/>
    <w:rsid w:val="00BA15A9"/>
    <w:rsid w:val="00BA18F5"/>
    <w:rsid w:val="00BA1E88"/>
    <w:rsid w:val="00BA3F3A"/>
    <w:rsid w:val="00BA3F90"/>
    <w:rsid w:val="00BA5085"/>
    <w:rsid w:val="00BA5870"/>
    <w:rsid w:val="00BA5905"/>
    <w:rsid w:val="00BA5D50"/>
    <w:rsid w:val="00BA5FAD"/>
    <w:rsid w:val="00BA6848"/>
    <w:rsid w:val="00BA6882"/>
    <w:rsid w:val="00BA72C7"/>
    <w:rsid w:val="00BA7EF7"/>
    <w:rsid w:val="00BA7F3C"/>
    <w:rsid w:val="00BB064F"/>
    <w:rsid w:val="00BB0F8D"/>
    <w:rsid w:val="00BB1138"/>
    <w:rsid w:val="00BB11C9"/>
    <w:rsid w:val="00BB21E3"/>
    <w:rsid w:val="00BB229C"/>
    <w:rsid w:val="00BB22ED"/>
    <w:rsid w:val="00BB2B10"/>
    <w:rsid w:val="00BB5348"/>
    <w:rsid w:val="00BB557F"/>
    <w:rsid w:val="00BB64B9"/>
    <w:rsid w:val="00BB6655"/>
    <w:rsid w:val="00BB68D1"/>
    <w:rsid w:val="00BB6B31"/>
    <w:rsid w:val="00BB6B51"/>
    <w:rsid w:val="00BB6C01"/>
    <w:rsid w:val="00BB758C"/>
    <w:rsid w:val="00BB78D8"/>
    <w:rsid w:val="00BC0354"/>
    <w:rsid w:val="00BC0A4D"/>
    <w:rsid w:val="00BC1507"/>
    <w:rsid w:val="00BC1522"/>
    <w:rsid w:val="00BC2989"/>
    <w:rsid w:val="00BC2B1B"/>
    <w:rsid w:val="00BC2D2E"/>
    <w:rsid w:val="00BC2E9C"/>
    <w:rsid w:val="00BC31F3"/>
    <w:rsid w:val="00BC389E"/>
    <w:rsid w:val="00BC3CB7"/>
    <w:rsid w:val="00BC41AC"/>
    <w:rsid w:val="00BC439B"/>
    <w:rsid w:val="00BC47AB"/>
    <w:rsid w:val="00BC4B7C"/>
    <w:rsid w:val="00BC52D6"/>
    <w:rsid w:val="00BC5A35"/>
    <w:rsid w:val="00BC5AE6"/>
    <w:rsid w:val="00BC5C5D"/>
    <w:rsid w:val="00BC5FE6"/>
    <w:rsid w:val="00BC60A4"/>
    <w:rsid w:val="00BC6240"/>
    <w:rsid w:val="00BC6657"/>
    <w:rsid w:val="00BC6B5C"/>
    <w:rsid w:val="00BC6C78"/>
    <w:rsid w:val="00BC6FAB"/>
    <w:rsid w:val="00BC710C"/>
    <w:rsid w:val="00BC74C3"/>
    <w:rsid w:val="00BC76C7"/>
    <w:rsid w:val="00BD0643"/>
    <w:rsid w:val="00BD073C"/>
    <w:rsid w:val="00BD079D"/>
    <w:rsid w:val="00BD1547"/>
    <w:rsid w:val="00BD1EC6"/>
    <w:rsid w:val="00BD23A4"/>
    <w:rsid w:val="00BD24EB"/>
    <w:rsid w:val="00BD2A44"/>
    <w:rsid w:val="00BD2D01"/>
    <w:rsid w:val="00BD3EDF"/>
    <w:rsid w:val="00BD4262"/>
    <w:rsid w:val="00BD43F5"/>
    <w:rsid w:val="00BD48BE"/>
    <w:rsid w:val="00BD49E6"/>
    <w:rsid w:val="00BD60E8"/>
    <w:rsid w:val="00BD6557"/>
    <w:rsid w:val="00BD6916"/>
    <w:rsid w:val="00BD70BF"/>
    <w:rsid w:val="00BD724D"/>
    <w:rsid w:val="00BD7292"/>
    <w:rsid w:val="00BD73DE"/>
    <w:rsid w:val="00BD7450"/>
    <w:rsid w:val="00BD7453"/>
    <w:rsid w:val="00BD7B82"/>
    <w:rsid w:val="00BD7C30"/>
    <w:rsid w:val="00BE008F"/>
    <w:rsid w:val="00BE017A"/>
    <w:rsid w:val="00BE017B"/>
    <w:rsid w:val="00BE04EE"/>
    <w:rsid w:val="00BE1977"/>
    <w:rsid w:val="00BE1F32"/>
    <w:rsid w:val="00BE1F5F"/>
    <w:rsid w:val="00BE21AA"/>
    <w:rsid w:val="00BE26CC"/>
    <w:rsid w:val="00BE27D5"/>
    <w:rsid w:val="00BE28F2"/>
    <w:rsid w:val="00BE3820"/>
    <w:rsid w:val="00BE3BD3"/>
    <w:rsid w:val="00BE432E"/>
    <w:rsid w:val="00BE49BC"/>
    <w:rsid w:val="00BE4FBA"/>
    <w:rsid w:val="00BE56BC"/>
    <w:rsid w:val="00BE648A"/>
    <w:rsid w:val="00BE69E1"/>
    <w:rsid w:val="00BE6E46"/>
    <w:rsid w:val="00BE70E4"/>
    <w:rsid w:val="00BE7171"/>
    <w:rsid w:val="00BE717D"/>
    <w:rsid w:val="00BE76F0"/>
    <w:rsid w:val="00BE77F4"/>
    <w:rsid w:val="00BE7813"/>
    <w:rsid w:val="00BF05A8"/>
    <w:rsid w:val="00BF0923"/>
    <w:rsid w:val="00BF0D53"/>
    <w:rsid w:val="00BF0FD5"/>
    <w:rsid w:val="00BF1420"/>
    <w:rsid w:val="00BF27BF"/>
    <w:rsid w:val="00BF2B18"/>
    <w:rsid w:val="00BF2C02"/>
    <w:rsid w:val="00BF2F4A"/>
    <w:rsid w:val="00BF3214"/>
    <w:rsid w:val="00BF3458"/>
    <w:rsid w:val="00BF3489"/>
    <w:rsid w:val="00BF3A3C"/>
    <w:rsid w:val="00BF3C1C"/>
    <w:rsid w:val="00BF3CC7"/>
    <w:rsid w:val="00BF4809"/>
    <w:rsid w:val="00BF49E8"/>
    <w:rsid w:val="00BF5C21"/>
    <w:rsid w:val="00BF60F4"/>
    <w:rsid w:val="00BF6BAF"/>
    <w:rsid w:val="00BF6C37"/>
    <w:rsid w:val="00BF6F8E"/>
    <w:rsid w:val="00BF795A"/>
    <w:rsid w:val="00BF7A7D"/>
    <w:rsid w:val="00BF7C63"/>
    <w:rsid w:val="00BF7DC2"/>
    <w:rsid w:val="00C0028E"/>
    <w:rsid w:val="00C01672"/>
    <w:rsid w:val="00C01DBF"/>
    <w:rsid w:val="00C023CA"/>
    <w:rsid w:val="00C023F0"/>
    <w:rsid w:val="00C026E3"/>
    <w:rsid w:val="00C02A34"/>
    <w:rsid w:val="00C0347F"/>
    <w:rsid w:val="00C03A39"/>
    <w:rsid w:val="00C03C8C"/>
    <w:rsid w:val="00C03E35"/>
    <w:rsid w:val="00C04097"/>
    <w:rsid w:val="00C041DF"/>
    <w:rsid w:val="00C04DC5"/>
    <w:rsid w:val="00C05030"/>
    <w:rsid w:val="00C05451"/>
    <w:rsid w:val="00C060D6"/>
    <w:rsid w:val="00C0690E"/>
    <w:rsid w:val="00C06E69"/>
    <w:rsid w:val="00C06F64"/>
    <w:rsid w:val="00C06F6D"/>
    <w:rsid w:val="00C073EC"/>
    <w:rsid w:val="00C07406"/>
    <w:rsid w:val="00C076CB"/>
    <w:rsid w:val="00C10038"/>
    <w:rsid w:val="00C103A4"/>
    <w:rsid w:val="00C10A78"/>
    <w:rsid w:val="00C10CFA"/>
    <w:rsid w:val="00C11131"/>
    <w:rsid w:val="00C111A0"/>
    <w:rsid w:val="00C11650"/>
    <w:rsid w:val="00C11A10"/>
    <w:rsid w:val="00C12445"/>
    <w:rsid w:val="00C1262F"/>
    <w:rsid w:val="00C1271D"/>
    <w:rsid w:val="00C12CDE"/>
    <w:rsid w:val="00C12E46"/>
    <w:rsid w:val="00C12EAA"/>
    <w:rsid w:val="00C12FC7"/>
    <w:rsid w:val="00C13A93"/>
    <w:rsid w:val="00C13F08"/>
    <w:rsid w:val="00C13F31"/>
    <w:rsid w:val="00C1430C"/>
    <w:rsid w:val="00C14F55"/>
    <w:rsid w:val="00C157F4"/>
    <w:rsid w:val="00C15FEB"/>
    <w:rsid w:val="00C160C6"/>
    <w:rsid w:val="00C1611F"/>
    <w:rsid w:val="00C17365"/>
    <w:rsid w:val="00C176E4"/>
    <w:rsid w:val="00C177B6"/>
    <w:rsid w:val="00C1790B"/>
    <w:rsid w:val="00C17C89"/>
    <w:rsid w:val="00C2009A"/>
    <w:rsid w:val="00C20579"/>
    <w:rsid w:val="00C20DD1"/>
    <w:rsid w:val="00C212D0"/>
    <w:rsid w:val="00C21429"/>
    <w:rsid w:val="00C21453"/>
    <w:rsid w:val="00C21532"/>
    <w:rsid w:val="00C21599"/>
    <w:rsid w:val="00C21BFD"/>
    <w:rsid w:val="00C220DB"/>
    <w:rsid w:val="00C22194"/>
    <w:rsid w:val="00C22C71"/>
    <w:rsid w:val="00C22D8C"/>
    <w:rsid w:val="00C23004"/>
    <w:rsid w:val="00C240EE"/>
    <w:rsid w:val="00C24120"/>
    <w:rsid w:val="00C24922"/>
    <w:rsid w:val="00C24C14"/>
    <w:rsid w:val="00C250A7"/>
    <w:rsid w:val="00C262C2"/>
    <w:rsid w:val="00C26370"/>
    <w:rsid w:val="00C2684F"/>
    <w:rsid w:val="00C27EBB"/>
    <w:rsid w:val="00C304E2"/>
    <w:rsid w:val="00C3077A"/>
    <w:rsid w:val="00C30DEC"/>
    <w:rsid w:val="00C31036"/>
    <w:rsid w:val="00C31853"/>
    <w:rsid w:val="00C3191D"/>
    <w:rsid w:val="00C31F79"/>
    <w:rsid w:val="00C3237E"/>
    <w:rsid w:val="00C327A4"/>
    <w:rsid w:val="00C32D97"/>
    <w:rsid w:val="00C331E5"/>
    <w:rsid w:val="00C3393B"/>
    <w:rsid w:val="00C33CB5"/>
    <w:rsid w:val="00C34275"/>
    <w:rsid w:val="00C3457D"/>
    <w:rsid w:val="00C34C31"/>
    <w:rsid w:val="00C34F6B"/>
    <w:rsid w:val="00C356B1"/>
    <w:rsid w:val="00C357DE"/>
    <w:rsid w:val="00C358E4"/>
    <w:rsid w:val="00C359C9"/>
    <w:rsid w:val="00C35CC7"/>
    <w:rsid w:val="00C36876"/>
    <w:rsid w:val="00C3705C"/>
    <w:rsid w:val="00C37274"/>
    <w:rsid w:val="00C37810"/>
    <w:rsid w:val="00C378AB"/>
    <w:rsid w:val="00C37C18"/>
    <w:rsid w:val="00C400BF"/>
    <w:rsid w:val="00C40424"/>
    <w:rsid w:val="00C40856"/>
    <w:rsid w:val="00C40860"/>
    <w:rsid w:val="00C40999"/>
    <w:rsid w:val="00C40E03"/>
    <w:rsid w:val="00C40F3A"/>
    <w:rsid w:val="00C415E1"/>
    <w:rsid w:val="00C416EB"/>
    <w:rsid w:val="00C419FA"/>
    <w:rsid w:val="00C422ED"/>
    <w:rsid w:val="00C424D8"/>
    <w:rsid w:val="00C42795"/>
    <w:rsid w:val="00C42CF0"/>
    <w:rsid w:val="00C4341B"/>
    <w:rsid w:val="00C43EAB"/>
    <w:rsid w:val="00C4442F"/>
    <w:rsid w:val="00C447D3"/>
    <w:rsid w:val="00C44908"/>
    <w:rsid w:val="00C44F8A"/>
    <w:rsid w:val="00C45846"/>
    <w:rsid w:val="00C46313"/>
    <w:rsid w:val="00C464AE"/>
    <w:rsid w:val="00C466D0"/>
    <w:rsid w:val="00C46926"/>
    <w:rsid w:val="00C46C07"/>
    <w:rsid w:val="00C46CD2"/>
    <w:rsid w:val="00C4774B"/>
    <w:rsid w:val="00C47751"/>
    <w:rsid w:val="00C47E41"/>
    <w:rsid w:val="00C47FDF"/>
    <w:rsid w:val="00C51097"/>
    <w:rsid w:val="00C51340"/>
    <w:rsid w:val="00C518F7"/>
    <w:rsid w:val="00C520E0"/>
    <w:rsid w:val="00C52962"/>
    <w:rsid w:val="00C52F4E"/>
    <w:rsid w:val="00C535E7"/>
    <w:rsid w:val="00C53C25"/>
    <w:rsid w:val="00C55A63"/>
    <w:rsid w:val="00C55BA3"/>
    <w:rsid w:val="00C5685C"/>
    <w:rsid w:val="00C56B9D"/>
    <w:rsid w:val="00C57165"/>
    <w:rsid w:val="00C571AD"/>
    <w:rsid w:val="00C57266"/>
    <w:rsid w:val="00C5775E"/>
    <w:rsid w:val="00C57858"/>
    <w:rsid w:val="00C600B5"/>
    <w:rsid w:val="00C60CBE"/>
    <w:rsid w:val="00C60DCF"/>
    <w:rsid w:val="00C610B9"/>
    <w:rsid w:val="00C61365"/>
    <w:rsid w:val="00C6153F"/>
    <w:rsid w:val="00C61596"/>
    <w:rsid w:val="00C619D8"/>
    <w:rsid w:val="00C61C14"/>
    <w:rsid w:val="00C61EFC"/>
    <w:rsid w:val="00C624F1"/>
    <w:rsid w:val="00C62535"/>
    <w:rsid w:val="00C62964"/>
    <w:rsid w:val="00C62B81"/>
    <w:rsid w:val="00C63237"/>
    <w:rsid w:val="00C6366C"/>
    <w:rsid w:val="00C63F86"/>
    <w:rsid w:val="00C640B2"/>
    <w:rsid w:val="00C64763"/>
    <w:rsid w:val="00C64966"/>
    <w:rsid w:val="00C64E2D"/>
    <w:rsid w:val="00C6502D"/>
    <w:rsid w:val="00C651B5"/>
    <w:rsid w:val="00C6520F"/>
    <w:rsid w:val="00C65527"/>
    <w:rsid w:val="00C6578A"/>
    <w:rsid w:val="00C665A9"/>
    <w:rsid w:val="00C66FAF"/>
    <w:rsid w:val="00C67115"/>
    <w:rsid w:val="00C6782D"/>
    <w:rsid w:val="00C67ACC"/>
    <w:rsid w:val="00C67BC6"/>
    <w:rsid w:val="00C67C3A"/>
    <w:rsid w:val="00C701CB"/>
    <w:rsid w:val="00C703EE"/>
    <w:rsid w:val="00C70B7C"/>
    <w:rsid w:val="00C70C04"/>
    <w:rsid w:val="00C70DB3"/>
    <w:rsid w:val="00C70EBB"/>
    <w:rsid w:val="00C7132B"/>
    <w:rsid w:val="00C715CB"/>
    <w:rsid w:val="00C71A21"/>
    <w:rsid w:val="00C725B5"/>
    <w:rsid w:val="00C726D2"/>
    <w:rsid w:val="00C727F3"/>
    <w:rsid w:val="00C72922"/>
    <w:rsid w:val="00C73858"/>
    <w:rsid w:val="00C73B20"/>
    <w:rsid w:val="00C73D32"/>
    <w:rsid w:val="00C749C7"/>
    <w:rsid w:val="00C74FAC"/>
    <w:rsid w:val="00C752FA"/>
    <w:rsid w:val="00C754F6"/>
    <w:rsid w:val="00C757FC"/>
    <w:rsid w:val="00C76097"/>
    <w:rsid w:val="00C76931"/>
    <w:rsid w:val="00C77034"/>
    <w:rsid w:val="00C7712F"/>
    <w:rsid w:val="00C77B9F"/>
    <w:rsid w:val="00C80547"/>
    <w:rsid w:val="00C806DA"/>
    <w:rsid w:val="00C8106D"/>
    <w:rsid w:val="00C81611"/>
    <w:rsid w:val="00C81681"/>
    <w:rsid w:val="00C81ECE"/>
    <w:rsid w:val="00C823F6"/>
    <w:rsid w:val="00C8285B"/>
    <w:rsid w:val="00C837B9"/>
    <w:rsid w:val="00C837E4"/>
    <w:rsid w:val="00C8383B"/>
    <w:rsid w:val="00C83A21"/>
    <w:rsid w:val="00C847D7"/>
    <w:rsid w:val="00C84891"/>
    <w:rsid w:val="00C849DB"/>
    <w:rsid w:val="00C84F1C"/>
    <w:rsid w:val="00C8509B"/>
    <w:rsid w:val="00C85676"/>
    <w:rsid w:val="00C85AF7"/>
    <w:rsid w:val="00C866B5"/>
    <w:rsid w:val="00C867E2"/>
    <w:rsid w:val="00C86A4A"/>
    <w:rsid w:val="00C86D9C"/>
    <w:rsid w:val="00C86E52"/>
    <w:rsid w:val="00C86EC8"/>
    <w:rsid w:val="00C87493"/>
    <w:rsid w:val="00C876B5"/>
    <w:rsid w:val="00C87AC8"/>
    <w:rsid w:val="00C90357"/>
    <w:rsid w:val="00C90412"/>
    <w:rsid w:val="00C91032"/>
    <w:rsid w:val="00C91CDA"/>
    <w:rsid w:val="00C931E0"/>
    <w:rsid w:val="00C9324D"/>
    <w:rsid w:val="00C932FA"/>
    <w:rsid w:val="00C93617"/>
    <w:rsid w:val="00C93BF2"/>
    <w:rsid w:val="00C9406A"/>
    <w:rsid w:val="00C94959"/>
    <w:rsid w:val="00C94C2A"/>
    <w:rsid w:val="00C94E15"/>
    <w:rsid w:val="00C950AC"/>
    <w:rsid w:val="00C9527E"/>
    <w:rsid w:val="00C95B10"/>
    <w:rsid w:val="00C95EFF"/>
    <w:rsid w:val="00C9675C"/>
    <w:rsid w:val="00C97093"/>
    <w:rsid w:val="00C972F3"/>
    <w:rsid w:val="00C9791F"/>
    <w:rsid w:val="00CA07FB"/>
    <w:rsid w:val="00CA0A4F"/>
    <w:rsid w:val="00CA167B"/>
    <w:rsid w:val="00CA29D1"/>
    <w:rsid w:val="00CA3328"/>
    <w:rsid w:val="00CA332F"/>
    <w:rsid w:val="00CA37A6"/>
    <w:rsid w:val="00CA3B56"/>
    <w:rsid w:val="00CA3B75"/>
    <w:rsid w:val="00CA4279"/>
    <w:rsid w:val="00CA4335"/>
    <w:rsid w:val="00CA47A8"/>
    <w:rsid w:val="00CA596F"/>
    <w:rsid w:val="00CA5AF7"/>
    <w:rsid w:val="00CA5BC2"/>
    <w:rsid w:val="00CA611D"/>
    <w:rsid w:val="00CA65D6"/>
    <w:rsid w:val="00CA6743"/>
    <w:rsid w:val="00CA6763"/>
    <w:rsid w:val="00CA6DF5"/>
    <w:rsid w:val="00CA7440"/>
    <w:rsid w:val="00CA74EB"/>
    <w:rsid w:val="00CA7DD7"/>
    <w:rsid w:val="00CA7FB5"/>
    <w:rsid w:val="00CB06C5"/>
    <w:rsid w:val="00CB18F3"/>
    <w:rsid w:val="00CB19CD"/>
    <w:rsid w:val="00CB20FC"/>
    <w:rsid w:val="00CB238A"/>
    <w:rsid w:val="00CB2414"/>
    <w:rsid w:val="00CB347F"/>
    <w:rsid w:val="00CB3C51"/>
    <w:rsid w:val="00CB4606"/>
    <w:rsid w:val="00CB4690"/>
    <w:rsid w:val="00CB4AE0"/>
    <w:rsid w:val="00CB4B55"/>
    <w:rsid w:val="00CB4BF6"/>
    <w:rsid w:val="00CB5477"/>
    <w:rsid w:val="00CB5544"/>
    <w:rsid w:val="00CB5582"/>
    <w:rsid w:val="00CB5673"/>
    <w:rsid w:val="00CB5B43"/>
    <w:rsid w:val="00CB6001"/>
    <w:rsid w:val="00CB601D"/>
    <w:rsid w:val="00CB61FE"/>
    <w:rsid w:val="00CB63FA"/>
    <w:rsid w:val="00CB64B3"/>
    <w:rsid w:val="00CB6569"/>
    <w:rsid w:val="00CB7A69"/>
    <w:rsid w:val="00CC0740"/>
    <w:rsid w:val="00CC0DD0"/>
    <w:rsid w:val="00CC1259"/>
    <w:rsid w:val="00CC1F1E"/>
    <w:rsid w:val="00CC2541"/>
    <w:rsid w:val="00CC277B"/>
    <w:rsid w:val="00CC30B9"/>
    <w:rsid w:val="00CC31C9"/>
    <w:rsid w:val="00CC3322"/>
    <w:rsid w:val="00CC348B"/>
    <w:rsid w:val="00CC3A6A"/>
    <w:rsid w:val="00CC468E"/>
    <w:rsid w:val="00CC469C"/>
    <w:rsid w:val="00CC48F3"/>
    <w:rsid w:val="00CC5104"/>
    <w:rsid w:val="00CC539F"/>
    <w:rsid w:val="00CC5553"/>
    <w:rsid w:val="00CC5763"/>
    <w:rsid w:val="00CC5B9E"/>
    <w:rsid w:val="00CC5C2C"/>
    <w:rsid w:val="00CC5F99"/>
    <w:rsid w:val="00CC61D7"/>
    <w:rsid w:val="00CC6987"/>
    <w:rsid w:val="00CC6B57"/>
    <w:rsid w:val="00CC6B7C"/>
    <w:rsid w:val="00CC6CD4"/>
    <w:rsid w:val="00CC6EB0"/>
    <w:rsid w:val="00CC700E"/>
    <w:rsid w:val="00CC73C9"/>
    <w:rsid w:val="00CC77F8"/>
    <w:rsid w:val="00CC79D6"/>
    <w:rsid w:val="00CD04A0"/>
    <w:rsid w:val="00CD184F"/>
    <w:rsid w:val="00CD1BA1"/>
    <w:rsid w:val="00CD22E7"/>
    <w:rsid w:val="00CD2D60"/>
    <w:rsid w:val="00CD2F8D"/>
    <w:rsid w:val="00CD31C5"/>
    <w:rsid w:val="00CD32FA"/>
    <w:rsid w:val="00CD35E4"/>
    <w:rsid w:val="00CD39C9"/>
    <w:rsid w:val="00CD3E74"/>
    <w:rsid w:val="00CD44A0"/>
    <w:rsid w:val="00CD45B2"/>
    <w:rsid w:val="00CD476E"/>
    <w:rsid w:val="00CD4E3A"/>
    <w:rsid w:val="00CD55BC"/>
    <w:rsid w:val="00CD57A4"/>
    <w:rsid w:val="00CD5E3C"/>
    <w:rsid w:val="00CD60D8"/>
    <w:rsid w:val="00CD61DA"/>
    <w:rsid w:val="00CD63F6"/>
    <w:rsid w:val="00CD6CE5"/>
    <w:rsid w:val="00CD73EA"/>
    <w:rsid w:val="00CD74DD"/>
    <w:rsid w:val="00CD77A9"/>
    <w:rsid w:val="00CD77CC"/>
    <w:rsid w:val="00CE0393"/>
    <w:rsid w:val="00CE051C"/>
    <w:rsid w:val="00CE0712"/>
    <w:rsid w:val="00CE0939"/>
    <w:rsid w:val="00CE0CB3"/>
    <w:rsid w:val="00CE0CDE"/>
    <w:rsid w:val="00CE157D"/>
    <w:rsid w:val="00CE16AF"/>
    <w:rsid w:val="00CE188B"/>
    <w:rsid w:val="00CE1A89"/>
    <w:rsid w:val="00CE1B36"/>
    <w:rsid w:val="00CE1C53"/>
    <w:rsid w:val="00CE1ED3"/>
    <w:rsid w:val="00CE1F55"/>
    <w:rsid w:val="00CE2047"/>
    <w:rsid w:val="00CE2650"/>
    <w:rsid w:val="00CE2870"/>
    <w:rsid w:val="00CE2A63"/>
    <w:rsid w:val="00CE2DFF"/>
    <w:rsid w:val="00CE2FCE"/>
    <w:rsid w:val="00CE32AB"/>
    <w:rsid w:val="00CE3FBA"/>
    <w:rsid w:val="00CE430E"/>
    <w:rsid w:val="00CE4543"/>
    <w:rsid w:val="00CE493C"/>
    <w:rsid w:val="00CE4A6B"/>
    <w:rsid w:val="00CE535C"/>
    <w:rsid w:val="00CE53D1"/>
    <w:rsid w:val="00CE54BC"/>
    <w:rsid w:val="00CE564C"/>
    <w:rsid w:val="00CE5903"/>
    <w:rsid w:val="00CE598A"/>
    <w:rsid w:val="00CE5E52"/>
    <w:rsid w:val="00CE5FCE"/>
    <w:rsid w:val="00CE6012"/>
    <w:rsid w:val="00CE6C54"/>
    <w:rsid w:val="00CE6D10"/>
    <w:rsid w:val="00CE6D78"/>
    <w:rsid w:val="00CE7C3C"/>
    <w:rsid w:val="00CF0236"/>
    <w:rsid w:val="00CF0297"/>
    <w:rsid w:val="00CF0A0F"/>
    <w:rsid w:val="00CF13DE"/>
    <w:rsid w:val="00CF17E4"/>
    <w:rsid w:val="00CF2945"/>
    <w:rsid w:val="00CF2BD4"/>
    <w:rsid w:val="00CF2D08"/>
    <w:rsid w:val="00CF35FB"/>
    <w:rsid w:val="00CF3815"/>
    <w:rsid w:val="00CF3BD7"/>
    <w:rsid w:val="00CF3E5E"/>
    <w:rsid w:val="00CF46AE"/>
    <w:rsid w:val="00CF53A5"/>
    <w:rsid w:val="00CF567F"/>
    <w:rsid w:val="00CF57BF"/>
    <w:rsid w:val="00CF5CD1"/>
    <w:rsid w:val="00CF5E8F"/>
    <w:rsid w:val="00CF5F43"/>
    <w:rsid w:val="00CF603F"/>
    <w:rsid w:val="00CF614C"/>
    <w:rsid w:val="00CF63B7"/>
    <w:rsid w:val="00CF65AE"/>
    <w:rsid w:val="00CF6C0B"/>
    <w:rsid w:val="00CF6F6A"/>
    <w:rsid w:val="00CF7A5B"/>
    <w:rsid w:val="00D0000A"/>
    <w:rsid w:val="00D002C5"/>
    <w:rsid w:val="00D00A50"/>
    <w:rsid w:val="00D01043"/>
    <w:rsid w:val="00D01325"/>
    <w:rsid w:val="00D01429"/>
    <w:rsid w:val="00D017D9"/>
    <w:rsid w:val="00D02016"/>
    <w:rsid w:val="00D020F7"/>
    <w:rsid w:val="00D02313"/>
    <w:rsid w:val="00D02BAF"/>
    <w:rsid w:val="00D03542"/>
    <w:rsid w:val="00D0386E"/>
    <w:rsid w:val="00D03E35"/>
    <w:rsid w:val="00D04790"/>
    <w:rsid w:val="00D04FB8"/>
    <w:rsid w:val="00D0508C"/>
    <w:rsid w:val="00D051CF"/>
    <w:rsid w:val="00D0678A"/>
    <w:rsid w:val="00D069C8"/>
    <w:rsid w:val="00D06A9C"/>
    <w:rsid w:val="00D06BF8"/>
    <w:rsid w:val="00D072A4"/>
    <w:rsid w:val="00D10233"/>
    <w:rsid w:val="00D109CE"/>
    <w:rsid w:val="00D10E86"/>
    <w:rsid w:val="00D11122"/>
    <w:rsid w:val="00D1165E"/>
    <w:rsid w:val="00D11F64"/>
    <w:rsid w:val="00D125EF"/>
    <w:rsid w:val="00D126DF"/>
    <w:rsid w:val="00D127B9"/>
    <w:rsid w:val="00D12B47"/>
    <w:rsid w:val="00D13477"/>
    <w:rsid w:val="00D1389A"/>
    <w:rsid w:val="00D139D9"/>
    <w:rsid w:val="00D13DEB"/>
    <w:rsid w:val="00D143E6"/>
    <w:rsid w:val="00D147C7"/>
    <w:rsid w:val="00D15135"/>
    <w:rsid w:val="00D15231"/>
    <w:rsid w:val="00D152AF"/>
    <w:rsid w:val="00D153B0"/>
    <w:rsid w:val="00D154A1"/>
    <w:rsid w:val="00D155ED"/>
    <w:rsid w:val="00D157FA"/>
    <w:rsid w:val="00D1620C"/>
    <w:rsid w:val="00D16B0B"/>
    <w:rsid w:val="00D16BA5"/>
    <w:rsid w:val="00D16BD4"/>
    <w:rsid w:val="00D16C6F"/>
    <w:rsid w:val="00D1700E"/>
    <w:rsid w:val="00D17555"/>
    <w:rsid w:val="00D17756"/>
    <w:rsid w:val="00D177F5"/>
    <w:rsid w:val="00D200C7"/>
    <w:rsid w:val="00D20441"/>
    <w:rsid w:val="00D209A4"/>
    <w:rsid w:val="00D20DDC"/>
    <w:rsid w:val="00D2129C"/>
    <w:rsid w:val="00D21333"/>
    <w:rsid w:val="00D22782"/>
    <w:rsid w:val="00D22C64"/>
    <w:rsid w:val="00D2322B"/>
    <w:rsid w:val="00D23DCE"/>
    <w:rsid w:val="00D24E88"/>
    <w:rsid w:val="00D25F8A"/>
    <w:rsid w:val="00D26391"/>
    <w:rsid w:val="00D26707"/>
    <w:rsid w:val="00D2712B"/>
    <w:rsid w:val="00D274E7"/>
    <w:rsid w:val="00D27C84"/>
    <w:rsid w:val="00D3205F"/>
    <w:rsid w:val="00D32143"/>
    <w:rsid w:val="00D321CF"/>
    <w:rsid w:val="00D322DE"/>
    <w:rsid w:val="00D326DA"/>
    <w:rsid w:val="00D32B6F"/>
    <w:rsid w:val="00D33BDA"/>
    <w:rsid w:val="00D33CE5"/>
    <w:rsid w:val="00D3414E"/>
    <w:rsid w:val="00D341E8"/>
    <w:rsid w:val="00D35488"/>
    <w:rsid w:val="00D354C9"/>
    <w:rsid w:val="00D355A4"/>
    <w:rsid w:val="00D3599E"/>
    <w:rsid w:val="00D35A62"/>
    <w:rsid w:val="00D361DA"/>
    <w:rsid w:val="00D3672C"/>
    <w:rsid w:val="00D368E1"/>
    <w:rsid w:val="00D369A6"/>
    <w:rsid w:val="00D37154"/>
    <w:rsid w:val="00D37349"/>
    <w:rsid w:val="00D4011B"/>
    <w:rsid w:val="00D40AA8"/>
    <w:rsid w:val="00D40D29"/>
    <w:rsid w:val="00D4105B"/>
    <w:rsid w:val="00D412DE"/>
    <w:rsid w:val="00D413CA"/>
    <w:rsid w:val="00D419D9"/>
    <w:rsid w:val="00D424C4"/>
    <w:rsid w:val="00D424F0"/>
    <w:rsid w:val="00D42597"/>
    <w:rsid w:val="00D42AF0"/>
    <w:rsid w:val="00D43373"/>
    <w:rsid w:val="00D433B5"/>
    <w:rsid w:val="00D433CE"/>
    <w:rsid w:val="00D4376D"/>
    <w:rsid w:val="00D437CC"/>
    <w:rsid w:val="00D43833"/>
    <w:rsid w:val="00D43B23"/>
    <w:rsid w:val="00D43C24"/>
    <w:rsid w:val="00D43C57"/>
    <w:rsid w:val="00D43C71"/>
    <w:rsid w:val="00D441A5"/>
    <w:rsid w:val="00D44783"/>
    <w:rsid w:val="00D44801"/>
    <w:rsid w:val="00D44841"/>
    <w:rsid w:val="00D44A6A"/>
    <w:rsid w:val="00D44F31"/>
    <w:rsid w:val="00D459A6"/>
    <w:rsid w:val="00D45B45"/>
    <w:rsid w:val="00D46435"/>
    <w:rsid w:val="00D46716"/>
    <w:rsid w:val="00D46C9B"/>
    <w:rsid w:val="00D46F3E"/>
    <w:rsid w:val="00D47288"/>
    <w:rsid w:val="00D472AC"/>
    <w:rsid w:val="00D474C9"/>
    <w:rsid w:val="00D475EC"/>
    <w:rsid w:val="00D47DD6"/>
    <w:rsid w:val="00D50379"/>
    <w:rsid w:val="00D5069E"/>
    <w:rsid w:val="00D50ECC"/>
    <w:rsid w:val="00D512CC"/>
    <w:rsid w:val="00D51888"/>
    <w:rsid w:val="00D51AF7"/>
    <w:rsid w:val="00D51C45"/>
    <w:rsid w:val="00D520E6"/>
    <w:rsid w:val="00D52429"/>
    <w:rsid w:val="00D52917"/>
    <w:rsid w:val="00D52FCC"/>
    <w:rsid w:val="00D530CB"/>
    <w:rsid w:val="00D53158"/>
    <w:rsid w:val="00D535BC"/>
    <w:rsid w:val="00D53635"/>
    <w:rsid w:val="00D539EC"/>
    <w:rsid w:val="00D53A90"/>
    <w:rsid w:val="00D54FD4"/>
    <w:rsid w:val="00D55089"/>
    <w:rsid w:val="00D55187"/>
    <w:rsid w:val="00D55555"/>
    <w:rsid w:val="00D558F7"/>
    <w:rsid w:val="00D55929"/>
    <w:rsid w:val="00D55B1B"/>
    <w:rsid w:val="00D55CF2"/>
    <w:rsid w:val="00D55D24"/>
    <w:rsid w:val="00D55F24"/>
    <w:rsid w:val="00D56D39"/>
    <w:rsid w:val="00D56ECF"/>
    <w:rsid w:val="00D573AE"/>
    <w:rsid w:val="00D573C8"/>
    <w:rsid w:val="00D574A1"/>
    <w:rsid w:val="00D57A7E"/>
    <w:rsid w:val="00D57C2A"/>
    <w:rsid w:val="00D57EE5"/>
    <w:rsid w:val="00D604FF"/>
    <w:rsid w:val="00D60674"/>
    <w:rsid w:val="00D60FAD"/>
    <w:rsid w:val="00D616E3"/>
    <w:rsid w:val="00D623F7"/>
    <w:rsid w:val="00D6292C"/>
    <w:rsid w:val="00D62970"/>
    <w:rsid w:val="00D6299F"/>
    <w:rsid w:val="00D62B6A"/>
    <w:rsid w:val="00D62F94"/>
    <w:rsid w:val="00D6306F"/>
    <w:rsid w:val="00D6319D"/>
    <w:rsid w:val="00D634C4"/>
    <w:rsid w:val="00D639E0"/>
    <w:rsid w:val="00D63C08"/>
    <w:rsid w:val="00D63C60"/>
    <w:rsid w:val="00D6418A"/>
    <w:rsid w:val="00D64225"/>
    <w:rsid w:val="00D643D5"/>
    <w:rsid w:val="00D64433"/>
    <w:rsid w:val="00D64D0A"/>
    <w:rsid w:val="00D64E0E"/>
    <w:rsid w:val="00D64E23"/>
    <w:rsid w:val="00D64F0B"/>
    <w:rsid w:val="00D65B48"/>
    <w:rsid w:val="00D65DB4"/>
    <w:rsid w:val="00D666A5"/>
    <w:rsid w:val="00D66713"/>
    <w:rsid w:val="00D67320"/>
    <w:rsid w:val="00D67ACD"/>
    <w:rsid w:val="00D67C18"/>
    <w:rsid w:val="00D704CA"/>
    <w:rsid w:val="00D70A9C"/>
    <w:rsid w:val="00D70ED2"/>
    <w:rsid w:val="00D712BD"/>
    <w:rsid w:val="00D71FB9"/>
    <w:rsid w:val="00D71FC7"/>
    <w:rsid w:val="00D72156"/>
    <w:rsid w:val="00D7282C"/>
    <w:rsid w:val="00D72916"/>
    <w:rsid w:val="00D729FE"/>
    <w:rsid w:val="00D72A47"/>
    <w:rsid w:val="00D73048"/>
    <w:rsid w:val="00D73171"/>
    <w:rsid w:val="00D73294"/>
    <w:rsid w:val="00D7365E"/>
    <w:rsid w:val="00D73780"/>
    <w:rsid w:val="00D737CA"/>
    <w:rsid w:val="00D73B7F"/>
    <w:rsid w:val="00D73E8C"/>
    <w:rsid w:val="00D73F73"/>
    <w:rsid w:val="00D742F9"/>
    <w:rsid w:val="00D7430C"/>
    <w:rsid w:val="00D7439E"/>
    <w:rsid w:val="00D751EB"/>
    <w:rsid w:val="00D752D7"/>
    <w:rsid w:val="00D756ED"/>
    <w:rsid w:val="00D75C18"/>
    <w:rsid w:val="00D75C7A"/>
    <w:rsid w:val="00D761E3"/>
    <w:rsid w:val="00D764BB"/>
    <w:rsid w:val="00D76667"/>
    <w:rsid w:val="00D76885"/>
    <w:rsid w:val="00D76969"/>
    <w:rsid w:val="00D774BE"/>
    <w:rsid w:val="00D802F6"/>
    <w:rsid w:val="00D80348"/>
    <w:rsid w:val="00D814EB"/>
    <w:rsid w:val="00D81520"/>
    <w:rsid w:val="00D81923"/>
    <w:rsid w:val="00D81AFE"/>
    <w:rsid w:val="00D82102"/>
    <w:rsid w:val="00D82536"/>
    <w:rsid w:val="00D82DCD"/>
    <w:rsid w:val="00D82E7C"/>
    <w:rsid w:val="00D830A2"/>
    <w:rsid w:val="00D83592"/>
    <w:rsid w:val="00D8370E"/>
    <w:rsid w:val="00D83905"/>
    <w:rsid w:val="00D83A1D"/>
    <w:rsid w:val="00D83CBE"/>
    <w:rsid w:val="00D844D8"/>
    <w:rsid w:val="00D844E8"/>
    <w:rsid w:val="00D84910"/>
    <w:rsid w:val="00D84AA0"/>
    <w:rsid w:val="00D850BA"/>
    <w:rsid w:val="00D85225"/>
    <w:rsid w:val="00D85934"/>
    <w:rsid w:val="00D85B35"/>
    <w:rsid w:val="00D862B0"/>
    <w:rsid w:val="00D867FC"/>
    <w:rsid w:val="00D86AEA"/>
    <w:rsid w:val="00D86D03"/>
    <w:rsid w:val="00D87030"/>
    <w:rsid w:val="00D87250"/>
    <w:rsid w:val="00D87AD8"/>
    <w:rsid w:val="00D87C9A"/>
    <w:rsid w:val="00D90233"/>
    <w:rsid w:val="00D9093B"/>
    <w:rsid w:val="00D90A27"/>
    <w:rsid w:val="00D90BDC"/>
    <w:rsid w:val="00D90D5B"/>
    <w:rsid w:val="00D91650"/>
    <w:rsid w:val="00D91752"/>
    <w:rsid w:val="00D91B4F"/>
    <w:rsid w:val="00D91E31"/>
    <w:rsid w:val="00D925C2"/>
    <w:rsid w:val="00D92646"/>
    <w:rsid w:val="00D92CB9"/>
    <w:rsid w:val="00D92DE7"/>
    <w:rsid w:val="00D9332C"/>
    <w:rsid w:val="00D93330"/>
    <w:rsid w:val="00D93833"/>
    <w:rsid w:val="00D93B5B"/>
    <w:rsid w:val="00D93C90"/>
    <w:rsid w:val="00D9428E"/>
    <w:rsid w:val="00D94415"/>
    <w:rsid w:val="00D945C4"/>
    <w:rsid w:val="00D94C39"/>
    <w:rsid w:val="00D95120"/>
    <w:rsid w:val="00D95E77"/>
    <w:rsid w:val="00D96264"/>
    <w:rsid w:val="00D96353"/>
    <w:rsid w:val="00D964BC"/>
    <w:rsid w:val="00D96A11"/>
    <w:rsid w:val="00D96CC7"/>
    <w:rsid w:val="00D96CE0"/>
    <w:rsid w:val="00D97230"/>
    <w:rsid w:val="00D97325"/>
    <w:rsid w:val="00D97774"/>
    <w:rsid w:val="00D97942"/>
    <w:rsid w:val="00D97D59"/>
    <w:rsid w:val="00DA0448"/>
    <w:rsid w:val="00DA0817"/>
    <w:rsid w:val="00DA0D0E"/>
    <w:rsid w:val="00DA0D9E"/>
    <w:rsid w:val="00DA1894"/>
    <w:rsid w:val="00DA1BB2"/>
    <w:rsid w:val="00DA207B"/>
    <w:rsid w:val="00DA2584"/>
    <w:rsid w:val="00DA2813"/>
    <w:rsid w:val="00DA4079"/>
    <w:rsid w:val="00DA48A6"/>
    <w:rsid w:val="00DA499C"/>
    <w:rsid w:val="00DA500D"/>
    <w:rsid w:val="00DA547B"/>
    <w:rsid w:val="00DA59AB"/>
    <w:rsid w:val="00DA59C5"/>
    <w:rsid w:val="00DA5D3E"/>
    <w:rsid w:val="00DA5E26"/>
    <w:rsid w:val="00DA6418"/>
    <w:rsid w:val="00DA7648"/>
    <w:rsid w:val="00DA7EC3"/>
    <w:rsid w:val="00DB10DF"/>
    <w:rsid w:val="00DB1327"/>
    <w:rsid w:val="00DB1366"/>
    <w:rsid w:val="00DB1B62"/>
    <w:rsid w:val="00DB1D42"/>
    <w:rsid w:val="00DB20AB"/>
    <w:rsid w:val="00DB212D"/>
    <w:rsid w:val="00DB2369"/>
    <w:rsid w:val="00DB306F"/>
    <w:rsid w:val="00DB311E"/>
    <w:rsid w:val="00DB33AE"/>
    <w:rsid w:val="00DB387D"/>
    <w:rsid w:val="00DB3A13"/>
    <w:rsid w:val="00DB3AFD"/>
    <w:rsid w:val="00DB4712"/>
    <w:rsid w:val="00DB52B4"/>
    <w:rsid w:val="00DB5398"/>
    <w:rsid w:val="00DB58F9"/>
    <w:rsid w:val="00DB5EAF"/>
    <w:rsid w:val="00DB6209"/>
    <w:rsid w:val="00DB665B"/>
    <w:rsid w:val="00DB6E7D"/>
    <w:rsid w:val="00DB6F70"/>
    <w:rsid w:val="00DB71D2"/>
    <w:rsid w:val="00DB7FB6"/>
    <w:rsid w:val="00DC0448"/>
    <w:rsid w:val="00DC05BF"/>
    <w:rsid w:val="00DC063C"/>
    <w:rsid w:val="00DC09F0"/>
    <w:rsid w:val="00DC0FF3"/>
    <w:rsid w:val="00DC124C"/>
    <w:rsid w:val="00DC1625"/>
    <w:rsid w:val="00DC1E39"/>
    <w:rsid w:val="00DC24DD"/>
    <w:rsid w:val="00DC2C34"/>
    <w:rsid w:val="00DC360F"/>
    <w:rsid w:val="00DC3C2B"/>
    <w:rsid w:val="00DC4083"/>
    <w:rsid w:val="00DC40E1"/>
    <w:rsid w:val="00DC4274"/>
    <w:rsid w:val="00DC4B91"/>
    <w:rsid w:val="00DC4EC6"/>
    <w:rsid w:val="00DC5215"/>
    <w:rsid w:val="00DC52B1"/>
    <w:rsid w:val="00DC539D"/>
    <w:rsid w:val="00DC5885"/>
    <w:rsid w:val="00DC63B5"/>
    <w:rsid w:val="00DC6414"/>
    <w:rsid w:val="00DC6458"/>
    <w:rsid w:val="00DC6465"/>
    <w:rsid w:val="00DC6768"/>
    <w:rsid w:val="00DC6AD8"/>
    <w:rsid w:val="00DC6D88"/>
    <w:rsid w:val="00DC6F6E"/>
    <w:rsid w:val="00DC6FE7"/>
    <w:rsid w:val="00DC7261"/>
    <w:rsid w:val="00DC7A1D"/>
    <w:rsid w:val="00DC7E41"/>
    <w:rsid w:val="00DD001B"/>
    <w:rsid w:val="00DD0279"/>
    <w:rsid w:val="00DD031F"/>
    <w:rsid w:val="00DD06C7"/>
    <w:rsid w:val="00DD082A"/>
    <w:rsid w:val="00DD0C77"/>
    <w:rsid w:val="00DD0C8C"/>
    <w:rsid w:val="00DD0D66"/>
    <w:rsid w:val="00DD0E5D"/>
    <w:rsid w:val="00DD0FD0"/>
    <w:rsid w:val="00DD179E"/>
    <w:rsid w:val="00DD1FC9"/>
    <w:rsid w:val="00DD2066"/>
    <w:rsid w:val="00DD2394"/>
    <w:rsid w:val="00DD2722"/>
    <w:rsid w:val="00DD2CDC"/>
    <w:rsid w:val="00DD34A3"/>
    <w:rsid w:val="00DD36CE"/>
    <w:rsid w:val="00DD36FA"/>
    <w:rsid w:val="00DD3F0C"/>
    <w:rsid w:val="00DD425C"/>
    <w:rsid w:val="00DD42BC"/>
    <w:rsid w:val="00DD45FC"/>
    <w:rsid w:val="00DD467F"/>
    <w:rsid w:val="00DD540D"/>
    <w:rsid w:val="00DD5A77"/>
    <w:rsid w:val="00DD5F0B"/>
    <w:rsid w:val="00DD66ED"/>
    <w:rsid w:val="00DD68A3"/>
    <w:rsid w:val="00DD7068"/>
    <w:rsid w:val="00DD76B8"/>
    <w:rsid w:val="00DD789F"/>
    <w:rsid w:val="00DE00F0"/>
    <w:rsid w:val="00DE024F"/>
    <w:rsid w:val="00DE0530"/>
    <w:rsid w:val="00DE084C"/>
    <w:rsid w:val="00DE0B97"/>
    <w:rsid w:val="00DE0C86"/>
    <w:rsid w:val="00DE0D7F"/>
    <w:rsid w:val="00DE139F"/>
    <w:rsid w:val="00DE183F"/>
    <w:rsid w:val="00DE1A1E"/>
    <w:rsid w:val="00DE1A6E"/>
    <w:rsid w:val="00DE20F1"/>
    <w:rsid w:val="00DE212E"/>
    <w:rsid w:val="00DE2473"/>
    <w:rsid w:val="00DE2B1F"/>
    <w:rsid w:val="00DE2BB9"/>
    <w:rsid w:val="00DE3DDE"/>
    <w:rsid w:val="00DE427E"/>
    <w:rsid w:val="00DE454E"/>
    <w:rsid w:val="00DE5364"/>
    <w:rsid w:val="00DE53BF"/>
    <w:rsid w:val="00DE56F9"/>
    <w:rsid w:val="00DE5832"/>
    <w:rsid w:val="00DE65A8"/>
    <w:rsid w:val="00DE65F9"/>
    <w:rsid w:val="00DE6955"/>
    <w:rsid w:val="00DE698D"/>
    <w:rsid w:val="00DE6F05"/>
    <w:rsid w:val="00DE76AC"/>
    <w:rsid w:val="00DE7C67"/>
    <w:rsid w:val="00DE7CAB"/>
    <w:rsid w:val="00DE7FC4"/>
    <w:rsid w:val="00DF0161"/>
    <w:rsid w:val="00DF0272"/>
    <w:rsid w:val="00DF0955"/>
    <w:rsid w:val="00DF0A23"/>
    <w:rsid w:val="00DF0C6E"/>
    <w:rsid w:val="00DF1137"/>
    <w:rsid w:val="00DF1E5C"/>
    <w:rsid w:val="00DF233E"/>
    <w:rsid w:val="00DF25DC"/>
    <w:rsid w:val="00DF25E7"/>
    <w:rsid w:val="00DF2AD0"/>
    <w:rsid w:val="00DF3ACE"/>
    <w:rsid w:val="00DF3E63"/>
    <w:rsid w:val="00DF55F5"/>
    <w:rsid w:val="00DF6034"/>
    <w:rsid w:val="00DF6B82"/>
    <w:rsid w:val="00DF741A"/>
    <w:rsid w:val="00DF768D"/>
    <w:rsid w:val="00DF7828"/>
    <w:rsid w:val="00DF7CD2"/>
    <w:rsid w:val="00DF7FD8"/>
    <w:rsid w:val="00E010D6"/>
    <w:rsid w:val="00E011AD"/>
    <w:rsid w:val="00E017DF"/>
    <w:rsid w:val="00E01AF9"/>
    <w:rsid w:val="00E02588"/>
    <w:rsid w:val="00E02775"/>
    <w:rsid w:val="00E02F82"/>
    <w:rsid w:val="00E0300F"/>
    <w:rsid w:val="00E03254"/>
    <w:rsid w:val="00E03359"/>
    <w:rsid w:val="00E035FF"/>
    <w:rsid w:val="00E04164"/>
    <w:rsid w:val="00E04628"/>
    <w:rsid w:val="00E0468D"/>
    <w:rsid w:val="00E04B04"/>
    <w:rsid w:val="00E04C77"/>
    <w:rsid w:val="00E04FE3"/>
    <w:rsid w:val="00E059C6"/>
    <w:rsid w:val="00E05A90"/>
    <w:rsid w:val="00E05DF9"/>
    <w:rsid w:val="00E06044"/>
    <w:rsid w:val="00E0623F"/>
    <w:rsid w:val="00E0708B"/>
    <w:rsid w:val="00E072FE"/>
    <w:rsid w:val="00E074A0"/>
    <w:rsid w:val="00E075F5"/>
    <w:rsid w:val="00E07719"/>
    <w:rsid w:val="00E07833"/>
    <w:rsid w:val="00E10446"/>
    <w:rsid w:val="00E10535"/>
    <w:rsid w:val="00E10A67"/>
    <w:rsid w:val="00E10B4D"/>
    <w:rsid w:val="00E10EAC"/>
    <w:rsid w:val="00E11064"/>
    <w:rsid w:val="00E111D8"/>
    <w:rsid w:val="00E11CC6"/>
    <w:rsid w:val="00E11DAE"/>
    <w:rsid w:val="00E11F32"/>
    <w:rsid w:val="00E12491"/>
    <w:rsid w:val="00E126BF"/>
    <w:rsid w:val="00E1289F"/>
    <w:rsid w:val="00E12E23"/>
    <w:rsid w:val="00E12E41"/>
    <w:rsid w:val="00E13228"/>
    <w:rsid w:val="00E134E6"/>
    <w:rsid w:val="00E1396B"/>
    <w:rsid w:val="00E13CF6"/>
    <w:rsid w:val="00E13ED9"/>
    <w:rsid w:val="00E13F7F"/>
    <w:rsid w:val="00E13FBB"/>
    <w:rsid w:val="00E13FDF"/>
    <w:rsid w:val="00E143FC"/>
    <w:rsid w:val="00E14634"/>
    <w:rsid w:val="00E14C38"/>
    <w:rsid w:val="00E1501B"/>
    <w:rsid w:val="00E1539D"/>
    <w:rsid w:val="00E15560"/>
    <w:rsid w:val="00E15B07"/>
    <w:rsid w:val="00E1611C"/>
    <w:rsid w:val="00E162F7"/>
    <w:rsid w:val="00E1680A"/>
    <w:rsid w:val="00E16D1E"/>
    <w:rsid w:val="00E16EA1"/>
    <w:rsid w:val="00E16EB9"/>
    <w:rsid w:val="00E1781F"/>
    <w:rsid w:val="00E17E59"/>
    <w:rsid w:val="00E200DC"/>
    <w:rsid w:val="00E2161A"/>
    <w:rsid w:val="00E21853"/>
    <w:rsid w:val="00E21AC5"/>
    <w:rsid w:val="00E2238C"/>
    <w:rsid w:val="00E226A1"/>
    <w:rsid w:val="00E22BA3"/>
    <w:rsid w:val="00E23064"/>
    <w:rsid w:val="00E23169"/>
    <w:rsid w:val="00E23F7B"/>
    <w:rsid w:val="00E24132"/>
    <w:rsid w:val="00E24368"/>
    <w:rsid w:val="00E24C15"/>
    <w:rsid w:val="00E24C26"/>
    <w:rsid w:val="00E24E0B"/>
    <w:rsid w:val="00E24F55"/>
    <w:rsid w:val="00E25EE5"/>
    <w:rsid w:val="00E2624C"/>
    <w:rsid w:val="00E264F0"/>
    <w:rsid w:val="00E268A7"/>
    <w:rsid w:val="00E26B62"/>
    <w:rsid w:val="00E2729B"/>
    <w:rsid w:val="00E27427"/>
    <w:rsid w:val="00E27A97"/>
    <w:rsid w:val="00E27C8A"/>
    <w:rsid w:val="00E27F75"/>
    <w:rsid w:val="00E30106"/>
    <w:rsid w:val="00E3059A"/>
    <w:rsid w:val="00E30AB8"/>
    <w:rsid w:val="00E30C76"/>
    <w:rsid w:val="00E31040"/>
    <w:rsid w:val="00E310D9"/>
    <w:rsid w:val="00E31181"/>
    <w:rsid w:val="00E31629"/>
    <w:rsid w:val="00E327C7"/>
    <w:rsid w:val="00E32F50"/>
    <w:rsid w:val="00E333EA"/>
    <w:rsid w:val="00E33855"/>
    <w:rsid w:val="00E33C1D"/>
    <w:rsid w:val="00E34861"/>
    <w:rsid w:val="00E348D9"/>
    <w:rsid w:val="00E34AF2"/>
    <w:rsid w:val="00E34CAB"/>
    <w:rsid w:val="00E34D41"/>
    <w:rsid w:val="00E3506C"/>
    <w:rsid w:val="00E356D4"/>
    <w:rsid w:val="00E357CE"/>
    <w:rsid w:val="00E35B8F"/>
    <w:rsid w:val="00E3660A"/>
    <w:rsid w:val="00E36CE8"/>
    <w:rsid w:val="00E36DC8"/>
    <w:rsid w:val="00E37132"/>
    <w:rsid w:val="00E3728D"/>
    <w:rsid w:val="00E374E9"/>
    <w:rsid w:val="00E37719"/>
    <w:rsid w:val="00E37F1D"/>
    <w:rsid w:val="00E4033E"/>
    <w:rsid w:val="00E4039A"/>
    <w:rsid w:val="00E40898"/>
    <w:rsid w:val="00E411F0"/>
    <w:rsid w:val="00E4141E"/>
    <w:rsid w:val="00E416F7"/>
    <w:rsid w:val="00E41859"/>
    <w:rsid w:val="00E418CC"/>
    <w:rsid w:val="00E419B2"/>
    <w:rsid w:val="00E419D7"/>
    <w:rsid w:val="00E41EB0"/>
    <w:rsid w:val="00E420D1"/>
    <w:rsid w:val="00E427C0"/>
    <w:rsid w:val="00E42895"/>
    <w:rsid w:val="00E42D56"/>
    <w:rsid w:val="00E4387F"/>
    <w:rsid w:val="00E43A90"/>
    <w:rsid w:val="00E44273"/>
    <w:rsid w:val="00E4439D"/>
    <w:rsid w:val="00E446EA"/>
    <w:rsid w:val="00E447A7"/>
    <w:rsid w:val="00E44901"/>
    <w:rsid w:val="00E45076"/>
    <w:rsid w:val="00E4580B"/>
    <w:rsid w:val="00E458C3"/>
    <w:rsid w:val="00E458D1"/>
    <w:rsid w:val="00E45927"/>
    <w:rsid w:val="00E4625C"/>
    <w:rsid w:val="00E46F68"/>
    <w:rsid w:val="00E475F6"/>
    <w:rsid w:val="00E477E1"/>
    <w:rsid w:val="00E500F5"/>
    <w:rsid w:val="00E5049C"/>
    <w:rsid w:val="00E50D9E"/>
    <w:rsid w:val="00E511D8"/>
    <w:rsid w:val="00E511F6"/>
    <w:rsid w:val="00E51953"/>
    <w:rsid w:val="00E51E15"/>
    <w:rsid w:val="00E520FA"/>
    <w:rsid w:val="00E523B6"/>
    <w:rsid w:val="00E52451"/>
    <w:rsid w:val="00E530B4"/>
    <w:rsid w:val="00E53657"/>
    <w:rsid w:val="00E53E9A"/>
    <w:rsid w:val="00E542CE"/>
    <w:rsid w:val="00E546F2"/>
    <w:rsid w:val="00E54A64"/>
    <w:rsid w:val="00E54DA6"/>
    <w:rsid w:val="00E55293"/>
    <w:rsid w:val="00E55492"/>
    <w:rsid w:val="00E55A67"/>
    <w:rsid w:val="00E55D8A"/>
    <w:rsid w:val="00E5617F"/>
    <w:rsid w:val="00E56880"/>
    <w:rsid w:val="00E57422"/>
    <w:rsid w:val="00E579B4"/>
    <w:rsid w:val="00E57D18"/>
    <w:rsid w:val="00E57D92"/>
    <w:rsid w:val="00E612A0"/>
    <w:rsid w:val="00E62291"/>
    <w:rsid w:val="00E62858"/>
    <w:rsid w:val="00E63510"/>
    <w:rsid w:val="00E63F66"/>
    <w:rsid w:val="00E64118"/>
    <w:rsid w:val="00E6435E"/>
    <w:rsid w:val="00E64846"/>
    <w:rsid w:val="00E65010"/>
    <w:rsid w:val="00E65559"/>
    <w:rsid w:val="00E659FB"/>
    <w:rsid w:val="00E65CB6"/>
    <w:rsid w:val="00E65D13"/>
    <w:rsid w:val="00E65D67"/>
    <w:rsid w:val="00E66100"/>
    <w:rsid w:val="00E667E3"/>
    <w:rsid w:val="00E6681C"/>
    <w:rsid w:val="00E66B70"/>
    <w:rsid w:val="00E67A77"/>
    <w:rsid w:val="00E7045A"/>
    <w:rsid w:val="00E70C12"/>
    <w:rsid w:val="00E7110A"/>
    <w:rsid w:val="00E711DC"/>
    <w:rsid w:val="00E71F34"/>
    <w:rsid w:val="00E7330A"/>
    <w:rsid w:val="00E73A20"/>
    <w:rsid w:val="00E7477A"/>
    <w:rsid w:val="00E74B64"/>
    <w:rsid w:val="00E75174"/>
    <w:rsid w:val="00E752F5"/>
    <w:rsid w:val="00E75435"/>
    <w:rsid w:val="00E75CE1"/>
    <w:rsid w:val="00E75EEF"/>
    <w:rsid w:val="00E7602F"/>
    <w:rsid w:val="00E766EF"/>
    <w:rsid w:val="00E769C3"/>
    <w:rsid w:val="00E76B00"/>
    <w:rsid w:val="00E76BFE"/>
    <w:rsid w:val="00E770BA"/>
    <w:rsid w:val="00E779F4"/>
    <w:rsid w:val="00E77A02"/>
    <w:rsid w:val="00E77A87"/>
    <w:rsid w:val="00E8039C"/>
    <w:rsid w:val="00E805D5"/>
    <w:rsid w:val="00E807A4"/>
    <w:rsid w:val="00E80BEE"/>
    <w:rsid w:val="00E80CD1"/>
    <w:rsid w:val="00E82708"/>
    <w:rsid w:val="00E8288D"/>
    <w:rsid w:val="00E8347A"/>
    <w:rsid w:val="00E83549"/>
    <w:rsid w:val="00E83D81"/>
    <w:rsid w:val="00E83E17"/>
    <w:rsid w:val="00E83E2B"/>
    <w:rsid w:val="00E8439F"/>
    <w:rsid w:val="00E84FD9"/>
    <w:rsid w:val="00E856D8"/>
    <w:rsid w:val="00E85A5B"/>
    <w:rsid w:val="00E85CE1"/>
    <w:rsid w:val="00E861E2"/>
    <w:rsid w:val="00E86EDB"/>
    <w:rsid w:val="00E872E1"/>
    <w:rsid w:val="00E8743F"/>
    <w:rsid w:val="00E874AA"/>
    <w:rsid w:val="00E877B7"/>
    <w:rsid w:val="00E87DDF"/>
    <w:rsid w:val="00E901E8"/>
    <w:rsid w:val="00E907AA"/>
    <w:rsid w:val="00E90F79"/>
    <w:rsid w:val="00E91B41"/>
    <w:rsid w:val="00E922F3"/>
    <w:rsid w:val="00E9295E"/>
    <w:rsid w:val="00E931E6"/>
    <w:rsid w:val="00E93EE7"/>
    <w:rsid w:val="00E9444C"/>
    <w:rsid w:val="00E946F0"/>
    <w:rsid w:val="00E952B3"/>
    <w:rsid w:val="00E95B29"/>
    <w:rsid w:val="00E95B73"/>
    <w:rsid w:val="00E95DAE"/>
    <w:rsid w:val="00E95E12"/>
    <w:rsid w:val="00E96691"/>
    <w:rsid w:val="00E97EFD"/>
    <w:rsid w:val="00EA0039"/>
    <w:rsid w:val="00EA02AC"/>
    <w:rsid w:val="00EA057D"/>
    <w:rsid w:val="00EA0EC5"/>
    <w:rsid w:val="00EA1303"/>
    <w:rsid w:val="00EA1CF0"/>
    <w:rsid w:val="00EA20F0"/>
    <w:rsid w:val="00EA2244"/>
    <w:rsid w:val="00EA30B2"/>
    <w:rsid w:val="00EA34AA"/>
    <w:rsid w:val="00EA36AD"/>
    <w:rsid w:val="00EA3968"/>
    <w:rsid w:val="00EA3BEC"/>
    <w:rsid w:val="00EA41D0"/>
    <w:rsid w:val="00EA42FF"/>
    <w:rsid w:val="00EA4754"/>
    <w:rsid w:val="00EA49DF"/>
    <w:rsid w:val="00EA49F0"/>
    <w:rsid w:val="00EA4C56"/>
    <w:rsid w:val="00EA4FCC"/>
    <w:rsid w:val="00EA5DBC"/>
    <w:rsid w:val="00EA6128"/>
    <w:rsid w:val="00EA6155"/>
    <w:rsid w:val="00EA66F0"/>
    <w:rsid w:val="00EA6764"/>
    <w:rsid w:val="00EA67FC"/>
    <w:rsid w:val="00EA7136"/>
    <w:rsid w:val="00EA77C9"/>
    <w:rsid w:val="00EA7800"/>
    <w:rsid w:val="00EA7946"/>
    <w:rsid w:val="00EA7F1B"/>
    <w:rsid w:val="00EB0A08"/>
    <w:rsid w:val="00EB0E26"/>
    <w:rsid w:val="00EB127A"/>
    <w:rsid w:val="00EB1BFB"/>
    <w:rsid w:val="00EB1F2D"/>
    <w:rsid w:val="00EB2027"/>
    <w:rsid w:val="00EB23D0"/>
    <w:rsid w:val="00EB2C8B"/>
    <w:rsid w:val="00EB3382"/>
    <w:rsid w:val="00EB3C21"/>
    <w:rsid w:val="00EB4263"/>
    <w:rsid w:val="00EB43F3"/>
    <w:rsid w:val="00EB45CF"/>
    <w:rsid w:val="00EB4B1A"/>
    <w:rsid w:val="00EB4B59"/>
    <w:rsid w:val="00EB5284"/>
    <w:rsid w:val="00EB6D9F"/>
    <w:rsid w:val="00EB71B8"/>
    <w:rsid w:val="00EC05FF"/>
    <w:rsid w:val="00EC072F"/>
    <w:rsid w:val="00EC08D3"/>
    <w:rsid w:val="00EC0FE2"/>
    <w:rsid w:val="00EC110B"/>
    <w:rsid w:val="00EC1363"/>
    <w:rsid w:val="00EC13FE"/>
    <w:rsid w:val="00EC1993"/>
    <w:rsid w:val="00EC1B56"/>
    <w:rsid w:val="00EC25DA"/>
    <w:rsid w:val="00EC3133"/>
    <w:rsid w:val="00EC3690"/>
    <w:rsid w:val="00EC37D9"/>
    <w:rsid w:val="00EC3E1A"/>
    <w:rsid w:val="00EC3E9D"/>
    <w:rsid w:val="00EC4014"/>
    <w:rsid w:val="00EC40B9"/>
    <w:rsid w:val="00EC4107"/>
    <w:rsid w:val="00EC43B6"/>
    <w:rsid w:val="00EC4719"/>
    <w:rsid w:val="00EC47B0"/>
    <w:rsid w:val="00EC4B9F"/>
    <w:rsid w:val="00EC4E61"/>
    <w:rsid w:val="00EC5220"/>
    <w:rsid w:val="00EC53E5"/>
    <w:rsid w:val="00EC5C96"/>
    <w:rsid w:val="00EC710D"/>
    <w:rsid w:val="00EC74A1"/>
    <w:rsid w:val="00ED0858"/>
    <w:rsid w:val="00ED151B"/>
    <w:rsid w:val="00ED169F"/>
    <w:rsid w:val="00ED18AD"/>
    <w:rsid w:val="00ED1906"/>
    <w:rsid w:val="00ED1B59"/>
    <w:rsid w:val="00ED1FE5"/>
    <w:rsid w:val="00ED3169"/>
    <w:rsid w:val="00ED359B"/>
    <w:rsid w:val="00ED3699"/>
    <w:rsid w:val="00ED3E84"/>
    <w:rsid w:val="00ED3FF1"/>
    <w:rsid w:val="00ED4756"/>
    <w:rsid w:val="00ED489B"/>
    <w:rsid w:val="00ED4A3F"/>
    <w:rsid w:val="00ED4A6E"/>
    <w:rsid w:val="00ED64DD"/>
    <w:rsid w:val="00ED6C9D"/>
    <w:rsid w:val="00ED71B4"/>
    <w:rsid w:val="00ED736B"/>
    <w:rsid w:val="00ED736D"/>
    <w:rsid w:val="00ED74A0"/>
    <w:rsid w:val="00ED74F8"/>
    <w:rsid w:val="00EE000E"/>
    <w:rsid w:val="00EE07AB"/>
    <w:rsid w:val="00EE1388"/>
    <w:rsid w:val="00EE15CE"/>
    <w:rsid w:val="00EE1720"/>
    <w:rsid w:val="00EE1A50"/>
    <w:rsid w:val="00EE229F"/>
    <w:rsid w:val="00EE319F"/>
    <w:rsid w:val="00EE32B9"/>
    <w:rsid w:val="00EE3896"/>
    <w:rsid w:val="00EE3932"/>
    <w:rsid w:val="00EE3B7E"/>
    <w:rsid w:val="00EE3F21"/>
    <w:rsid w:val="00EE3FFE"/>
    <w:rsid w:val="00EE411E"/>
    <w:rsid w:val="00EE4154"/>
    <w:rsid w:val="00EE564F"/>
    <w:rsid w:val="00EE5970"/>
    <w:rsid w:val="00EE5C73"/>
    <w:rsid w:val="00EE5EC2"/>
    <w:rsid w:val="00EE5FAF"/>
    <w:rsid w:val="00EE6662"/>
    <w:rsid w:val="00EE72F4"/>
    <w:rsid w:val="00EE7321"/>
    <w:rsid w:val="00EE7F98"/>
    <w:rsid w:val="00EF014D"/>
    <w:rsid w:val="00EF01C8"/>
    <w:rsid w:val="00EF03EE"/>
    <w:rsid w:val="00EF060C"/>
    <w:rsid w:val="00EF1598"/>
    <w:rsid w:val="00EF1A91"/>
    <w:rsid w:val="00EF1B66"/>
    <w:rsid w:val="00EF1FEF"/>
    <w:rsid w:val="00EF1FF6"/>
    <w:rsid w:val="00EF25F4"/>
    <w:rsid w:val="00EF278E"/>
    <w:rsid w:val="00EF2910"/>
    <w:rsid w:val="00EF2AC8"/>
    <w:rsid w:val="00EF2EA6"/>
    <w:rsid w:val="00EF314C"/>
    <w:rsid w:val="00EF339C"/>
    <w:rsid w:val="00EF3808"/>
    <w:rsid w:val="00EF3CB7"/>
    <w:rsid w:val="00EF3E48"/>
    <w:rsid w:val="00EF3F1E"/>
    <w:rsid w:val="00EF4460"/>
    <w:rsid w:val="00EF46A0"/>
    <w:rsid w:val="00EF4978"/>
    <w:rsid w:val="00EF4CD7"/>
    <w:rsid w:val="00EF5FBE"/>
    <w:rsid w:val="00EF6E57"/>
    <w:rsid w:val="00EF6FAA"/>
    <w:rsid w:val="00EF6FC5"/>
    <w:rsid w:val="00EF7AC6"/>
    <w:rsid w:val="00EF7D97"/>
    <w:rsid w:val="00EF7DD1"/>
    <w:rsid w:val="00F005F0"/>
    <w:rsid w:val="00F009E8"/>
    <w:rsid w:val="00F00E6D"/>
    <w:rsid w:val="00F010A9"/>
    <w:rsid w:val="00F01200"/>
    <w:rsid w:val="00F014C5"/>
    <w:rsid w:val="00F01FA2"/>
    <w:rsid w:val="00F0215B"/>
    <w:rsid w:val="00F0223A"/>
    <w:rsid w:val="00F02304"/>
    <w:rsid w:val="00F025A6"/>
    <w:rsid w:val="00F02649"/>
    <w:rsid w:val="00F0347E"/>
    <w:rsid w:val="00F03B41"/>
    <w:rsid w:val="00F04105"/>
    <w:rsid w:val="00F042FE"/>
    <w:rsid w:val="00F04303"/>
    <w:rsid w:val="00F0430B"/>
    <w:rsid w:val="00F043A8"/>
    <w:rsid w:val="00F0455F"/>
    <w:rsid w:val="00F048D8"/>
    <w:rsid w:val="00F04A80"/>
    <w:rsid w:val="00F04C52"/>
    <w:rsid w:val="00F04E1C"/>
    <w:rsid w:val="00F04E9F"/>
    <w:rsid w:val="00F052B5"/>
    <w:rsid w:val="00F05642"/>
    <w:rsid w:val="00F05970"/>
    <w:rsid w:val="00F059B3"/>
    <w:rsid w:val="00F0624F"/>
    <w:rsid w:val="00F0625B"/>
    <w:rsid w:val="00F0640F"/>
    <w:rsid w:val="00F06762"/>
    <w:rsid w:val="00F067B9"/>
    <w:rsid w:val="00F06972"/>
    <w:rsid w:val="00F069EE"/>
    <w:rsid w:val="00F06CA5"/>
    <w:rsid w:val="00F07769"/>
    <w:rsid w:val="00F0788F"/>
    <w:rsid w:val="00F10211"/>
    <w:rsid w:val="00F1183D"/>
    <w:rsid w:val="00F11C87"/>
    <w:rsid w:val="00F12D79"/>
    <w:rsid w:val="00F133AF"/>
    <w:rsid w:val="00F1348D"/>
    <w:rsid w:val="00F1384D"/>
    <w:rsid w:val="00F1412B"/>
    <w:rsid w:val="00F1446A"/>
    <w:rsid w:val="00F147CC"/>
    <w:rsid w:val="00F14E9D"/>
    <w:rsid w:val="00F158E9"/>
    <w:rsid w:val="00F15B95"/>
    <w:rsid w:val="00F15D34"/>
    <w:rsid w:val="00F163AF"/>
    <w:rsid w:val="00F16CAB"/>
    <w:rsid w:val="00F16DA6"/>
    <w:rsid w:val="00F1797B"/>
    <w:rsid w:val="00F17C85"/>
    <w:rsid w:val="00F206D4"/>
    <w:rsid w:val="00F20AAD"/>
    <w:rsid w:val="00F20FE4"/>
    <w:rsid w:val="00F212A9"/>
    <w:rsid w:val="00F21801"/>
    <w:rsid w:val="00F21FC0"/>
    <w:rsid w:val="00F225C0"/>
    <w:rsid w:val="00F22DA3"/>
    <w:rsid w:val="00F22DB2"/>
    <w:rsid w:val="00F22E84"/>
    <w:rsid w:val="00F23629"/>
    <w:rsid w:val="00F2362D"/>
    <w:rsid w:val="00F239B1"/>
    <w:rsid w:val="00F23C54"/>
    <w:rsid w:val="00F23C84"/>
    <w:rsid w:val="00F24548"/>
    <w:rsid w:val="00F24890"/>
    <w:rsid w:val="00F24D9B"/>
    <w:rsid w:val="00F255DA"/>
    <w:rsid w:val="00F260EB"/>
    <w:rsid w:val="00F26DEF"/>
    <w:rsid w:val="00F26F10"/>
    <w:rsid w:val="00F272CB"/>
    <w:rsid w:val="00F27672"/>
    <w:rsid w:val="00F276C5"/>
    <w:rsid w:val="00F300DC"/>
    <w:rsid w:val="00F30158"/>
    <w:rsid w:val="00F30528"/>
    <w:rsid w:val="00F30672"/>
    <w:rsid w:val="00F312EA"/>
    <w:rsid w:val="00F314D2"/>
    <w:rsid w:val="00F315BF"/>
    <w:rsid w:val="00F31DFC"/>
    <w:rsid w:val="00F31EA5"/>
    <w:rsid w:val="00F31F19"/>
    <w:rsid w:val="00F31F25"/>
    <w:rsid w:val="00F321DB"/>
    <w:rsid w:val="00F327AC"/>
    <w:rsid w:val="00F32DF9"/>
    <w:rsid w:val="00F32EA5"/>
    <w:rsid w:val="00F32F95"/>
    <w:rsid w:val="00F337EB"/>
    <w:rsid w:val="00F3488E"/>
    <w:rsid w:val="00F34E0E"/>
    <w:rsid w:val="00F35357"/>
    <w:rsid w:val="00F3595A"/>
    <w:rsid w:val="00F35A34"/>
    <w:rsid w:val="00F35D40"/>
    <w:rsid w:val="00F35E1A"/>
    <w:rsid w:val="00F35FD7"/>
    <w:rsid w:val="00F35FEB"/>
    <w:rsid w:val="00F36DFA"/>
    <w:rsid w:val="00F372EF"/>
    <w:rsid w:val="00F3765D"/>
    <w:rsid w:val="00F37CD2"/>
    <w:rsid w:val="00F37CF9"/>
    <w:rsid w:val="00F37E2F"/>
    <w:rsid w:val="00F40666"/>
    <w:rsid w:val="00F41910"/>
    <w:rsid w:val="00F41F4A"/>
    <w:rsid w:val="00F41FC4"/>
    <w:rsid w:val="00F42462"/>
    <w:rsid w:val="00F426D4"/>
    <w:rsid w:val="00F4281E"/>
    <w:rsid w:val="00F42DCE"/>
    <w:rsid w:val="00F42E45"/>
    <w:rsid w:val="00F42E9F"/>
    <w:rsid w:val="00F431BB"/>
    <w:rsid w:val="00F432C4"/>
    <w:rsid w:val="00F4341A"/>
    <w:rsid w:val="00F434EF"/>
    <w:rsid w:val="00F437A5"/>
    <w:rsid w:val="00F43E68"/>
    <w:rsid w:val="00F44293"/>
    <w:rsid w:val="00F44AEC"/>
    <w:rsid w:val="00F44B76"/>
    <w:rsid w:val="00F44E16"/>
    <w:rsid w:val="00F452D1"/>
    <w:rsid w:val="00F45836"/>
    <w:rsid w:val="00F46C19"/>
    <w:rsid w:val="00F47123"/>
    <w:rsid w:val="00F47504"/>
    <w:rsid w:val="00F4764B"/>
    <w:rsid w:val="00F47A90"/>
    <w:rsid w:val="00F500FC"/>
    <w:rsid w:val="00F507AA"/>
    <w:rsid w:val="00F508A9"/>
    <w:rsid w:val="00F5099A"/>
    <w:rsid w:val="00F50F7A"/>
    <w:rsid w:val="00F518E7"/>
    <w:rsid w:val="00F51C15"/>
    <w:rsid w:val="00F51FD6"/>
    <w:rsid w:val="00F52F96"/>
    <w:rsid w:val="00F539D9"/>
    <w:rsid w:val="00F54262"/>
    <w:rsid w:val="00F54927"/>
    <w:rsid w:val="00F55224"/>
    <w:rsid w:val="00F553E2"/>
    <w:rsid w:val="00F5545F"/>
    <w:rsid w:val="00F554E6"/>
    <w:rsid w:val="00F56416"/>
    <w:rsid w:val="00F5645B"/>
    <w:rsid w:val="00F56A7F"/>
    <w:rsid w:val="00F56F11"/>
    <w:rsid w:val="00F56F3F"/>
    <w:rsid w:val="00F571E1"/>
    <w:rsid w:val="00F57A83"/>
    <w:rsid w:val="00F57B34"/>
    <w:rsid w:val="00F57FE4"/>
    <w:rsid w:val="00F601E8"/>
    <w:rsid w:val="00F6044F"/>
    <w:rsid w:val="00F606F2"/>
    <w:rsid w:val="00F60B69"/>
    <w:rsid w:val="00F60EDD"/>
    <w:rsid w:val="00F61250"/>
    <w:rsid w:val="00F6138A"/>
    <w:rsid w:val="00F61414"/>
    <w:rsid w:val="00F61A43"/>
    <w:rsid w:val="00F61F5E"/>
    <w:rsid w:val="00F62061"/>
    <w:rsid w:val="00F6282F"/>
    <w:rsid w:val="00F62E4E"/>
    <w:rsid w:val="00F62F4C"/>
    <w:rsid w:val="00F630C4"/>
    <w:rsid w:val="00F63258"/>
    <w:rsid w:val="00F6369C"/>
    <w:rsid w:val="00F645C0"/>
    <w:rsid w:val="00F64904"/>
    <w:rsid w:val="00F64A40"/>
    <w:rsid w:val="00F64C68"/>
    <w:rsid w:val="00F64E35"/>
    <w:rsid w:val="00F656DE"/>
    <w:rsid w:val="00F65A5F"/>
    <w:rsid w:val="00F66352"/>
    <w:rsid w:val="00F664A6"/>
    <w:rsid w:val="00F6685A"/>
    <w:rsid w:val="00F66D5B"/>
    <w:rsid w:val="00F6708B"/>
    <w:rsid w:val="00F672D8"/>
    <w:rsid w:val="00F67BC5"/>
    <w:rsid w:val="00F67CA5"/>
    <w:rsid w:val="00F67CC9"/>
    <w:rsid w:val="00F7070F"/>
    <w:rsid w:val="00F709B9"/>
    <w:rsid w:val="00F70E39"/>
    <w:rsid w:val="00F71173"/>
    <w:rsid w:val="00F721DC"/>
    <w:rsid w:val="00F72245"/>
    <w:rsid w:val="00F73340"/>
    <w:rsid w:val="00F74183"/>
    <w:rsid w:val="00F74CA7"/>
    <w:rsid w:val="00F75689"/>
    <w:rsid w:val="00F75826"/>
    <w:rsid w:val="00F761C0"/>
    <w:rsid w:val="00F7672D"/>
    <w:rsid w:val="00F76870"/>
    <w:rsid w:val="00F76FA3"/>
    <w:rsid w:val="00F77303"/>
    <w:rsid w:val="00F77933"/>
    <w:rsid w:val="00F7797A"/>
    <w:rsid w:val="00F77AB9"/>
    <w:rsid w:val="00F77D92"/>
    <w:rsid w:val="00F80073"/>
    <w:rsid w:val="00F80472"/>
    <w:rsid w:val="00F80597"/>
    <w:rsid w:val="00F806AB"/>
    <w:rsid w:val="00F8094F"/>
    <w:rsid w:val="00F80FCC"/>
    <w:rsid w:val="00F811C9"/>
    <w:rsid w:val="00F812FE"/>
    <w:rsid w:val="00F8137C"/>
    <w:rsid w:val="00F81468"/>
    <w:rsid w:val="00F819D0"/>
    <w:rsid w:val="00F82CA5"/>
    <w:rsid w:val="00F82F14"/>
    <w:rsid w:val="00F82F3E"/>
    <w:rsid w:val="00F83072"/>
    <w:rsid w:val="00F835D0"/>
    <w:rsid w:val="00F83E8D"/>
    <w:rsid w:val="00F84007"/>
    <w:rsid w:val="00F842B7"/>
    <w:rsid w:val="00F845D3"/>
    <w:rsid w:val="00F848D1"/>
    <w:rsid w:val="00F85199"/>
    <w:rsid w:val="00F85446"/>
    <w:rsid w:val="00F8546F"/>
    <w:rsid w:val="00F85AC9"/>
    <w:rsid w:val="00F85D31"/>
    <w:rsid w:val="00F85DF3"/>
    <w:rsid w:val="00F85E19"/>
    <w:rsid w:val="00F85ED2"/>
    <w:rsid w:val="00F85EF5"/>
    <w:rsid w:val="00F85F3D"/>
    <w:rsid w:val="00F86413"/>
    <w:rsid w:val="00F86856"/>
    <w:rsid w:val="00F86B06"/>
    <w:rsid w:val="00F87A2C"/>
    <w:rsid w:val="00F87CD8"/>
    <w:rsid w:val="00F87FE1"/>
    <w:rsid w:val="00F904B4"/>
    <w:rsid w:val="00F91AFE"/>
    <w:rsid w:val="00F92000"/>
    <w:rsid w:val="00F926BA"/>
    <w:rsid w:val="00F92B18"/>
    <w:rsid w:val="00F92DE1"/>
    <w:rsid w:val="00F9305B"/>
    <w:rsid w:val="00F932A6"/>
    <w:rsid w:val="00F93346"/>
    <w:rsid w:val="00F933F8"/>
    <w:rsid w:val="00F93923"/>
    <w:rsid w:val="00F93BB7"/>
    <w:rsid w:val="00F93BBA"/>
    <w:rsid w:val="00F93E6D"/>
    <w:rsid w:val="00F951B0"/>
    <w:rsid w:val="00F95506"/>
    <w:rsid w:val="00F9579D"/>
    <w:rsid w:val="00F95DA3"/>
    <w:rsid w:val="00F96513"/>
    <w:rsid w:val="00F96868"/>
    <w:rsid w:val="00F96992"/>
    <w:rsid w:val="00F96B3B"/>
    <w:rsid w:val="00F9705A"/>
    <w:rsid w:val="00F974ED"/>
    <w:rsid w:val="00F97542"/>
    <w:rsid w:val="00F97AD7"/>
    <w:rsid w:val="00F97DC4"/>
    <w:rsid w:val="00F97F55"/>
    <w:rsid w:val="00FA0331"/>
    <w:rsid w:val="00FA0907"/>
    <w:rsid w:val="00FA0BC4"/>
    <w:rsid w:val="00FA0CBD"/>
    <w:rsid w:val="00FA0DDD"/>
    <w:rsid w:val="00FA10AC"/>
    <w:rsid w:val="00FA12CB"/>
    <w:rsid w:val="00FA1546"/>
    <w:rsid w:val="00FA1852"/>
    <w:rsid w:val="00FA2EB6"/>
    <w:rsid w:val="00FA3310"/>
    <w:rsid w:val="00FA3DF2"/>
    <w:rsid w:val="00FA4BB5"/>
    <w:rsid w:val="00FA4F69"/>
    <w:rsid w:val="00FA5253"/>
    <w:rsid w:val="00FA5E19"/>
    <w:rsid w:val="00FA6250"/>
    <w:rsid w:val="00FA64FA"/>
    <w:rsid w:val="00FA6549"/>
    <w:rsid w:val="00FA663A"/>
    <w:rsid w:val="00FA6EAF"/>
    <w:rsid w:val="00FA7B64"/>
    <w:rsid w:val="00FB01ED"/>
    <w:rsid w:val="00FB044E"/>
    <w:rsid w:val="00FB09AB"/>
    <w:rsid w:val="00FB09CC"/>
    <w:rsid w:val="00FB0C04"/>
    <w:rsid w:val="00FB0EEE"/>
    <w:rsid w:val="00FB0F74"/>
    <w:rsid w:val="00FB11FD"/>
    <w:rsid w:val="00FB1234"/>
    <w:rsid w:val="00FB1300"/>
    <w:rsid w:val="00FB1E1D"/>
    <w:rsid w:val="00FB1F89"/>
    <w:rsid w:val="00FB2079"/>
    <w:rsid w:val="00FB2799"/>
    <w:rsid w:val="00FB2F06"/>
    <w:rsid w:val="00FB308F"/>
    <w:rsid w:val="00FB330C"/>
    <w:rsid w:val="00FB3364"/>
    <w:rsid w:val="00FB3594"/>
    <w:rsid w:val="00FB3C8F"/>
    <w:rsid w:val="00FB3E25"/>
    <w:rsid w:val="00FB3F65"/>
    <w:rsid w:val="00FB41DF"/>
    <w:rsid w:val="00FB4517"/>
    <w:rsid w:val="00FB45B7"/>
    <w:rsid w:val="00FB485B"/>
    <w:rsid w:val="00FB56C6"/>
    <w:rsid w:val="00FB5701"/>
    <w:rsid w:val="00FB5F65"/>
    <w:rsid w:val="00FB6284"/>
    <w:rsid w:val="00FB67ED"/>
    <w:rsid w:val="00FB6ACD"/>
    <w:rsid w:val="00FB7C1F"/>
    <w:rsid w:val="00FC01A9"/>
    <w:rsid w:val="00FC0248"/>
    <w:rsid w:val="00FC086C"/>
    <w:rsid w:val="00FC109B"/>
    <w:rsid w:val="00FC1AE6"/>
    <w:rsid w:val="00FC2480"/>
    <w:rsid w:val="00FC2A9E"/>
    <w:rsid w:val="00FC321B"/>
    <w:rsid w:val="00FC3926"/>
    <w:rsid w:val="00FC3E0D"/>
    <w:rsid w:val="00FC419D"/>
    <w:rsid w:val="00FC4ABE"/>
    <w:rsid w:val="00FC62F2"/>
    <w:rsid w:val="00FC6366"/>
    <w:rsid w:val="00FC6931"/>
    <w:rsid w:val="00FC6E7E"/>
    <w:rsid w:val="00FC6F49"/>
    <w:rsid w:val="00FC7209"/>
    <w:rsid w:val="00FC7361"/>
    <w:rsid w:val="00FC756B"/>
    <w:rsid w:val="00FD0272"/>
    <w:rsid w:val="00FD08FD"/>
    <w:rsid w:val="00FD1418"/>
    <w:rsid w:val="00FD1C17"/>
    <w:rsid w:val="00FD2417"/>
    <w:rsid w:val="00FD2BC6"/>
    <w:rsid w:val="00FD2BF7"/>
    <w:rsid w:val="00FD2D01"/>
    <w:rsid w:val="00FD2D63"/>
    <w:rsid w:val="00FD2F5F"/>
    <w:rsid w:val="00FD3634"/>
    <w:rsid w:val="00FD3C1A"/>
    <w:rsid w:val="00FD3CC7"/>
    <w:rsid w:val="00FD408B"/>
    <w:rsid w:val="00FD40F1"/>
    <w:rsid w:val="00FD48A1"/>
    <w:rsid w:val="00FD4EF5"/>
    <w:rsid w:val="00FD54CF"/>
    <w:rsid w:val="00FD555B"/>
    <w:rsid w:val="00FD556E"/>
    <w:rsid w:val="00FD59B7"/>
    <w:rsid w:val="00FD5D03"/>
    <w:rsid w:val="00FD64B0"/>
    <w:rsid w:val="00FD65F4"/>
    <w:rsid w:val="00FD6710"/>
    <w:rsid w:val="00FD6766"/>
    <w:rsid w:val="00FD6ACA"/>
    <w:rsid w:val="00FD6B9A"/>
    <w:rsid w:val="00FD75B0"/>
    <w:rsid w:val="00FE030F"/>
    <w:rsid w:val="00FE140B"/>
    <w:rsid w:val="00FE210C"/>
    <w:rsid w:val="00FE2932"/>
    <w:rsid w:val="00FE2F99"/>
    <w:rsid w:val="00FE323F"/>
    <w:rsid w:val="00FE417F"/>
    <w:rsid w:val="00FE4764"/>
    <w:rsid w:val="00FE4BDD"/>
    <w:rsid w:val="00FE4D50"/>
    <w:rsid w:val="00FE5638"/>
    <w:rsid w:val="00FE57D7"/>
    <w:rsid w:val="00FE59F3"/>
    <w:rsid w:val="00FE5EF0"/>
    <w:rsid w:val="00FE62D2"/>
    <w:rsid w:val="00FE6534"/>
    <w:rsid w:val="00FE69FC"/>
    <w:rsid w:val="00FE6A4F"/>
    <w:rsid w:val="00FE7024"/>
    <w:rsid w:val="00FE78DB"/>
    <w:rsid w:val="00FF0887"/>
    <w:rsid w:val="00FF0C64"/>
    <w:rsid w:val="00FF163C"/>
    <w:rsid w:val="00FF2031"/>
    <w:rsid w:val="00FF21E2"/>
    <w:rsid w:val="00FF2502"/>
    <w:rsid w:val="00FF2640"/>
    <w:rsid w:val="00FF2650"/>
    <w:rsid w:val="00FF2A1A"/>
    <w:rsid w:val="00FF2EF0"/>
    <w:rsid w:val="00FF2F6A"/>
    <w:rsid w:val="00FF2F91"/>
    <w:rsid w:val="00FF3859"/>
    <w:rsid w:val="00FF3A1A"/>
    <w:rsid w:val="00FF3CBE"/>
    <w:rsid w:val="00FF4B8E"/>
    <w:rsid w:val="00FF4C80"/>
    <w:rsid w:val="00FF539F"/>
    <w:rsid w:val="00FF550A"/>
    <w:rsid w:val="00FF56D5"/>
    <w:rsid w:val="00FF59EE"/>
    <w:rsid w:val="00FF640C"/>
    <w:rsid w:val="00FF73B5"/>
    <w:rsid w:val="00FF73ED"/>
    <w:rsid w:val="00FF7654"/>
    <w:rsid w:val="00FF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DE8409-886E-44BD-B432-5E40C3991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4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21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21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04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49FCCC-616C-4DFE-9463-7149BB3FE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CSG</Company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semaktk</dc:creator>
  <cp:keywords/>
  <dc:description/>
  <cp:lastModifiedBy>Димитриев Владимир Инокентьевич</cp:lastModifiedBy>
  <cp:revision>2</cp:revision>
  <cp:lastPrinted>2014-02-05T09:42:00Z</cp:lastPrinted>
  <dcterms:created xsi:type="dcterms:W3CDTF">2017-02-14T06:10:00Z</dcterms:created>
  <dcterms:modified xsi:type="dcterms:W3CDTF">2017-02-14T06:10:00Z</dcterms:modified>
</cp:coreProperties>
</file>