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2CD" w:rsidRDefault="00AA04ED" w:rsidP="00AA04ED">
      <w:pPr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Приложение №1</w:t>
      </w:r>
    </w:p>
    <w:p w:rsidR="00AA04ED" w:rsidRDefault="00AA04ED" w:rsidP="00AA04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4ED">
        <w:rPr>
          <w:rFonts w:ascii="Times New Roman" w:hAnsi="Times New Roman" w:cs="Times New Roman"/>
          <w:b/>
          <w:sz w:val="28"/>
          <w:szCs w:val="28"/>
        </w:rPr>
        <w:t xml:space="preserve">Схема организации работы «Единого окна» с </w:t>
      </w:r>
      <w:r w:rsidR="00FD6C35">
        <w:rPr>
          <w:rFonts w:ascii="Times New Roman" w:hAnsi="Times New Roman" w:cs="Times New Roman"/>
          <w:b/>
          <w:sz w:val="28"/>
          <w:szCs w:val="28"/>
        </w:rPr>
        <w:t xml:space="preserve">юридическими </w:t>
      </w:r>
      <w:r w:rsidRPr="00AA04ED">
        <w:rPr>
          <w:rFonts w:ascii="Times New Roman" w:hAnsi="Times New Roman" w:cs="Times New Roman"/>
          <w:b/>
          <w:sz w:val="28"/>
          <w:szCs w:val="28"/>
        </w:rPr>
        <w:t>лицами</w:t>
      </w:r>
    </w:p>
    <w:tbl>
      <w:tblPr>
        <w:tblStyle w:val="a3"/>
        <w:tblW w:w="0" w:type="auto"/>
        <w:tblInd w:w="2660" w:type="dxa"/>
        <w:tblLook w:val="04A0" w:firstRow="1" w:lastRow="0" w:firstColumn="1" w:lastColumn="0" w:noHBand="0" w:noVBand="1"/>
      </w:tblPr>
      <w:tblGrid>
        <w:gridCol w:w="2835"/>
      </w:tblGrid>
      <w:tr w:rsidR="00AA04ED" w:rsidTr="00AA04ED">
        <w:tc>
          <w:tcPr>
            <w:tcW w:w="2835" w:type="dxa"/>
          </w:tcPr>
          <w:p w:rsidR="00AA04ED" w:rsidRDefault="00AA04ED" w:rsidP="00AA0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Заявитель</w:t>
            </w:r>
          </w:p>
        </w:tc>
      </w:tr>
    </w:tbl>
    <w:p w:rsidR="00444C7A" w:rsidRPr="008421D0" w:rsidRDefault="001A6CCF" w:rsidP="008421D0">
      <w:pPr>
        <w:tabs>
          <w:tab w:val="left" w:pos="2485"/>
          <w:tab w:val="center" w:pos="4677"/>
        </w:tabs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2519680</wp:posOffset>
                </wp:positionH>
                <wp:positionV relativeFrom="paragraph">
                  <wp:posOffset>10160</wp:posOffset>
                </wp:positionV>
                <wp:extent cx="635" cy="280035"/>
                <wp:effectExtent l="56515" t="13335" r="57150" b="20955"/>
                <wp:wrapNone/>
                <wp:docPr id="3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00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C4D04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98.4pt;margin-top:.8pt;width:.05pt;height:22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XpcNQIAAF8EAAAOAAAAZHJzL2Uyb0RvYy54bWysVNuO2jAQfa/Uf7D8zubCpRARVqsE+rLt&#10;Iu32A4ztEKuObdmGgKr+e8cO0NK+VFV5MGN75syZmeMsH0+dREdundCqxNlDihFXVDOh9iX+8rYZ&#10;zTFynihGpFa8xGfu8OPq/btlbwqe61ZLxi0CEOWK3pS49d4USeJoyzviHrThCi4bbTviYWv3CbOk&#10;B/ROJnmazpJeW2asptw5OK2HS7yK+E3DqX9pGsc9kiUGbj6uNq67sCarJSn2lphW0AsN8g8sOiIU&#10;JL1B1cQTdLDiD6hOUKudbvwD1V2im0ZQHmuAarL0t2peW2J4rAWa48ytTe7/wdLPx61FgpV4PMZI&#10;kQ5m9HTwOqZGeehPb1wBbpXa2lAhPalX86zpV4eUrlqi9jw6v50NxGYhIrkLCRtnIMuu/6QZ+BDA&#10;j806NbYLkNAGdIozOd9mwk8eUTicjacYUTjP52kKdoAnxTXSWOc/ct2hYJTYeUvEvvWVVgpGr20W&#10;85Djs/ND4DUgpFV6I6SEc1JIhfoSL6b5NAY4LQULl+HO2f2ukhYdSdBQ/F1Y3LlZfVAsgrWcsPXF&#10;9kRIsJGP3fFWQL8kxyFbxxlGksOzCdZAT6qQEWoHwhdrkNG3RbpYz9fzyWiSz9ajSVrXo6dNNRnN&#10;NtmHaT2uq6rOvgfy2aRoBWNcBf5XSWeTv5PM5XENYryJ+tao5B49jgLIXv8j6Tj8MO9BOTvNzlsb&#10;qgs6ABVH58uLC8/k1330+vldWP0AAAD//wMAUEsDBBQABgAIAAAAIQAnIZPM3gAAAAgBAAAPAAAA&#10;ZHJzL2Rvd25yZXYueG1sTI/LTsMwEEX3SPyDNUjsqMPLkBCnAipENiDRIsTSjYc4Ih5HsdumfH2H&#10;FSyvzujeM+V88r3Y4hi7QBrOZxkIpCbYjloN76uns1sQMRmypg+EGvYYYV4dH5WmsGFHb7hdplZw&#10;CcXCaHApDYWUsXHoTZyFAYnZVxi9SRzHVtrR7Ljc9/Iiy5T0piNecGbAR4fN93LjNaTF596pj+Yh&#10;715Xzy+q+6nreqH16cl0fwci4ZT+juFXn9WhYqd12JCNotdwmStWTwwUCOaccxBrDVfXNyCrUv5/&#10;oDoAAAD//wMAUEsBAi0AFAAGAAgAAAAhALaDOJL+AAAA4QEAABMAAAAAAAAAAAAAAAAAAAAAAFtD&#10;b250ZW50X1R5cGVzXS54bWxQSwECLQAUAAYACAAAACEAOP0h/9YAAACUAQAACwAAAAAAAAAAAAAA&#10;AAAvAQAAX3JlbHMvLnJlbHNQSwECLQAUAAYACAAAACEARH16XDUCAABfBAAADgAAAAAAAAAAAAAA&#10;AAAuAgAAZHJzL2Uyb0RvYy54bWxQSwECLQAUAAYACAAAACEAJyGTzN4AAAAIAQAADwAAAAAAAAAA&#10;AAAAAACPBAAAZHJzL2Rvd25yZXYueG1sUEsFBgAAAAAEAAQA8wAAAJoFAAAAAA==&#10;">
                <v:stroke endarrow="block"/>
              </v:shape>
            </w:pict>
          </mc:Fallback>
        </mc:AlternateContent>
      </w:r>
      <w:r w:rsidR="008421D0">
        <w:rPr>
          <w:rFonts w:ascii="Times New Roman" w:hAnsi="Times New Roman" w:cs="Times New Roman"/>
          <w:i/>
          <w:sz w:val="18"/>
          <w:szCs w:val="18"/>
        </w:rPr>
        <w:tab/>
      </w:r>
      <w:r w:rsidR="008421D0">
        <w:rPr>
          <w:rFonts w:ascii="Times New Roman" w:hAnsi="Times New Roman" w:cs="Times New Roman"/>
          <w:i/>
          <w:sz w:val="18"/>
          <w:szCs w:val="18"/>
        </w:rPr>
        <w:tab/>
      </w:r>
      <w:r w:rsidR="008421D0">
        <w:rPr>
          <w:rFonts w:ascii="Times New Roman" w:hAnsi="Times New Roman" w:cs="Times New Roman"/>
          <w:i/>
          <w:sz w:val="18"/>
          <w:szCs w:val="18"/>
        </w:rPr>
        <w:tab/>
      </w:r>
      <w:r w:rsidR="004D18E7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8421D0" w:rsidRPr="008421D0">
        <w:rPr>
          <w:rFonts w:ascii="Times New Roman" w:hAnsi="Times New Roman" w:cs="Times New Roman"/>
          <w:i/>
          <w:sz w:val="18"/>
          <w:szCs w:val="18"/>
        </w:rPr>
        <w:t xml:space="preserve">Лицо, намеренное произвести газификацию </w:t>
      </w:r>
      <w:r w:rsidR="008421D0" w:rsidRPr="008421D0">
        <w:rPr>
          <w:rFonts w:ascii="Times New Roman" w:hAnsi="Times New Roman" w:cs="Times New Roman"/>
          <w:i/>
          <w:sz w:val="18"/>
          <w:szCs w:val="18"/>
        </w:rPr>
        <w:tab/>
      </w:r>
      <w:r w:rsidR="008421D0" w:rsidRPr="008421D0">
        <w:rPr>
          <w:rFonts w:ascii="Times New Roman" w:hAnsi="Times New Roman" w:cs="Times New Roman"/>
          <w:i/>
          <w:sz w:val="18"/>
          <w:szCs w:val="18"/>
        </w:rPr>
        <w:tab/>
      </w:r>
      <w:r w:rsidR="008421D0" w:rsidRPr="008421D0">
        <w:rPr>
          <w:rFonts w:ascii="Times New Roman" w:hAnsi="Times New Roman" w:cs="Times New Roman"/>
          <w:i/>
          <w:sz w:val="18"/>
          <w:szCs w:val="18"/>
        </w:rPr>
        <w:tab/>
      </w:r>
      <w:r w:rsidR="008421D0" w:rsidRPr="008421D0">
        <w:rPr>
          <w:rFonts w:ascii="Times New Roman" w:hAnsi="Times New Roman" w:cs="Times New Roman"/>
          <w:i/>
          <w:sz w:val="18"/>
          <w:szCs w:val="18"/>
        </w:rPr>
        <w:tab/>
      </w:r>
      <w:r w:rsidR="008421D0" w:rsidRPr="008421D0">
        <w:rPr>
          <w:rFonts w:ascii="Times New Roman" w:hAnsi="Times New Roman" w:cs="Times New Roman"/>
          <w:i/>
          <w:sz w:val="18"/>
          <w:szCs w:val="18"/>
        </w:rPr>
        <w:tab/>
        <w:t>своего объекта природным газом</w:t>
      </w:r>
    </w:p>
    <w:p w:rsidR="004D18E7" w:rsidRDefault="001A6CCF" w:rsidP="00444C7A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-441960</wp:posOffset>
                </wp:positionH>
                <wp:positionV relativeFrom="paragraph">
                  <wp:posOffset>27305</wp:posOffset>
                </wp:positionV>
                <wp:extent cx="5926455" cy="386080"/>
                <wp:effectExtent l="9525" t="7620" r="7620" b="6350"/>
                <wp:wrapNone/>
                <wp:docPr id="3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26455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21D0" w:rsidRPr="008421D0" w:rsidRDefault="008421D0" w:rsidP="008421D0">
                            <w:pPr>
                              <w:spacing w:after="0" w:line="240" w:lineRule="auto"/>
                              <w:suppressOverlap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8421D0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Филиал</w:t>
                            </w:r>
                            <w:r w:rsidR="008B1D8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ы</w:t>
                            </w:r>
                            <w:r w:rsidR="009D469A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421D0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АО «Газпром газораспределение Чебоксары»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-34.8pt;margin-top:2.15pt;width:466.65pt;height:3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ImGKQIAAEgEAAAOAAAAZHJzL2Uyb0RvYy54bWysVMGO0zAQvSPxD5bvNG3alDZqulp1KUJa&#10;YMXCBziOk1g4thm7TcrX79jpli5wQuRgeTLjlzfvjbO5GTpFjgKcNLqgs8mUEqG5qaRuCvrt6/7N&#10;ihLnma6YMloU9CQcvdm+frXpbS5S0xpVCSAIol3e24K23ts8SRxvRcfcxFihMVkb6JjHEJqkAtYj&#10;eqeSdDpdJr2ByoLhwjl8ezcm6Tbi17Xg/nNdO+GJKihy83GFuJZhTbYbljfAbCv5mQb7BxYdkxo/&#10;eoG6Y56RA8g/oDrJwThT+wk3XWLqWnIRe8BuZtPfunlsmRWxFxTH2YtM7v/B8k/HByCyKug8pUSz&#10;Dj36gqox3ShB5kGf3rocyx7tA4QOnb03/Lsj2uxarBK3AKZvBauQ1SzUJy8OhMDhUVL2H02F6Ozg&#10;TZRqqKELgCgCGaIjp4sjYvCE48tsnS4XWUYJx9x8tZyuomUJy59PW3D+vTAdCZuCAnKP6Ox473xg&#10;w/LnksjeKFntpVIxgKbcKSBHhtOxj09sAJu8LlOa9AVdZ2kWkV/k3DXEND5/g+ikxzFXsivo6lLE&#10;8iDbO13FIfRMqnGPlJU+6xikGy3wQzmc3ShNdUJFwYzjjNcPN62Bn5T0OMoFdT8ODAQl6oNGV9az&#10;xSLMfgwW2dsUA7jOlNcZpjlCFdRTMm53frwvBwuyafFLsyiDNrfoZC2jyMHlkdWZN45r1P58tcJ9&#10;uI5j1a8fwPYJAAD//wMAUEsDBBQABgAIAAAAIQCnS6yr3wAAAAgBAAAPAAAAZHJzL2Rvd25yZXYu&#10;eG1sTI9BT4NAFITvJv6HzTPx1i4tii3l0RhNTTy29OLtwa5AZd8SdmnRX+96qsfJTGa+ybaT6cRZ&#10;D661jLCYRyA0V1a1XCMci91sBcJ5YkWdZY3wrR1s89ubjFJlL7zX54OvRShhlxJC432fSumqRhty&#10;c9trDt6nHQz5IIdaqoEuodx0chlFiTTUclhoqNcvja6+DqNBKNvlkX72xVtk1rvYv0/Fafx4Rby/&#10;m543ILye/DUMf/gBHfLAVNqRlRMdwixZJyGK8BCDCP4qiZ9AlAjJ4wJknsn/B/JfAAAA//8DAFBL&#10;AQItABQABgAIAAAAIQC2gziS/gAAAOEBAAATAAAAAAAAAAAAAAAAAAAAAABbQ29udGVudF9UeXBl&#10;c10ueG1sUEsBAi0AFAAGAAgAAAAhADj9If/WAAAAlAEAAAsAAAAAAAAAAAAAAAAALwEAAF9yZWxz&#10;Ly5yZWxzUEsBAi0AFAAGAAgAAAAhAPl0iYYpAgAASAQAAA4AAAAAAAAAAAAAAAAALgIAAGRycy9l&#10;Mm9Eb2MueG1sUEsBAi0AFAAGAAgAAAAhAKdLrKvfAAAACAEAAA8AAAAAAAAAAAAAAAAAgwQAAGRy&#10;cy9kb3ducmV2LnhtbFBLBQYAAAAABAAEAPMAAACPBQAAAAA=&#10;">
                <v:textbox>
                  <w:txbxContent>
                    <w:p w:rsidR="008421D0" w:rsidRPr="008421D0" w:rsidRDefault="008421D0" w:rsidP="008421D0">
                      <w:pPr>
                        <w:spacing w:after="0" w:line="240" w:lineRule="auto"/>
                        <w:suppressOverlap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8421D0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Филиал</w:t>
                      </w:r>
                      <w:r w:rsidR="008B1D8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ы</w:t>
                      </w:r>
                      <w:r w:rsidR="009D469A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8421D0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АО «Газпром газораспределение Чебоксары» </w:t>
                      </w:r>
                    </w:p>
                  </w:txbxContent>
                </v:textbox>
              </v:rect>
            </w:pict>
          </mc:Fallback>
        </mc:AlternateContent>
      </w:r>
    </w:p>
    <w:p w:rsidR="004D18E7" w:rsidRPr="004D18E7" w:rsidRDefault="004D18E7" w:rsidP="004D18E7">
      <w:pPr>
        <w:rPr>
          <w:rFonts w:ascii="Times New Roman" w:hAnsi="Times New Roman" w:cs="Times New Roman"/>
          <w:sz w:val="18"/>
          <w:szCs w:val="18"/>
        </w:rPr>
      </w:pPr>
    </w:p>
    <w:p w:rsidR="004D18E7" w:rsidRDefault="001A6CCF" w:rsidP="004D18E7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193675</wp:posOffset>
                </wp:positionV>
                <wp:extent cx="7016115" cy="1757680"/>
                <wp:effectExtent l="6985" t="12065" r="6350" b="11430"/>
                <wp:wrapNone/>
                <wp:docPr id="3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16115" cy="175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18E7" w:rsidRDefault="008421D0" w:rsidP="008421D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8421D0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Уполномоченное лицо – инженер-проектировщик филиала</w:t>
                            </w:r>
                          </w:p>
                          <w:p w:rsidR="008421D0" w:rsidRPr="00C076CB" w:rsidRDefault="008421D0" w:rsidP="008421D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C076CB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Дает консультации по вопросам газификации объек</w:t>
                            </w:r>
                            <w:r w:rsidR="008B1D82" w:rsidRPr="00C076CB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та. Принимает заявку от Заказчика</w:t>
                            </w:r>
                            <w:r w:rsidRPr="00C076CB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 xml:space="preserve"> о предоставлении услуг (работ) по ЕО. Подготавливает двухстороннее соглашение с </w:t>
                            </w:r>
                            <w:r w:rsidR="008B1D82" w:rsidRPr="00C076CB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З</w:t>
                            </w:r>
                            <w:r w:rsidRPr="00C076CB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 xml:space="preserve">аказчиком о </w:t>
                            </w:r>
                            <w:r w:rsidR="008B1D82" w:rsidRPr="00C076CB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намерениях. Предоставляет З</w:t>
                            </w:r>
                            <w:r w:rsidRPr="00C076CB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аказчику</w:t>
                            </w:r>
                            <w:r w:rsidR="00FD6C35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 xml:space="preserve"> необходимый</w:t>
                            </w:r>
                            <w:r w:rsidRPr="00C076CB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 xml:space="preserve"> перечень свед</w:t>
                            </w:r>
                            <w:r w:rsidR="00FD6C35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ений и документов (Приложение №6</w:t>
                            </w:r>
                            <w:r w:rsidRPr="00C076CB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) для газификации объекта.</w:t>
                            </w:r>
                            <w:r w:rsidRPr="00C076CB"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16"/>
                                <w:szCs w:val="16"/>
                                <w:lang w:eastAsia="ru-RU"/>
                              </w:rPr>
                              <w:t xml:space="preserve"> </w:t>
                            </w:r>
                          </w:p>
                          <w:p w:rsidR="008421D0" w:rsidRDefault="008B1D82" w:rsidP="008421D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Принимает документы у З</w:t>
                            </w:r>
                            <w:r w:rsidR="008421D0" w:rsidRPr="008421D0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ак</w:t>
                            </w:r>
                            <w:r w:rsidR="00FD6C35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азчика по перечню (Приложение №6</w:t>
                            </w:r>
                            <w:r w:rsidR="008421D0" w:rsidRPr="008421D0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). Производит проверку принятой документации и вносит данные в журнал учёта докум</w:t>
                            </w:r>
                            <w:r w:rsidR="00FD6C35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ентооборота по ЕО (Приложение 16</w:t>
                            </w:r>
                            <w:r w:rsidR="008421D0" w:rsidRPr="008421D0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:rsidR="008421D0" w:rsidRDefault="008421D0" w:rsidP="008421D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</w:pPr>
                            <w:r w:rsidRPr="008421D0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 xml:space="preserve">Составляет и заключает  договор на ПСД со 100% оплатой с </w:t>
                            </w:r>
                            <w:r w:rsidR="008B1D82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З</w:t>
                            </w:r>
                            <w:r w:rsidRPr="008421D0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 xml:space="preserve">аказчиком, выезжает на </w:t>
                            </w:r>
                            <w:r w:rsidR="008B1D82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объект газификации, проводит с З</w:t>
                            </w:r>
                            <w:r w:rsidRPr="008421D0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аказчиком необходимые</w:t>
                            </w:r>
                            <w:r w:rsidR="008B1D82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 xml:space="preserve"> консультации. Согласовывает с З</w:t>
                            </w:r>
                            <w:r w:rsidRPr="008421D0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 xml:space="preserve">аказчиком разработанную проектную документацию. </w:t>
                            </w:r>
                            <w:r w:rsidR="009D0E4B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 xml:space="preserve">При необходимости проводится экспертиза </w:t>
                            </w:r>
                            <w:r w:rsidR="001B4CF5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проектной</w:t>
                            </w:r>
                            <w:r w:rsidR="009D0E4B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 xml:space="preserve"> документации. </w:t>
                            </w:r>
                            <w:r w:rsidRPr="008421D0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Готовит предварительную информацию по материалам и оборудованию.</w:t>
                            </w:r>
                            <w:r w:rsidR="00C076CB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 xml:space="preserve"> Оформляет результаты выполненных работ (оказанных услуг) актами выполненных работ (оказанных услуг).</w:t>
                            </w:r>
                          </w:p>
                          <w:p w:rsidR="001B4CF5" w:rsidRPr="001B4CF5" w:rsidRDefault="001B4CF5" w:rsidP="008421D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sz w:val="6"/>
                                <w:szCs w:val="6"/>
                              </w:rPr>
                            </w:pPr>
                          </w:p>
                          <w:p w:rsidR="008421D0" w:rsidRPr="001B4CF5" w:rsidRDefault="008B1D82" w:rsidP="008421D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sz w:val="14"/>
                                <w:szCs w:val="14"/>
                              </w:rPr>
                            </w:pPr>
                            <w:r w:rsidRPr="001B4CF5">
                              <w:rPr>
                                <w:rFonts w:ascii="Times New Roman" w:hAnsi="Times New Roman" w:cs="Times New Roman"/>
                                <w:i/>
                                <w:sz w:val="14"/>
                                <w:szCs w:val="14"/>
                              </w:rPr>
                              <w:t>Составляет и заключает с З</w:t>
                            </w:r>
                            <w:r w:rsidR="008421D0" w:rsidRPr="001B4CF5">
                              <w:rPr>
                                <w:rFonts w:ascii="Times New Roman" w:hAnsi="Times New Roman" w:cs="Times New Roman"/>
                                <w:i/>
                                <w:sz w:val="14"/>
                                <w:szCs w:val="14"/>
                              </w:rPr>
                              <w:t xml:space="preserve">аказчиком договора на СМР, технический надзор, врезку и пуск газа </w:t>
                            </w:r>
                            <w:r w:rsidR="00DD5F0B" w:rsidRPr="001B4CF5">
                              <w:rPr>
                                <w:rFonts w:ascii="Times New Roman" w:hAnsi="Times New Roman" w:cs="Times New Roman"/>
                                <w:i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1B4CF5">
                              <w:rPr>
                                <w:rFonts w:ascii="Times New Roman" w:hAnsi="Times New Roman" w:cs="Times New Roman"/>
                                <w:i/>
                                <w:sz w:val="14"/>
                                <w:szCs w:val="14"/>
                              </w:rPr>
                              <w:t>с инструктажо</w:t>
                            </w:r>
                            <w:r w:rsidR="008421D0" w:rsidRPr="001B4CF5">
                              <w:rPr>
                                <w:rFonts w:ascii="Times New Roman" w:hAnsi="Times New Roman" w:cs="Times New Roman"/>
                                <w:i/>
                                <w:sz w:val="14"/>
                                <w:szCs w:val="14"/>
                              </w:rPr>
                              <w:t xml:space="preserve">м </w:t>
                            </w:r>
                            <w:r w:rsidRPr="001B4CF5">
                              <w:rPr>
                                <w:rFonts w:ascii="Times New Roman" w:hAnsi="Times New Roman" w:cs="Times New Roman"/>
                                <w:i/>
                                <w:sz w:val="14"/>
                                <w:szCs w:val="14"/>
                              </w:rPr>
                              <w:t>З</w:t>
                            </w:r>
                            <w:r w:rsidR="008421D0" w:rsidRPr="001B4CF5">
                              <w:rPr>
                                <w:rFonts w:ascii="Times New Roman" w:hAnsi="Times New Roman" w:cs="Times New Roman"/>
                                <w:i/>
                                <w:sz w:val="14"/>
                                <w:szCs w:val="14"/>
                              </w:rPr>
                              <w:t>аказчика</w:t>
                            </w:r>
                            <w:r w:rsidR="00C076CB" w:rsidRPr="001B4CF5">
                              <w:rPr>
                                <w:rFonts w:ascii="Times New Roman" w:hAnsi="Times New Roman" w:cs="Times New Roman"/>
                                <w:i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  <w:p w:rsidR="00CB4690" w:rsidRPr="001B4CF5" w:rsidRDefault="00C076CB" w:rsidP="00CB469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sz w:val="14"/>
                                <w:szCs w:val="14"/>
                              </w:rPr>
                            </w:pPr>
                            <w:r w:rsidRPr="001B4CF5">
                              <w:rPr>
                                <w:rFonts w:ascii="Times New Roman" w:hAnsi="Times New Roman" w:cs="Times New Roman"/>
                                <w:i/>
                                <w:sz w:val="14"/>
                                <w:szCs w:val="14"/>
                              </w:rPr>
                              <w:t>З</w:t>
                            </w:r>
                            <w:r w:rsidR="00CB4690" w:rsidRPr="001B4CF5">
                              <w:rPr>
                                <w:rFonts w:ascii="Times New Roman" w:hAnsi="Times New Roman" w:cs="Times New Roman"/>
                                <w:i/>
                                <w:sz w:val="14"/>
                                <w:szCs w:val="14"/>
                              </w:rPr>
                              <w:t>аключение с заказчиком договора на поставку газа с ООО «Газпром межр</w:t>
                            </w:r>
                            <w:r w:rsidR="00FD6C35" w:rsidRPr="001B4CF5">
                              <w:rPr>
                                <w:rFonts w:ascii="Times New Roman" w:hAnsi="Times New Roman" w:cs="Times New Roman"/>
                                <w:i/>
                                <w:sz w:val="14"/>
                                <w:szCs w:val="14"/>
                              </w:rPr>
                              <w:t>егионгаз Чебоксары» и договора на техническое обслуживание, ремонт и аварийно-диспетчерское обслуживание газового оборудования и газопроводов коммунально-бытовых, промышленных, сельскохозяйственных предприятий и общественных здан</w:t>
                            </w:r>
                            <w:r w:rsidR="00281361" w:rsidRPr="001B4CF5">
                              <w:rPr>
                                <w:rFonts w:ascii="Times New Roman" w:hAnsi="Times New Roman" w:cs="Times New Roman"/>
                                <w:i/>
                                <w:sz w:val="14"/>
                                <w:szCs w:val="14"/>
                              </w:rPr>
                              <w:t>и</w:t>
                            </w:r>
                            <w:r w:rsidR="00FD6C35" w:rsidRPr="001B4CF5">
                              <w:rPr>
                                <w:rFonts w:ascii="Times New Roman" w:hAnsi="Times New Roman" w:cs="Times New Roman"/>
                                <w:i/>
                                <w:sz w:val="14"/>
                                <w:szCs w:val="14"/>
                              </w:rPr>
                              <w:t>й</w:t>
                            </w:r>
                            <w:r w:rsidR="009D469A" w:rsidRPr="001B4CF5">
                              <w:rPr>
                                <w:rFonts w:ascii="Times New Roman" w:hAnsi="Times New Roman" w:cs="Times New Roman"/>
                                <w:i/>
                                <w:sz w:val="14"/>
                                <w:szCs w:val="14"/>
                              </w:rPr>
                              <w:t xml:space="preserve"> с филиалом АО «Газпром </w:t>
                            </w:r>
                            <w:r w:rsidR="00CB4690" w:rsidRPr="001B4CF5">
                              <w:rPr>
                                <w:rFonts w:ascii="Times New Roman" w:hAnsi="Times New Roman" w:cs="Times New Roman"/>
                                <w:i/>
                                <w:sz w:val="14"/>
                                <w:szCs w:val="14"/>
                              </w:rPr>
                              <w:t>газораспределение Чебоксары».</w:t>
                            </w:r>
                            <w:r w:rsidR="00184C50" w:rsidRPr="001B4CF5">
                              <w:rPr>
                                <w:rFonts w:ascii="Times New Roman" w:hAnsi="Times New Roman" w:cs="Times New Roman"/>
                                <w:i/>
                                <w:sz w:val="14"/>
                                <w:szCs w:val="14"/>
                              </w:rPr>
                              <w:t xml:space="preserve"> Контролирует исполнение</w:t>
                            </w:r>
                            <w:r w:rsidRPr="001B4CF5">
                              <w:rPr>
                                <w:rFonts w:ascii="Times New Roman" w:hAnsi="Times New Roman" w:cs="Times New Roman"/>
                                <w:i/>
                                <w:sz w:val="14"/>
                                <w:szCs w:val="14"/>
                              </w:rPr>
                              <w:t xml:space="preserve"> договорных обязательств.</w:t>
                            </w:r>
                          </w:p>
                          <w:p w:rsidR="00CB4690" w:rsidRPr="001B4CF5" w:rsidRDefault="00CB4690" w:rsidP="008421D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margin-left:-62.75pt;margin-top:15.25pt;width:552.45pt;height:138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fTaLAIAAFAEAAAOAAAAZHJzL2Uyb0RvYy54bWysVFFv0zAQfkfiP1h+p0lK03ZR02nqKEIa&#10;MDH4AY7jJBaObc5uk/HrOTtd1wFPiDxYPt/583ff3WVzPfaKHAU4aXRJs1lKidDc1FK3Jf32df9m&#10;TYnzTNdMGS1K+igcvd6+frUZbCHmpjOqFkAQRLtisCXtvLdFkjjeiZ65mbFCo7Mx0DOPJrRJDWxA&#10;9F4l8zRdJoOB2oLhwjk8vZ2cdBvxm0Zw/7lpnPBElRS5+bhCXKuwJtsNK1pgtpP8RIP9A4ueSY2P&#10;nqFumWfkAPIPqF5yMM40fsZNn5imkVzEHDCbLP0tm4eOWRFzQXGcPcvk/h8s/3S8ByLrkr7NKNGs&#10;xxp9QdWYbpUgedBnsK7AsAd7DyFDZ+8M/+6INrsOo8QNgBk6wWpklYX45MWFYDi8Sqrho6kRnR28&#10;iVKNDfQBEEUgY6zI47kiYvSE4+EqzZZZllPC0Zet8tVyHWuWsOLpugXn3wvTk7ApKSD5CM+Od84H&#10;Oqx4Con0jZL1XioVDWirnQJyZNge+/jFDDDLyzClyVDSq3yeR+QXPncJkcbvbxC99NjnSvYlXZ+D&#10;WBF0e6fr2IWeSTXtkbLSJyGDdlMN/FiNsVJR5aBrZepHVBbM1NY4hrjpDPykZMCWLqn7cWAgKFEf&#10;NFbnKlsswgxEY5Gv5mjApae69DDNEaqknpJpu/PT3BwsyLbDl7KohjY3WNFGRq2fWZ3oY9vGEpxG&#10;LMzFpR2jnn8E218AAAD//wMAUEsDBBQABgAIAAAAIQCoDUBi4AAAAAsBAAAPAAAAZHJzL2Rvd25y&#10;ZXYueG1sTI/BTsMwDIbvSLxDZCRuW7qWMVqaTgg0JI5bd+HmNqEtNE7VpFvh6fFOcLJsf/r9Od/O&#10;thcnM/rOkYLVMgJhqHa6o0bBsdwtHkD4gKSxd2QUfBsP2+L6KsdMuzPtzekQGsEh5DNU0IYwZFL6&#10;ujUW/dINhnj34UaLgduxkXrEM4fbXsZRdC8tdsQXWhzMc2vqr8NkFVRdfMSfffka2XSXhLe5/Jze&#10;X5S6vZmfHkEEM4c/GC76rA4FO1VuIu1Fr2CxitdrZhUkEVcm0k16B6K6DDYJyCKX/38ofgEAAP//&#10;AwBQSwECLQAUAAYACAAAACEAtoM4kv4AAADhAQAAEwAAAAAAAAAAAAAAAAAAAAAAW0NvbnRlbnRf&#10;VHlwZXNdLnhtbFBLAQItABQABgAIAAAAIQA4/SH/1gAAAJQBAAALAAAAAAAAAAAAAAAAAC8BAABf&#10;cmVscy8ucmVsc1BLAQItABQABgAIAAAAIQAJRfTaLAIAAFAEAAAOAAAAAAAAAAAAAAAAAC4CAABk&#10;cnMvZTJvRG9jLnhtbFBLAQItABQABgAIAAAAIQCoDUBi4AAAAAsBAAAPAAAAAAAAAAAAAAAAAIYE&#10;AABkcnMvZG93bnJldi54bWxQSwUGAAAAAAQABADzAAAAkwUAAAAA&#10;">
                <v:textbox>
                  <w:txbxContent>
                    <w:p w:rsidR="004D18E7" w:rsidRDefault="008421D0" w:rsidP="008421D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8421D0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Уполномоченное лицо – инженер-проектировщик филиала</w:t>
                      </w:r>
                    </w:p>
                    <w:p w:rsidR="008421D0" w:rsidRPr="00C076CB" w:rsidRDefault="008421D0" w:rsidP="008421D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noProof/>
                          <w:sz w:val="16"/>
                          <w:szCs w:val="16"/>
                          <w:lang w:eastAsia="ru-RU"/>
                        </w:rPr>
                      </w:pPr>
                      <w:r w:rsidRPr="00C076CB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Дает консультации по вопросам газификации объек</w:t>
                      </w:r>
                      <w:r w:rsidR="008B1D82" w:rsidRPr="00C076CB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та. Принимает заявку от Заказчика</w:t>
                      </w:r>
                      <w:r w:rsidRPr="00C076CB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 xml:space="preserve"> о предоставлении услуг (работ) по ЕО. Подготавливает двухстороннее соглашение с </w:t>
                      </w:r>
                      <w:r w:rsidR="008B1D82" w:rsidRPr="00C076CB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З</w:t>
                      </w:r>
                      <w:r w:rsidRPr="00C076CB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 xml:space="preserve">аказчиком о </w:t>
                      </w:r>
                      <w:r w:rsidR="008B1D82" w:rsidRPr="00C076CB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намерениях. Предоставляет З</w:t>
                      </w:r>
                      <w:r w:rsidRPr="00C076CB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аказчику</w:t>
                      </w:r>
                      <w:r w:rsidR="00FD6C35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 xml:space="preserve"> необходимый</w:t>
                      </w:r>
                      <w:r w:rsidRPr="00C076CB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 xml:space="preserve"> перечень свед</w:t>
                      </w:r>
                      <w:r w:rsidR="00FD6C35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ений и документов (Приложение №6</w:t>
                      </w:r>
                      <w:r w:rsidRPr="00C076CB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) для газификации объекта.</w:t>
                      </w:r>
                      <w:r w:rsidRPr="00C076CB">
                        <w:rPr>
                          <w:rFonts w:ascii="Times New Roman" w:hAnsi="Times New Roman" w:cs="Times New Roman"/>
                          <w:i/>
                          <w:noProof/>
                          <w:sz w:val="16"/>
                          <w:szCs w:val="16"/>
                          <w:lang w:eastAsia="ru-RU"/>
                        </w:rPr>
                        <w:t xml:space="preserve"> </w:t>
                      </w:r>
                    </w:p>
                    <w:p w:rsidR="008421D0" w:rsidRDefault="008B1D82" w:rsidP="008421D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Принимает документы у З</w:t>
                      </w:r>
                      <w:r w:rsidR="008421D0" w:rsidRPr="008421D0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ак</w:t>
                      </w:r>
                      <w:r w:rsidR="00FD6C35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азчика по перечню (Приложение №6</w:t>
                      </w:r>
                      <w:r w:rsidR="008421D0" w:rsidRPr="008421D0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). Производит проверку принятой документации и вносит данные в журнал учёта докум</w:t>
                      </w:r>
                      <w:r w:rsidR="00FD6C35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ентооборота по ЕО (Приложение 16</w:t>
                      </w:r>
                      <w:r w:rsidR="008421D0" w:rsidRPr="008421D0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)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.</w:t>
                      </w:r>
                    </w:p>
                    <w:p w:rsidR="008421D0" w:rsidRDefault="008421D0" w:rsidP="008421D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</w:pPr>
                      <w:r w:rsidRPr="008421D0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 xml:space="preserve">Составляет и заключает  договор на ПСД со 100% оплатой с </w:t>
                      </w:r>
                      <w:r w:rsidR="008B1D82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З</w:t>
                      </w:r>
                      <w:r w:rsidRPr="008421D0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 xml:space="preserve">аказчиком, выезжает на </w:t>
                      </w:r>
                      <w:r w:rsidR="008B1D82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объект газификации, проводит с З</w:t>
                      </w:r>
                      <w:r w:rsidRPr="008421D0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аказчиком необходимые</w:t>
                      </w:r>
                      <w:r w:rsidR="008B1D82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 xml:space="preserve"> консультации. Согласовывает с З</w:t>
                      </w:r>
                      <w:r w:rsidRPr="008421D0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 xml:space="preserve">аказчиком разработанную проектную документацию. </w:t>
                      </w:r>
                      <w:r w:rsidR="009D0E4B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 xml:space="preserve">При необходимости проводится экспертиза </w:t>
                      </w:r>
                      <w:r w:rsidR="001B4CF5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проектной</w:t>
                      </w:r>
                      <w:r w:rsidR="009D0E4B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 xml:space="preserve"> документации. </w:t>
                      </w:r>
                      <w:r w:rsidRPr="008421D0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Готовит предварительную информацию по материалам и оборудованию.</w:t>
                      </w:r>
                      <w:r w:rsidR="00C076CB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 xml:space="preserve"> Оформляет результаты выполненных работ (оказанных услуг) актами выполненных работ (оказанных услуг).</w:t>
                      </w:r>
                    </w:p>
                    <w:p w:rsidR="001B4CF5" w:rsidRPr="001B4CF5" w:rsidRDefault="001B4CF5" w:rsidP="008421D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sz w:val="6"/>
                          <w:szCs w:val="6"/>
                        </w:rPr>
                      </w:pPr>
                    </w:p>
                    <w:p w:rsidR="008421D0" w:rsidRPr="001B4CF5" w:rsidRDefault="008B1D82" w:rsidP="008421D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sz w:val="14"/>
                          <w:szCs w:val="14"/>
                        </w:rPr>
                      </w:pPr>
                      <w:r w:rsidRPr="001B4CF5">
                        <w:rPr>
                          <w:rFonts w:ascii="Times New Roman" w:hAnsi="Times New Roman" w:cs="Times New Roman"/>
                          <w:i/>
                          <w:sz w:val="14"/>
                          <w:szCs w:val="14"/>
                        </w:rPr>
                        <w:t>Составляет и заключает с З</w:t>
                      </w:r>
                      <w:r w:rsidR="008421D0" w:rsidRPr="001B4CF5">
                        <w:rPr>
                          <w:rFonts w:ascii="Times New Roman" w:hAnsi="Times New Roman" w:cs="Times New Roman"/>
                          <w:i/>
                          <w:sz w:val="14"/>
                          <w:szCs w:val="14"/>
                        </w:rPr>
                        <w:t xml:space="preserve">аказчиком договора на СМР, технический надзор, врезку и пуск газа </w:t>
                      </w:r>
                      <w:r w:rsidR="00DD5F0B" w:rsidRPr="001B4CF5">
                        <w:rPr>
                          <w:rFonts w:ascii="Times New Roman" w:hAnsi="Times New Roman" w:cs="Times New Roman"/>
                          <w:i/>
                          <w:sz w:val="14"/>
                          <w:szCs w:val="14"/>
                        </w:rPr>
                        <w:t xml:space="preserve"> </w:t>
                      </w:r>
                      <w:r w:rsidRPr="001B4CF5">
                        <w:rPr>
                          <w:rFonts w:ascii="Times New Roman" w:hAnsi="Times New Roman" w:cs="Times New Roman"/>
                          <w:i/>
                          <w:sz w:val="14"/>
                          <w:szCs w:val="14"/>
                        </w:rPr>
                        <w:t>с инструктажо</w:t>
                      </w:r>
                      <w:r w:rsidR="008421D0" w:rsidRPr="001B4CF5">
                        <w:rPr>
                          <w:rFonts w:ascii="Times New Roman" w:hAnsi="Times New Roman" w:cs="Times New Roman"/>
                          <w:i/>
                          <w:sz w:val="14"/>
                          <w:szCs w:val="14"/>
                        </w:rPr>
                        <w:t xml:space="preserve">м </w:t>
                      </w:r>
                      <w:r w:rsidRPr="001B4CF5">
                        <w:rPr>
                          <w:rFonts w:ascii="Times New Roman" w:hAnsi="Times New Roman" w:cs="Times New Roman"/>
                          <w:i/>
                          <w:sz w:val="14"/>
                          <w:szCs w:val="14"/>
                        </w:rPr>
                        <w:t>З</w:t>
                      </w:r>
                      <w:r w:rsidR="008421D0" w:rsidRPr="001B4CF5">
                        <w:rPr>
                          <w:rFonts w:ascii="Times New Roman" w:hAnsi="Times New Roman" w:cs="Times New Roman"/>
                          <w:i/>
                          <w:sz w:val="14"/>
                          <w:szCs w:val="14"/>
                        </w:rPr>
                        <w:t>аказчика</w:t>
                      </w:r>
                      <w:r w:rsidR="00C076CB" w:rsidRPr="001B4CF5">
                        <w:rPr>
                          <w:rFonts w:ascii="Times New Roman" w:hAnsi="Times New Roman" w:cs="Times New Roman"/>
                          <w:i/>
                          <w:sz w:val="14"/>
                          <w:szCs w:val="14"/>
                        </w:rPr>
                        <w:t>.</w:t>
                      </w:r>
                    </w:p>
                    <w:p w:rsidR="00CB4690" w:rsidRPr="001B4CF5" w:rsidRDefault="00C076CB" w:rsidP="00CB469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sz w:val="14"/>
                          <w:szCs w:val="14"/>
                        </w:rPr>
                      </w:pPr>
                      <w:r w:rsidRPr="001B4CF5">
                        <w:rPr>
                          <w:rFonts w:ascii="Times New Roman" w:hAnsi="Times New Roman" w:cs="Times New Roman"/>
                          <w:i/>
                          <w:sz w:val="14"/>
                          <w:szCs w:val="14"/>
                        </w:rPr>
                        <w:t>З</w:t>
                      </w:r>
                      <w:r w:rsidR="00CB4690" w:rsidRPr="001B4CF5">
                        <w:rPr>
                          <w:rFonts w:ascii="Times New Roman" w:hAnsi="Times New Roman" w:cs="Times New Roman"/>
                          <w:i/>
                          <w:sz w:val="14"/>
                          <w:szCs w:val="14"/>
                        </w:rPr>
                        <w:t>аключение с заказчиком договора на поставку газа с ООО «Газпром межр</w:t>
                      </w:r>
                      <w:r w:rsidR="00FD6C35" w:rsidRPr="001B4CF5">
                        <w:rPr>
                          <w:rFonts w:ascii="Times New Roman" w:hAnsi="Times New Roman" w:cs="Times New Roman"/>
                          <w:i/>
                          <w:sz w:val="14"/>
                          <w:szCs w:val="14"/>
                        </w:rPr>
                        <w:t>егионгаз Чебоксары» и договора на техническое обслуживание, ремонт и аварийно-диспетчерское обслуживание газового оборудования и газопроводов коммунально-бытовых, промышленных, сельскохозяйственных предприятий и общественных здан</w:t>
                      </w:r>
                      <w:r w:rsidR="00281361" w:rsidRPr="001B4CF5">
                        <w:rPr>
                          <w:rFonts w:ascii="Times New Roman" w:hAnsi="Times New Roman" w:cs="Times New Roman"/>
                          <w:i/>
                          <w:sz w:val="14"/>
                          <w:szCs w:val="14"/>
                        </w:rPr>
                        <w:t>и</w:t>
                      </w:r>
                      <w:r w:rsidR="00FD6C35" w:rsidRPr="001B4CF5">
                        <w:rPr>
                          <w:rFonts w:ascii="Times New Roman" w:hAnsi="Times New Roman" w:cs="Times New Roman"/>
                          <w:i/>
                          <w:sz w:val="14"/>
                          <w:szCs w:val="14"/>
                        </w:rPr>
                        <w:t>й</w:t>
                      </w:r>
                      <w:r w:rsidR="009D469A" w:rsidRPr="001B4CF5">
                        <w:rPr>
                          <w:rFonts w:ascii="Times New Roman" w:hAnsi="Times New Roman" w:cs="Times New Roman"/>
                          <w:i/>
                          <w:sz w:val="14"/>
                          <w:szCs w:val="14"/>
                        </w:rPr>
                        <w:t xml:space="preserve"> с филиалом АО «Газпром </w:t>
                      </w:r>
                      <w:r w:rsidR="00CB4690" w:rsidRPr="001B4CF5">
                        <w:rPr>
                          <w:rFonts w:ascii="Times New Roman" w:hAnsi="Times New Roman" w:cs="Times New Roman"/>
                          <w:i/>
                          <w:sz w:val="14"/>
                          <w:szCs w:val="14"/>
                        </w:rPr>
                        <w:t>газораспределение Чебоксары».</w:t>
                      </w:r>
                      <w:r w:rsidR="00184C50" w:rsidRPr="001B4CF5">
                        <w:rPr>
                          <w:rFonts w:ascii="Times New Roman" w:hAnsi="Times New Roman" w:cs="Times New Roman"/>
                          <w:i/>
                          <w:sz w:val="14"/>
                          <w:szCs w:val="14"/>
                        </w:rPr>
                        <w:t xml:space="preserve"> Контролирует исполнение</w:t>
                      </w:r>
                      <w:r w:rsidRPr="001B4CF5">
                        <w:rPr>
                          <w:rFonts w:ascii="Times New Roman" w:hAnsi="Times New Roman" w:cs="Times New Roman"/>
                          <w:i/>
                          <w:sz w:val="14"/>
                          <w:szCs w:val="14"/>
                        </w:rPr>
                        <w:t xml:space="preserve"> договорных обязательств.</w:t>
                      </w:r>
                    </w:p>
                    <w:p w:rsidR="00CB4690" w:rsidRPr="001B4CF5" w:rsidRDefault="00CB4690" w:rsidP="008421D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-792480</wp:posOffset>
                </wp:positionH>
                <wp:positionV relativeFrom="paragraph">
                  <wp:posOffset>378460</wp:posOffset>
                </wp:positionV>
                <wp:extent cx="6999605" cy="45085"/>
                <wp:effectExtent l="11430" t="6350" r="8890" b="5715"/>
                <wp:wrapNone/>
                <wp:docPr id="30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99605" cy="45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E67A60" id="AutoShape 28" o:spid="_x0000_s1026" type="#_x0000_t32" style="position:absolute;margin-left:-62.4pt;margin-top:29.8pt;width:551.15pt;height:3.5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aQvJAIAAEEEAAAOAAAAZHJzL2Uyb0RvYy54bWysU8GO2yAQvVfqPyDuie2sk8ZWnNXKTnrZ&#10;diPt9gMIYBvVBgQkTlT13zsQJ9q0l6qqD3iAmTdvZh6rx1PfoSM3VihZ4GQaY8QlVUzIpsDf3raT&#10;JUbWEclIpyQv8Jlb/Lj++GE16JzPVKs6xg0CEGnzQRe4dU7nUWRpy3tip0pzCZe1Mj1xsDVNxAwZ&#10;AL3volkcL6JBGaaNotxaOK0ul3gd8OuaU/dS15Y71BUYuLmwmrDu/RqtVyRvDNGtoCMN8g8seiIk&#10;JL1BVcQRdDDiD6heUKOsqt2Uqj5SdS0oDzVANUn8WzWvLdE81ALNsfrWJvv/YOnX484gwQr8AO2R&#10;pIcZPR2cCqnRbOkbNGibg18pd8aXSE/yVT8r+t0iqcqWyIYH77ezhuDER0R3IX5jNaTZD18UAx8C&#10;CUK3TrXpPST0AZ3CUM63ofCTQxQOF1mWLeI5RhTu0nm8nIcMJL8Ga2PdZ6565I0CW2eIaFpXKilh&#10;/MokIRU5PlvnqZH8GuAzS7UVXRdU0Ek0FDibz+YhwKpOMH/p3axp9mVn0JF4HYVvZHHnZtRBsgDW&#10;csI2o+2I6C42JO+kx4PigM5oXYTyI4uzzXKzTCfpbLGZpHFVTZ62ZTpZbJNP8+qhKssq+empJWne&#10;Csa49Oyuok3SvxPF+HwucrvJ9taG6B499AvIXv+BdJiuH+hFGnvFzjtznTroNDiPb8o/hPd7sN+/&#10;/PUvAAAA//8DAFBLAwQUAAYACAAAACEA3YFw/OAAAAAKAQAADwAAAGRycy9kb3ducmV2LnhtbEyP&#10;QU+DQBSE7yb+h80z8WLaBSIglEfTmHjwaNvE6xZeAWXfEnYp2F/verLHyUxmvim2i+7FhUbbGUYI&#10;1wEI4srUHTcIx8Pb6gWEdYpr1RsmhB+ysC3v7wqV12bmD7rsXSN8CdtcIbTODbmUtmpJK7s2A7H3&#10;zmbUynk5NrIe1ezLdS+jIEikVh37hVYN9NpS9b2fNALZKQ6DXaab4/t1fvqMrl/zcEB8fFh2GxCO&#10;Fvcfhj98jw6lZzqZiWsreoRVGD17docQZwkIn8jSNAZxQkiSFGRZyNsL5S8AAAD//wMAUEsBAi0A&#10;FAAGAAgAAAAhALaDOJL+AAAA4QEAABMAAAAAAAAAAAAAAAAAAAAAAFtDb250ZW50X1R5cGVzXS54&#10;bWxQSwECLQAUAAYACAAAACEAOP0h/9YAAACUAQAACwAAAAAAAAAAAAAAAAAvAQAAX3JlbHMvLnJl&#10;bHNQSwECLQAUAAYACAAAACEABOWkLyQCAABBBAAADgAAAAAAAAAAAAAAAAAuAgAAZHJzL2Uyb0Rv&#10;Yy54bWxQSwECLQAUAAYACAAAACEA3YFw/OAAAAAKAQAADwAAAAAAAAAAAAAAAAB+BAAAZHJzL2Rv&#10;d25yZXYueG1sUEsFBgAAAAAEAAQA8wAAAIsFAAAAAA==&#10;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2519045</wp:posOffset>
                </wp:positionH>
                <wp:positionV relativeFrom="paragraph">
                  <wp:posOffset>3810</wp:posOffset>
                </wp:positionV>
                <wp:extent cx="1270" cy="189865"/>
                <wp:effectExtent l="55880" t="12700" r="57150" b="16510"/>
                <wp:wrapNone/>
                <wp:docPr id="29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1898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1ABB84" id="AutoShape 4" o:spid="_x0000_s1026" type="#_x0000_t32" style="position:absolute;margin-left:198.35pt;margin-top:.3pt;width:.1pt;height:14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1L8NgIAAGAEAAAOAAAAZHJzL2Uyb0RvYy54bWysVMGO2jAQvVfqP1i+Q0gaWIgIq1UCvWy7&#10;SLv9AGM7xKpjW7YhoKr/3rEJtLSXqmoOzjieefNm5jnLx1Mn0ZFbJ7QqcTqeYMQV1UyofYm/vG1G&#10;c4ycJ4oRqRUv8Zk7/Lh6/27Zm4JnutWScYsARLmiNyVuvTdFkjja8o64sTZcwWGjbUc8bO0+YZb0&#10;gN7JJJtMZkmvLTNWU+4cfK0vh3gV8ZuGU//SNI57JEsM3HxcbVx3YU1WS1LsLTGtoAMN8g8sOiIU&#10;JL1B1cQTdLDiD6hOUKudbvyY6i7RTSMojzVANenkt2peW2J4rAWa48ytTe7/wdLPx61FgpU4W2Ck&#10;SAczejp4HVOjPPSnN64At0ptbaiQntSredb0q0NKVy1Rex6d384GYtMQkdyFhI0zkGXXf9IMfAjg&#10;x2adGtsFSGgDOsWZnG8z4SePKHxMsweYG4WDdL6Yz6YRnxTXUGOd/8h1h4JRYuctEfvWV1opmL22&#10;aUxEjs/OB2KkuAaEvEpvhJRRAlKhvsSLaTaNAU5LwcJhcHN2v6ukRUcSRBSfgcWdm9UHxSJYywlb&#10;D7YnQoKNfGyPtwIaJjkO2TrOMJIc7k2wLvSkChmheCA8WBcdfVtMFuv5ep6P8my2HuWTuh49bap8&#10;NNukD9P6Q11Vdfo9kE/zohWMcRX4XzWd5n+nmeF2XdR4U/WtUck9euwokL2+I+k4/TDwi3R2mp23&#10;NlQXhAAyjs7DlQv35Nd99Pr5Y1j9AAAA//8DAFBLAwQUAAYACAAAACEA0lU7pN0AAAAHAQAADwAA&#10;AGRycy9kb3ducmV2LnhtbEyOwU7DMBBE70j8g7VI3KgDCENCnAqoELmARFtVHN14iSPidRS7bcrX&#10;s5zgNqMZzbxyPvle7HGMXSANl7MMBFITbEethvXq+eIOREyGrOkDoYYjRphXpyelKWw40Dvul6kV&#10;PEKxMBpcSkMhZWwcehNnYUDi7DOM3iS2YyvtaA487nt5lWVKetMRPzgz4JPD5mu58xrS4uPo1KZ5&#10;zLu31cur6r7rul5ofX42PdyDSDilvzL84jM6VMy0DTuyUfQarnN1y1UNCgTHbHMQWxbZDciqlP/5&#10;qx8AAAD//wMAUEsBAi0AFAAGAAgAAAAhALaDOJL+AAAA4QEAABMAAAAAAAAAAAAAAAAAAAAAAFtD&#10;b250ZW50X1R5cGVzXS54bWxQSwECLQAUAAYACAAAACEAOP0h/9YAAACUAQAACwAAAAAAAAAAAAAA&#10;AAAvAQAAX3JlbHMvLnJlbHNQSwECLQAUAAYACAAAACEAxw9S/DYCAABgBAAADgAAAAAAAAAAAAAA&#10;AAAuAgAAZHJzL2Uyb0RvYy54bWxQSwECLQAUAAYACAAAACEA0lU7pN0AAAAHAQAADwAAAAAAAAAA&#10;AAAAAACQBAAAZHJzL2Rvd25yZXYueG1sUEsFBgAAAAAEAAQA8wAAAJoFAAAAAA==&#10;">
                <v:stroke endarrow="block"/>
              </v:shape>
            </w:pict>
          </mc:Fallback>
        </mc:AlternateContent>
      </w:r>
    </w:p>
    <w:p w:rsidR="004D18E7" w:rsidRDefault="004D18E7" w:rsidP="0080389B">
      <w:pPr>
        <w:tabs>
          <w:tab w:val="left" w:pos="4253"/>
          <w:tab w:val="left" w:pos="4536"/>
        </w:tabs>
        <w:spacing w:after="0" w:line="240" w:lineRule="auto"/>
        <w:jc w:val="right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</w:t>
      </w:r>
    </w:p>
    <w:p w:rsidR="004D18E7" w:rsidRPr="004D18E7" w:rsidRDefault="004D18E7" w:rsidP="004D18E7">
      <w:pPr>
        <w:rPr>
          <w:rFonts w:ascii="Times New Roman" w:hAnsi="Times New Roman" w:cs="Times New Roman"/>
          <w:sz w:val="18"/>
          <w:szCs w:val="18"/>
        </w:rPr>
      </w:pPr>
    </w:p>
    <w:p w:rsidR="004D18E7" w:rsidRDefault="001A6CCF" w:rsidP="004D18E7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-792480</wp:posOffset>
                </wp:positionH>
                <wp:positionV relativeFrom="paragraph">
                  <wp:posOffset>66675</wp:posOffset>
                </wp:positionV>
                <wp:extent cx="6995160" cy="0"/>
                <wp:effectExtent l="11430" t="10795" r="13335" b="8255"/>
                <wp:wrapNone/>
                <wp:docPr id="28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951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CC2017" id="AutoShape 31" o:spid="_x0000_s1026" type="#_x0000_t32" style="position:absolute;margin-left:-62.4pt;margin-top:5.25pt;width:550.8pt;height: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SbLIQIAAD0EAAAOAAAAZHJzL2Uyb0RvYy54bWysU8uO2jAU3VfqP1jeQxImU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VuIJMKVI&#10;Dxw97b2OodFDFho0GFeAXaW2NpRIj+rVPGv61SGlq46olkfrt5MB5+iR3LmEgzMQZjd80gxsCASI&#10;3To2tg+Q0Ad0jKScbqTwo0cULmeLxTSbAXf0+paQ4uporPMfue5R2JTYeUtE2/lKKwXUa5vFMOTw&#10;7DwUAo5XhxBV6Y2QMipAKjSUeDGdTKOD01Kw8BjMnG13lbToQIKG4he6AmB3ZlbvFYtgHSdsfdl7&#10;IuR5D/ZSBTwoDNK57M4i+bZIF+v5ep6P8slsPcrTuh49bap8NNtkH6b1Q11VdfY9pJblRScY4ypk&#10;dxVslv+dIC6jc5baTbK3NiT36LFESPb6j0lHZgOZZ1nsNDttbehGIBk0Go0v8xSG4NdztPo59asf&#10;AAAA//8DAFBLAwQUAAYACAAAACEA5vv8yt4AAAAKAQAADwAAAGRycy9kb3ducmV2LnhtbEyPwU7D&#10;MBBE70j8g7VIXFBrJ6KFpnGqCokDR9pKXN14mwTidRQ7TejXs4hDOe7MaPZNvplcK87Yh8aThmSu&#10;QCCV3jZUaTjsX2fPIEI0ZE3rCTV8Y4BNcXuTm8z6kd7xvIuV4BIKmdFQx9hlUoayRmfC3HdI7J18&#10;70zks6+k7c3I5a6VqVJL6UxD/KE2Hb7UWH7tBqcBw7BI1HblqsPbZXz4SC+fY7fX+v5u2q5BRJzi&#10;NQy/+IwOBTMd/UA2iFbDLEkfmT2yoxYgOLF6WrJw/BNkkcv/E4ofAAAA//8DAFBLAQItABQABgAI&#10;AAAAIQC2gziS/gAAAOEBAAATAAAAAAAAAAAAAAAAAAAAAABbQ29udGVudF9UeXBlc10ueG1sUEsB&#10;Ai0AFAAGAAgAAAAhADj9If/WAAAAlAEAAAsAAAAAAAAAAAAAAAAALwEAAF9yZWxzLy5yZWxzUEsB&#10;Ai0AFAAGAAgAAAAhAH4RJsshAgAAPQQAAA4AAAAAAAAAAAAAAAAALgIAAGRycy9lMm9Eb2MueG1s&#10;UEsBAi0AFAAGAAgAAAAhAOb7/MreAAAACgEAAA8AAAAAAAAAAAAAAAAAewQAAGRycy9kb3ducmV2&#10;LnhtbFBLBQYAAAAABAAEAPMAAACGBQAAAAA=&#10;"/>
            </w:pict>
          </mc:Fallback>
        </mc:AlternateContent>
      </w:r>
    </w:p>
    <w:p w:rsidR="00444C7A" w:rsidRDefault="001A6CCF" w:rsidP="004D18E7">
      <w:pPr>
        <w:tabs>
          <w:tab w:val="left" w:pos="6987"/>
        </w:tabs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33020</wp:posOffset>
                </wp:positionV>
                <wp:extent cx="6999605" cy="0"/>
                <wp:effectExtent l="6985" t="7620" r="13335" b="11430"/>
                <wp:wrapNone/>
                <wp:docPr id="27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996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08C898" id="AutoShape 30" o:spid="_x0000_s1026" type="#_x0000_t32" style="position:absolute;margin-left:-62.75pt;margin-top:2.6pt;width:551.1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EVQIQIAAD0EAAAOAAAAZHJzL2Uyb0RvYy54bWysU82O2jAQvlfqO1i+QxI2sCQirFYJ9LJt&#10;kXb7AMZ2EquJbdmGgKq+e8eGILa9VFVzcMaemW+++Vs9nfoOHbmxQskCJ9MYIy6pYkI2Bf72tp0s&#10;MbKOSEY6JXmBz9zip/XHD6tB53ymWtUxbhCASJsPusCtczqPIktb3hM7VZpLUNbK9MTB1TQRM2QA&#10;9L6LZnG8iAZlmDaKcmvhtboo8Trg1zWn7mtdW+5QV2Dg5sJpwrn3Z7RekbwxRLeCXmmQf2DREyEh&#10;6A2qIo6ggxF/QPWCGmVV7aZU9ZGqa0F5yAGySeLfsnltieYhFyiO1bcy2f8HS78cdwYJVuDZI0aS&#10;9NCj54NTITR6CAUatM3BrpQ741OkJ/mqXxT9bpFUZUtkw4P121mDc+JLGr1z8RerIcx++KwY2BAI&#10;EKp1qk3vIaEO6BSacr41hZ8covC4yLJsEc8xoqMuIvnoqI11n7jqkRcKbJ0homldqaSE1iuThDDk&#10;+GKdp0Xy0cFHlWorui5MQCfRUOBsPpsHB6s6wbzSm1nT7MvOoCPxMxS+kCNo7s2MOkgWwFpO2OYq&#10;OyK6iwzBO+nxIDGgc5UuQ/Iji7PNcrNMJ+lssZmkcVVNnrdlOllsk8d59VCVZZX89NSSNG8FY1x6&#10;duPAJunfDcR1dS6jdhvZWxmi9+ihXkB2/AfSobO+mX7DbL5X7LwzY8dhRoPxdZ/8EtzfQb7f+vUv&#10;AAAA//8DAFBLAwQUAAYACAAAACEAnb5TP90AAAAIAQAADwAAAGRycy9kb3ducmV2LnhtbEyPQW+C&#10;QBCF7038D5sx6aXRBRJspSzGmHjosWrS68pOAWVnCbsI9dd32kt7fJkvb76Xbybbihv2vnGkIF5G&#10;IJBKZxqqFJyO+8ULCB80Gd06QgVf6GFTzB5ynRk30jveDqESXEI+0wrqELpMSl/WaLVfug6Jb5+u&#10;tzpw7Ctpej1yuW1lEkUraXVD/KHWHe5qLK+HwSpAP6RxtF3b6vR2H58+kvtl7I5KPc6n7SuIgFP4&#10;g+FHn9WhYKezG8h40SpYxEmaMqsgTUAwsH5e8Zbzb5ZFLv8PKL4BAAD//wMAUEsBAi0AFAAGAAgA&#10;AAAhALaDOJL+AAAA4QEAABMAAAAAAAAAAAAAAAAAAAAAAFtDb250ZW50X1R5cGVzXS54bWxQSwEC&#10;LQAUAAYACAAAACEAOP0h/9YAAACUAQAACwAAAAAAAAAAAAAAAAAvAQAAX3JlbHMvLnJlbHNQSwEC&#10;LQAUAAYACAAAACEA5qBFUCECAAA9BAAADgAAAAAAAAAAAAAAAAAuAgAAZHJzL2Uyb0RvYy54bWxQ&#10;SwECLQAUAAYACAAAACEAnb5TP90AAAAIAQAADwAAAAAAAAAAAAAAAAB7BAAAZHJzL2Rvd25yZXYu&#10;eG1sUEsFBgAAAAAEAAQA8wAAAIUFAAAAAA==&#10;"/>
            </w:pict>
          </mc:Fallback>
        </mc:AlternateContent>
      </w:r>
    </w:p>
    <w:p w:rsidR="00971EEE" w:rsidRDefault="001A6CCF" w:rsidP="004D18E7">
      <w:pPr>
        <w:tabs>
          <w:tab w:val="left" w:pos="6987"/>
        </w:tabs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-781685</wp:posOffset>
                </wp:positionH>
                <wp:positionV relativeFrom="paragraph">
                  <wp:posOffset>229235</wp:posOffset>
                </wp:positionV>
                <wp:extent cx="7010400" cy="0"/>
                <wp:effectExtent l="12700" t="5715" r="6350" b="13335"/>
                <wp:wrapNone/>
                <wp:docPr id="26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0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2AE1A8" id="AutoShape 32" o:spid="_x0000_s1026" type="#_x0000_t32" style="position:absolute;margin-left:-61.55pt;margin-top:18.05pt;width:552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rToIAIAAD0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czjGS&#10;pIcdPR+cCqXRQ+oHNGibQ1wpd8a3SE/yVb8o+t0iqcqWyIaH6LezhuTEZ0TvUvzFaiizHz4rBjEE&#10;CoRpnWrTe0iYAzqFpZxvS+Enhyh8fIS5ZDHsjo6+iORjojbWfeKqR94osHWGiKZ1pZISVq9MEsqQ&#10;44t1nhbJxwRfVaqt6LqggE6iocDLWToLCVZ1gnmnD7Om2ZedQUfiNRR+oUfw3IcZdZAsgLWcsM3V&#10;dkR0FxuKd9LjQWNA52pdRPJjGS83i80im2TpfDPJ4qqaPG/LbDLfJo+z6qEqyyr56aklWd4Kxrj0&#10;7EbBJtnfCeL6dC5Su0n2NoboPXqYF5Ad/wPpsFm/zIss9oqdd2bcOGg0BF/fk38E93ew71/9+hcA&#10;AAD//wMAUEsDBBQABgAIAAAAIQA7QBNE3gAAAAoBAAAPAAAAZHJzL2Rvd25yZXYueG1sTI/BTsMw&#10;DIbvSLxDZCQuaEvaiWktTacJiQNHtklcs8a0hcapmnQte3qMOLCTZfvT78/FdnadOOMQWk8akqUC&#10;gVR521Kt4Xh4WWxAhGjIms4TavjGANvy9qYwufUTveF5H2vBIRRyo6GJsc+lDFWDzoSl75F49+EH&#10;ZyK3Qy3tYCYOd51MlVpLZ1riC43p8bnB6ms/Og0YxsdE7TJXH18v08N7evmc+oPW93fz7glExDn+&#10;w/Crz+pQstPJj2SD6DQsknSVMKthtebKRLZRGYjT30CWhbx+ofwBAAD//wMAUEsBAi0AFAAGAAgA&#10;AAAhALaDOJL+AAAA4QEAABMAAAAAAAAAAAAAAAAAAAAAAFtDb250ZW50X1R5cGVzXS54bWxQSwEC&#10;LQAUAAYACAAAACEAOP0h/9YAAACUAQAACwAAAAAAAAAAAAAAAAAvAQAAX3JlbHMvLnJlbHNQSwEC&#10;LQAUAAYACAAAACEA4hq06CACAAA9BAAADgAAAAAAAAAAAAAAAAAuAgAAZHJzL2Uyb0RvYy54bWxQ&#10;SwECLQAUAAYACAAAACEAO0ATRN4AAAAKAQAADwAAAAAAAAAAAAAAAAB6BAAAZHJzL2Rvd25yZXYu&#10;eG1sUEsFBgAAAAAEAAQA8wAAAIUFAAAAAA==&#10;"/>
            </w:pict>
          </mc:Fallback>
        </mc:AlternateContent>
      </w:r>
    </w:p>
    <w:p w:rsidR="00971EEE" w:rsidRDefault="00971EEE" w:rsidP="004D18E7">
      <w:pPr>
        <w:tabs>
          <w:tab w:val="left" w:pos="6987"/>
        </w:tabs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</w:t>
      </w:r>
    </w:p>
    <w:p w:rsidR="00230A7B" w:rsidRDefault="001A6CCF" w:rsidP="004D18E7">
      <w:pPr>
        <w:tabs>
          <w:tab w:val="left" w:pos="6987"/>
        </w:tabs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26035</wp:posOffset>
                </wp:positionH>
                <wp:positionV relativeFrom="paragraph">
                  <wp:posOffset>158750</wp:posOffset>
                </wp:positionV>
                <wp:extent cx="9525" cy="1687195"/>
                <wp:effectExtent l="58420" t="5715" r="46355" b="21590"/>
                <wp:wrapNone/>
                <wp:docPr id="2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16871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0BA06D" id="AutoShape 14" o:spid="_x0000_s1026" type="#_x0000_t32" style="position:absolute;margin-left:2.05pt;margin-top:12.5pt;width:.75pt;height:132.85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W4tOQIAAGwEAAAOAAAAZHJzL2Uyb0RvYy54bWysVF1v0zAUfUfiP1h+79KUtLTR0mlKWngY&#10;MGnjB7i201g4tmV7TSvEf+deN+sYvCBEHpzr3K9zj49zfXPsNTlIH5Q1Fc2vppRIw61QZl/Rr4/b&#10;yZKSEJkRTFsjK3qSgd6s3765HlwpZ7azWkhPoIgJ5eAq2sXoyiwLvJM9C1fWSQPO1vqeRdj6fSY8&#10;G6B6r7PZdLrIBuuF85bLEOBrc3bSdarftpLHL20bZCS6ooAtptWndYdrtr5m5d4z1yk+wmD/gKJn&#10;ykDTS6mGRUaevPqjVK+4t8G28YrbPrNtq7hMM8A0+fS3aR465mSaBcgJ7kJT+H9l+efDvSdKVHQ2&#10;p8SwHs7o9ina1JrkBRI0uFBCXG3uPY7Ij+bB3Vn+LRBj646ZvUzRjycHyTlmZK9ScBMctNkNn6yA&#10;GAYNElvH1vek1cp9xEQsDoyQYzqe0+V45DESDh9Xc8TIwZEvlu/z1Ty1YiVWwVznQ/wgbU/QqGiI&#10;nql9F2trDOjA+nMHdrgLETG+JGCysVuldZKDNmQYu6EnWK0EOtPG73e19uTAUFDpGVG8CvP2yYhU&#10;rJNMbEY7MqXBJjExFb0C7rSk2K2XghIt4Q6hdYanDXaE6QHwaJ019X01XW2Wm2UxKWaLzaSYNs3k&#10;dlsXk8U2fz9v3jV13eQ/kM+8KDslhDSI/1nfefF3+hlv2lmZF4VfiMpeV0+MAtjndwKdhIBnf1bR&#10;zorTvcfpUBMg6RQ8Xj+8M7/uU9TLT2L9EwAA//8DAFBLAwQUAAYACAAAACEAZ0EAM90AAAAGAQAA&#10;DwAAAGRycy9kb3ducmV2LnhtbEyPQU/CQBSE7yb+h80z8WJkS2MBS7fEqMjJECrel+6jbei+bboL&#10;tP/e50mPk5nMfJOtBtuKC/a+caRgOolAIJXONFQp2H+tHxcgfNBkdOsIFYzoYZXf3mQ6Ne5KO7wU&#10;oRJcQj7VCuoQulRKX9ZotZ+4Dom9o+utDiz7SppeX7nctjKOopm0uiFeqHWHrzWWp+JsFbwV22T9&#10;/bAf4rHcfBYfi9OWxnel7u+GlyWIgEP4C8MvPqNDzkwHdybjRavgacpBBXHCj9hOZiAOLJ+jOcg8&#10;k//x8x8AAAD//wMAUEsBAi0AFAAGAAgAAAAhALaDOJL+AAAA4QEAABMAAAAAAAAAAAAAAAAAAAAA&#10;AFtDb250ZW50X1R5cGVzXS54bWxQSwECLQAUAAYACAAAACEAOP0h/9YAAACUAQAACwAAAAAAAAAA&#10;AAAAAAAvAQAAX3JlbHMvLnJlbHNQSwECLQAUAAYACAAAACEAnC1uLTkCAABsBAAADgAAAAAAAAAA&#10;AAAAAAAuAgAAZHJzL2Uyb0RvYy54bWxQSwECLQAUAAYACAAAACEAZ0EAM90AAAAGAQAADwAAAAAA&#10;AAAAAAAAAACTBAAAZHJzL2Rvd25yZXYueG1sUEsFBgAAAAAEAAQA8wAAAJ0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2552065</wp:posOffset>
                </wp:positionH>
                <wp:positionV relativeFrom="paragraph">
                  <wp:posOffset>158750</wp:posOffset>
                </wp:positionV>
                <wp:extent cx="0" cy="1003300"/>
                <wp:effectExtent l="60325" t="5715" r="53975" b="19685"/>
                <wp:wrapNone/>
                <wp:docPr id="24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3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B3E3" id="AutoShape 9" o:spid="_x0000_s1026" type="#_x0000_t32" style="position:absolute;margin-left:200.95pt;margin-top:12.5pt;width:0;height:7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FRKNAIAAF4EAAAOAAAAZHJzL2Uyb0RvYy54bWysVMGO2jAQvVfqP1i+QxIIFCLCapVAL9sW&#10;abcfYGyHWHVsyzYEVPXfO3aA7raXqioHM7Zn3ryZec7q4dxJdOLWCa1KnI1TjLiimgl1KPHXl+1o&#10;gZHzRDEiteIlvnCHH9bv3616U/CJbrVk3CIAUa7oTYlb702RJI62vCNurA1XcNlo2xEPW3tImCU9&#10;oHcymaTpPOm1ZcZqyp2D03q4xOuI3zSc+i9N47hHssTAzcfVxnUf1mS9IsXBEtMKeqVB/oFFR4SC&#10;pHeomniCjlb8AdUJarXTjR9T3SW6aQTlsQaoJkt/q+a5JYbHWqA5ztzb5P4fLP182lkkWIknOUaK&#10;dDCjx6PXMTVahv70xhXgVqmdDRXSs3o2T5p+c0jpqiXqwKPzy8VAbBYikjchYeMMZNn3nzQDHwL4&#10;sVnnxnYBEtqAznEml/tM+NkjOhxSOM3SdDpN47wSUtwCjXX+I9cdCkaJnbdEHFpfaaVg8tpmMQ05&#10;PTkfaJHiFhCyKr0VUkYBSIX6Ei9nk1kMcFoKFi6Dm7OHfSUtOpEgofiLNcLNazerj4pFsJYTtrna&#10;nggJNvKxOd4KaJfkOGTrOMNIcng1wRroSRUyQulA+GoNKvq+TJebxWaRj/LJfDPK07oePW6rfDTf&#10;Zh9m9bSuqjr7EchnedEKxrgK/G+KzvK/U8z1bQ1avGv63qjkLXrsKJC9/UfScfZh3INw9ppddjZU&#10;F2QAIo7O1wcXXsnrffT69VlY/wQAAP//AwBQSwMEFAAGAAgAAAAhAMdLYGrfAAAACgEAAA8AAABk&#10;cnMvZG93bnJldi54bWxMj8FOwzAMhu9IvENkJG4s2YBqK00nYEL0AhIbQhyzxjQVjVM12dbx9Bhx&#10;gKPtT7+/v1iOvhN7HGIbSMN0okAg1cG21Gh43TxczEHEZMiaLhBqOGKEZXl6UpjchgO94H6dGsEh&#10;FHOjwaXU51LG2qE3cRJ6JL59hMGbxOPQSDuYA4f7Ts6UyqQ3LfEHZ3q8d1h/rndeQ1q9H132Vt8t&#10;2ufN41PWflVVtdL6/Gy8vQGRcEx/MPzoszqU7LQNO7JRdBqu1HTBqIbZNXdi4HexZXJ+qUCWhfxf&#10;ofwGAAD//wMAUEsBAi0AFAAGAAgAAAAhALaDOJL+AAAA4QEAABMAAAAAAAAAAAAAAAAAAAAAAFtD&#10;b250ZW50X1R5cGVzXS54bWxQSwECLQAUAAYACAAAACEAOP0h/9YAAACUAQAACwAAAAAAAAAAAAAA&#10;AAAvAQAAX3JlbHMvLnJlbHNQSwECLQAUAAYACAAAACEAOGhUSjQCAABeBAAADgAAAAAAAAAAAAAA&#10;AAAuAgAAZHJzL2Uyb0RvYy54bWxQSwECLQAUAAYACAAAACEAx0tgat8AAAAKAQAADwAAAAAAAAAA&#10;AAAAAACOBAAAZHJzL2Rvd25yZXYueG1sUEsFBgAAAAAEAAQA8wAAAJo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4916170</wp:posOffset>
                </wp:positionH>
                <wp:positionV relativeFrom="paragraph">
                  <wp:posOffset>105410</wp:posOffset>
                </wp:positionV>
                <wp:extent cx="635" cy="245110"/>
                <wp:effectExtent l="52705" t="9525" r="60960" b="21590"/>
                <wp:wrapNone/>
                <wp:docPr id="23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51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3CBFF4" id="AutoShape 33" o:spid="_x0000_s1026" type="#_x0000_t32" style="position:absolute;margin-left:387.1pt;margin-top:8.3pt;width:.05pt;height:19.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N5oOAIAAGAEAAAOAAAAZHJzL2Uyb0RvYy54bWysVMuO2yAU3VfqPyD2ie3ESRMrzmhkJ91M&#10;20gz/QAC2EbFgIDEiar+ey/k0Zl2U1XNglzgPs499+DVw6mX6MitE1qVOBunGHFFNROqLfHXl+1o&#10;gZHzRDEiteIlPnOHH9bv360GU/CJ7rRk3CJIolwxmBJ33psiSRzteE/cWBuu4LLRticetrZNmCUD&#10;ZO9lMknTeTJoy4zVlDsHp/XlEq9j/qbh1H9pGsc9kiUGbD6uNq77sCbrFSlaS0wn6BUG+QcUPREK&#10;it5T1cQTdLDij1S9oFY73fgx1X2im0ZQHnuAbrL0t26eO2J47AXIceZOk/t/aenn484iwUo8mWKk&#10;SA8zejx4HUuj6TQQNBhXgF+ldja0SE/q2Txp+s0hpauOqJZH75ezgeAsRCRvQsLGGSizHz5pBj4E&#10;CkS2To3tQ0rgAZ3iUM73ofCTRxQO59MZRhTOJ/ksy+LEElLcIo11/iPXPQpGiZ23RLSdr7RSMHtt&#10;s1iHHJ+cD7hIcQsIZZXeCimjBKRCQ4mXs8ksBjgtBQuXwc3Zdl9Ji44kiCj+YpNw89rN6oNiMVnH&#10;CdtcbU+EBBv5yI63AviSHIdqPWcYSQ7vJlgXeFKFitA7AL5aFx19X6bLzWKzyEf5ZL4Z5Wldjx63&#10;VT6ab7MPs3paV1Wd/Qjgs7zoBGNcBfw3TWf532nm+rouaryr+k5U8jZ7ZBTA3v4j6Dj8MO+Lcvaa&#10;nXc2dBd0ADKOztcnF97J6330+vVhWP8EAAD//wMAUEsDBBQABgAIAAAAIQDomHGQ4AAAAAkBAAAP&#10;AAAAZHJzL2Rvd25yZXYueG1sTI/BTsMwDIbvSLxDZCRuLKWwbJSmEzAhegFpG0Ics8Y0EU1SNdnW&#10;8fQzJzja/6ffn8vF6Dq2xyHa4CVcTzJg6JugrW8lvG+er+bAYlJeqy54lHDECIvq/KxUhQ4Hv8L9&#10;OrWMSnwslASTUl9wHhuDTsVJ6NFT9hUGpxKNQ8v1oA5U7jqeZ5ngTllPF4zq8clg873eOQlp+Xk0&#10;4qN5vLNvm5dXYX/qul5KeXkxPtwDSzimPxh+9UkdKnLahp3XkXUSZrPbnFAKhABGAC1ugG0lTKc5&#10;8Krk/z+oTgAAAP//AwBQSwECLQAUAAYACAAAACEAtoM4kv4AAADhAQAAEwAAAAAAAAAAAAAAAAAA&#10;AAAAW0NvbnRlbnRfVHlwZXNdLnhtbFBLAQItABQABgAIAAAAIQA4/SH/1gAAAJQBAAALAAAAAAAA&#10;AAAAAAAAAC8BAABfcmVscy8ucmVsc1BLAQItABQABgAIAAAAIQDd4N5oOAIAAGAEAAAOAAAAAAAA&#10;AAAAAAAAAC4CAABkcnMvZTJvRG9jLnhtbFBLAQItABQABgAIAAAAIQDomHGQ4AAAAAkBAAAPAAAA&#10;AAAAAAAAAAAAAJIEAABkcnMvZG93bnJldi54bWxQSwUGAAAAAAQABADzAAAAnwUAAAAA&#10;">
                <v:stroke endarrow="block"/>
              </v:shape>
            </w:pict>
          </mc:Fallback>
        </mc:AlternateContent>
      </w:r>
      <w:r w:rsidR="00971EEE">
        <w:rPr>
          <w:rFonts w:ascii="Times New Roman" w:hAnsi="Times New Roman" w:cs="Times New Roman"/>
          <w:i/>
          <w:sz w:val="18"/>
          <w:szCs w:val="18"/>
        </w:rPr>
        <w:t xml:space="preserve">   </w:t>
      </w:r>
      <w:r w:rsidR="008B1D82">
        <w:rPr>
          <w:rFonts w:ascii="Times New Roman" w:hAnsi="Times New Roman" w:cs="Times New Roman"/>
          <w:i/>
          <w:sz w:val="18"/>
          <w:szCs w:val="18"/>
        </w:rPr>
        <w:t xml:space="preserve">                 </w:t>
      </w:r>
    </w:p>
    <w:p w:rsidR="00281361" w:rsidRDefault="001A6CCF" w:rsidP="004D18E7">
      <w:pPr>
        <w:tabs>
          <w:tab w:val="left" w:pos="6987"/>
        </w:tabs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3724275</wp:posOffset>
                </wp:positionH>
                <wp:positionV relativeFrom="paragraph">
                  <wp:posOffset>72390</wp:posOffset>
                </wp:positionV>
                <wp:extent cx="2412365" cy="264160"/>
                <wp:effectExtent l="13335" t="6985" r="12700" b="5080"/>
                <wp:wrapNone/>
                <wp:docPr id="2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2365" cy="26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18E7" w:rsidRPr="008421D0" w:rsidRDefault="004D18E7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8421D0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Производственно-технический отдел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8" style="position:absolute;margin-left:293.25pt;margin-top:5.7pt;width:189.95pt;height:20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4GpKgIAAE8EAAAOAAAAZHJzL2Uyb0RvYy54bWysVNuO0zAQfUfiHyy/0zShLbtR09WqSxHS&#10;AisWPsBxnMTCN8Zuk+XrGTtt6QJPiDxYnsz45Mw546xvRq3IQYCX1lQ0n80pEYbbRpquol+/7F5d&#10;UeIDMw1T1oiKPglPbzYvX6wHV4rC9lY1AgiCGF8OrqJ9CK7MMs97oZmfWScMJlsLmgUMocsaYAOi&#10;a5UV8/kqGyw0DiwX3uPbuylJNwm/bQUPn9rWi0BURZFbSCuktY5rtlmzsgPmesmPNNg/sNBMGvzo&#10;GeqOBUb2IP+A0pKD9bYNM251ZttWcpF6wG7y+W/dPPbMidQLiuPdWSb//2D5x8MDENlUtCgoMUyj&#10;R59RNWY6Jcgq6jM4X2LZo3uA2KF395Z/88TYbY9V4hbADr1gDbLKY3327EAMPB4l9fDBNojO9sEm&#10;qcYWdAREEciYHHk6OyLGQDi+LBZ58Xq1pIRjrlgt8lWyLGPl6bQDH94Jq0ncVBSQe0Jnh3sfIhtW&#10;nkoSe6tks5NKpQC6equAHBhOxy49qQFs8rJMGTJU9HpZLBPys5y/hJin528QWgYccyV1Ra/ORayM&#10;sr01TRrCwKSa9khZmaOOUbrJgjDW42TUyZTaNk8oLNhpqvEW4qa38IOSASe6ov77noGgRL03aM51&#10;vljEK5CCxfJNgQFcZurLDDMcoSoaKJm22zBdm70D2fX4pTypYewtGtrKpHU0e2J1pI9Tmyw43rB4&#10;LS7jVPXrP7D5CQAA//8DAFBLAwQUAAYACAAAACEAFzL+Ut4AAAAJAQAADwAAAGRycy9kb3ducmV2&#10;LnhtbEyPwU7DMAyG70i8Q2QkbizZxqqtazoh0JA4bt2Fm9uEtqNxqibdCk+POcHN1vfr9+dsN7lO&#10;XOwQWk8a5jMFwlLlTUu1hlOxf1iDCBHJYOfJaviyAXb57U2GqfFXOtjLMdaCSyikqKGJsU+lDFVj&#10;HYaZ7y0x+/CDw8jrUEsz4JXLXScXSiXSYUt8ocHePje2+jyOTkPZLk74fSheldvsl/FtKs7j+4vW&#10;93fT0xZEtFP8C8OvPqtDzk6lH8kE0WlYrZMVRxnMH0FwYJMkPJRMlgpknsn/H+Q/AAAA//8DAFBL&#10;AQItABQABgAIAAAAIQC2gziS/gAAAOEBAAATAAAAAAAAAAAAAAAAAAAAAABbQ29udGVudF9UeXBl&#10;c10ueG1sUEsBAi0AFAAGAAgAAAAhADj9If/WAAAAlAEAAAsAAAAAAAAAAAAAAAAALwEAAF9yZWxz&#10;Ly5yZWxzUEsBAi0AFAAGAAgAAAAhADY7gakqAgAATwQAAA4AAAAAAAAAAAAAAAAALgIAAGRycy9l&#10;Mm9Eb2MueG1sUEsBAi0AFAAGAAgAAAAhABcy/lLeAAAACQEAAA8AAAAAAAAAAAAAAAAAhAQAAGRy&#10;cy9kb3ducmV2LnhtbFBLBQYAAAAABAAEAPMAAACPBQAAAAA=&#10;">
                <v:textbox>
                  <w:txbxContent>
                    <w:p w:rsidR="004D18E7" w:rsidRPr="008421D0" w:rsidRDefault="004D18E7">
                      <w:pP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8421D0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Производственно-технический отдел</w:t>
                      </w:r>
                    </w:p>
                  </w:txbxContent>
                </v:textbox>
              </v:rect>
            </w:pict>
          </mc:Fallback>
        </mc:AlternateContent>
      </w:r>
    </w:p>
    <w:p w:rsidR="00971EEE" w:rsidRDefault="001A6CCF" w:rsidP="004D18E7">
      <w:pPr>
        <w:tabs>
          <w:tab w:val="left" w:pos="6987"/>
        </w:tabs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4915535</wp:posOffset>
                </wp:positionH>
                <wp:positionV relativeFrom="paragraph">
                  <wp:posOffset>47625</wp:posOffset>
                </wp:positionV>
                <wp:extent cx="1270" cy="188595"/>
                <wp:effectExtent l="61595" t="12700" r="51435" b="17780"/>
                <wp:wrapNone/>
                <wp:docPr id="21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70" cy="1885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8C1FC" id="AutoShape 34" o:spid="_x0000_s1026" type="#_x0000_t32" style="position:absolute;margin-left:387.05pt;margin-top:3.75pt;width:.1pt;height:14.85p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Y+EPgIAAGsEAAAOAAAAZHJzL2Uyb0RvYy54bWysVMGO2jAQvVfqP1i+Q0g2sBARVqsE2sO2&#10;RdrtBxjbIVYd27INAVX9945Nli3tpaqagzOOZ968mXnO8uHUSXTk1gmtSpyOJxhxRTUTal/iry+b&#10;0Rwj54liRGrFS3zmDj+s3r9b9qbgmW61ZNwiAFGu6E2JW+9NkSSOtrwjbqwNV3DYaNsRD1u7T5gl&#10;PaB3Mskmk1nSa8uM1ZQ7B1/ryyFeRfym4dR/aRrHPZIlBm4+rjauu7AmqyUp9paYVtCBBvkHFh0R&#10;CpJeoWriCTpY8QdUJ6jVTjd+THWX6KYRlMcaoJp08ls1zy0xPNYCzXHm2ib3/2Dp5+PWIsFKnKUY&#10;KdLBjB4PXsfU6C4PDeqNK8CvUlsbSqQn9WyeNP3mkNJVS9SeR++Xs4HgNEQkNyFh4wyk2fWfNAMf&#10;Aglit06N7VAjhfkYAgM4dASd4njO1/Hwk0cUPqbZPYyQwkE6n08X05iJFAEkhBrr/AeuOxSMEjtv&#10;idi3vtJKgQy0vSQgxyfnA8W3gBCs9EZIGdUgFepLvJhm08jIaSlYOAxuzu53lbToSIKe4jOwuHGz&#10;+qBYBGs5YevB9kRIsJGPjfJWQOskxyFbxxlGksMVCtaFnlQhIxQPhAfrIqnvi8liPV/P81Gezdaj&#10;fFLXo8dNlY9mm/R+Wt/VVVWnPwL5NC9awRhXgf+rvNP87+QzXLSLMK8CvzYquUWPHQWyr+9IOuog&#10;jP4iop1m560N1QVJgKKj83D7wpX5dR+93v4Rq58AAAD//wMAUEsDBBQABgAIAAAAIQD4rZ+e3gAA&#10;AAgBAAAPAAAAZHJzL2Rvd25yZXYueG1sTI9BT8JAEIXvJvyHzZB4MbKliCW1W2JU9EQIFe9Ld2wb&#10;urNNd4H23zue9DYv7+XN97L1YFtxwd43jhTMZxEIpNKZhioFh8/N/QqED5qMbh2hghE9rPPJTaZT&#10;4660x0sRKsEl5FOtoA6hS6X0ZY1W+5nrkNj7dr3VgWVfSdPrK5fbVsZR9Citbog/1LrDlxrLU3G2&#10;Cl6L3XLzdXcY4rH82Bbvq9OOxjelbqfD8xOIgEP4C8MvPqNDzkxHdybjRasgSR7mHOVjCYJ91gsQ&#10;RwWLJAaZZ/L/gPwHAAD//wMAUEsBAi0AFAAGAAgAAAAhALaDOJL+AAAA4QEAABMAAAAAAAAAAAAA&#10;AAAAAAAAAFtDb250ZW50X1R5cGVzXS54bWxQSwECLQAUAAYACAAAACEAOP0h/9YAAACUAQAACwAA&#10;AAAAAAAAAAAAAAAvAQAAX3JlbHMvLnJlbHNQSwECLQAUAAYACAAAACEALnmPhD4CAABrBAAADgAA&#10;AAAAAAAAAAAAAAAuAgAAZHJzL2Uyb0RvYy54bWxQSwECLQAUAAYACAAAACEA+K2fnt4AAAAIAQAA&#10;DwAAAAAAAAAAAAAAAACYBAAAZHJzL2Rvd25yZXYueG1sUEsFBgAAAAAEAAQA8wAAAKM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4065905</wp:posOffset>
                </wp:positionH>
                <wp:positionV relativeFrom="paragraph">
                  <wp:posOffset>215900</wp:posOffset>
                </wp:positionV>
                <wp:extent cx="1513205" cy="225425"/>
                <wp:effectExtent l="12065" t="9525" r="8255" b="12700"/>
                <wp:wrapNone/>
                <wp:docPr id="20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3205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4E9D" w:rsidRPr="008421D0" w:rsidRDefault="00564E9D" w:rsidP="0080389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8421D0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Выдача ТУ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9" style="position:absolute;margin-left:320.15pt;margin-top:17pt;width:119.15pt;height:1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un1JwIAAE8EAAAOAAAAZHJzL2Uyb0RvYy54bWysVNtu2zAMfR+wfxD0vvjSeEuNOEWRLsOA&#10;bivW7QNkWbaFyZJGKbG7ry8lp2l2wR6G+UEQJerw8JD0+moaFDkIcNLoimaLlBKhuWmk7ir69cvu&#10;1YoS55lumDJaVPRBOHq1efliPdpS5KY3qhFAEES7crQV7b23ZZI43ouBuYWxQuNla2BgHk3okgbY&#10;iOiDSvI0fZ2MBhoLhgvn8PRmvqSbiN+2gvtPbeuEJ6qiyM3HFeJahzXZrFnZAbO95Eca7B9YDExq&#10;DHqCumGekT3I36AGycE40/oFN0Ni2lZyEXPAbLL0l2zue2ZFzAXFcfYkk/t/sPzj4Q6IbCqaozya&#10;DVijz6ga050SZBX0Ga0r0e3e3kHI0Nlbw785os22Ry9xDWDGXrAGWWXBP/npQTAcPiX1+ME0iM72&#10;3kSpphaGAIgikClW5OFUETF5wvEwK7KLPC0o4XiX58UyL2IIVj69tuD8O2EGEjYVBeQe0dnh1vnA&#10;hpVPLpG9UbLZSaWiAV29VUAODLtjF78jujt3U5qMFb0sMPbfIdL4/QlikB7bXMmhoquTEyuDbG91&#10;E5vQM6nmPVJW+qhjkG4ugZ/qKRbqIgQIstameUBhwcxdjVOIm97AD0pG7OiKuu97BoIS9V5jcS6z&#10;5TKMQDSWxZtQcDi/qc9vmOYIVVFPybzd+nls9hZk12OkLKqhzTUWtJVR62dWR/rYtbEExwkLY3Fu&#10;R6/n/8DmEQAA//8DAFBLAwQUAAYACAAAACEAFFqUiN4AAAAJAQAADwAAAGRycy9kb3ducmV2Lnht&#10;bEyPQU+DQBCF7yb+h82YeLOLpSKlLI3R1MRjSy/eBnYLKDtL2KVFf73jSY+T9+XN9/LtbHtxNqPv&#10;HCm4X0QgDNVOd9QoOJa7uxSED0gae0dGwZfxsC2ur3LMtLvQ3pwPoRFcQj5DBW0IQyalr1tj0S/c&#10;YIizkxstBj7HRuoRL1xue7mMokRa7Ig/tDiY59bUn4fJKqi65RG/9+VrZNe7OLzN5cf0/qLU7c38&#10;tAERzBz+YPjVZ3Uo2KlyE2kvegXJKooZVRCveBMD6WOagKg4WT+ALHL5f0HxAwAA//8DAFBLAQIt&#10;ABQABgAIAAAAIQC2gziS/gAAAOEBAAATAAAAAAAAAAAAAAAAAAAAAABbQ29udGVudF9UeXBlc10u&#10;eG1sUEsBAi0AFAAGAAgAAAAhADj9If/WAAAAlAEAAAsAAAAAAAAAAAAAAAAALwEAAF9yZWxzLy5y&#10;ZWxzUEsBAi0AFAAGAAgAAAAhAGr66fUnAgAATwQAAA4AAAAAAAAAAAAAAAAALgIAAGRycy9lMm9E&#10;b2MueG1sUEsBAi0AFAAGAAgAAAAhABRalIjeAAAACQEAAA8AAAAAAAAAAAAAAAAAgQQAAGRycy9k&#10;b3ducmV2LnhtbFBLBQYAAAAABAAEAPMAAACMBQAAAAA=&#10;">
                <v:textbox>
                  <w:txbxContent>
                    <w:p w:rsidR="00564E9D" w:rsidRPr="008421D0" w:rsidRDefault="00564E9D" w:rsidP="0080389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8421D0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Выдача ТУ</w:t>
                      </w:r>
                    </w:p>
                  </w:txbxContent>
                </v:textbox>
              </v:rect>
            </w:pict>
          </mc:Fallback>
        </mc:AlternateContent>
      </w:r>
    </w:p>
    <w:p w:rsidR="002103F0" w:rsidRDefault="001A6CCF" w:rsidP="00DD5F0B">
      <w:pPr>
        <w:tabs>
          <w:tab w:val="left" w:pos="6987"/>
        </w:tabs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2520315</wp:posOffset>
                </wp:positionH>
                <wp:positionV relativeFrom="paragraph">
                  <wp:posOffset>48260</wp:posOffset>
                </wp:positionV>
                <wp:extent cx="1545590" cy="0"/>
                <wp:effectExtent l="19050" t="53340" r="6985" b="60960"/>
                <wp:wrapNone/>
                <wp:docPr id="19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455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AF5DD3" id="AutoShape 25" o:spid="_x0000_s1026" type="#_x0000_t32" style="position:absolute;margin-left:198.45pt;margin-top:3.8pt;width:121.7pt;height:0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32POgIAAGkEAAAOAAAAZHJzL2Uyb0RvYy54bWysVE2P2yAQvVfqf0DcE8epnSZWnNXKTtrD&#10;dhtptz+AALZRMSAgcaKq/70D+dju9lJV9QEPZubNm5mHl3fHXqIDt05oVeJ0PMGIK6qZUG2Jvz1v&#10;RnOMnCeKEakVL/GJO3y3ev9uOZiCT3WnJeMWAYhyxWBK3HlviiRxtOM9cWNtuILDRtueeNjaNmGW&#10;DIDey2Q6mcySQVtmrKbcOfhanw/xKuI3Daf+a9M47pEsMXDzcbVx3YU1WS1J0VpiOkEvNMg/sOiJ&#10;UJD0BlUTT9Deij+gekGtdrrxY6r7RDeNoDzWANWkkzfVPHXE8FgLNMeZW5vc/4Olj4etRYLB7BYY&#10;KdLDjO73XsfUaJqHBg3GFeBXqa0NJdKjejIPmn53SOmqI6rl0fv5ZCA4DRHJq5CwcQbS7IYvmoEP&#10;gQSxW8fG9qiRwnwOgQEcOoKOcTyn23j40SMKH9M8y/MFTJFezxJSBIgQaKzzn7juUTBK7Lwlou18&#10;pZUCEWh7hieHB+cDwZeAEKz0RkgZtSAVGkq8yKH0cOK0FCwcxo1td5W06ECCmuITq33jZvVesQjW&#10;ccLWF9sTIcFGPrbJWwGNkxyHbD1nGEkOFyhYZ3pShYxQOhC+WGdB/VhMFuv5ep6NsulsPcomdT26&#10;31TZaLZJP+b1h7qq6vRnIJ9mRScY4yrwv4o7zf5OPJdrdpblTd63RiWv0WNHgez1HUlHFYTBnyW0&#10;0+y0taG6IAjQc3S+3L1wYX7fR6+XP8TqFwAAAP//AwBQSwMEFAAGAAgAAAAhAKIDqhbdAAAABwEA&#10;AA8AAABkcnMvZG93bnJldi54bWxMjsFOwkAURfcm/sPkmbgxMhW0QukrMSq4IsQK+6HzbBs6b5rO&#10;AO3fO7qR5c29Ofeki9404kSdqy0jPIwiEMSF1TWXCNuv5f0UhPOKtWosE8JADhbZ9VWqEm3P/Emn&#10;3JciQNglCqHyvk2kdEVFRrmRbYlD9207o3yIXSl1p84Bbho5jqJYGlVzeKhUS68VFYf8aBDe8s3T&#10;cne37cdD8bHOV9PDhod3xNub/mUOwlPv/8fwqx/UIQtOe3tk7USDMJnFszBFeI5BhD5+jCYg9n9Z&#10;Zqm89M9+AAAA//8DAFBLAQItABQABgAIAAAAIQC2gziS/gAAAOEBAAATAAAAAAAAAAAAAAAAAAAA&#10;AABbQ29udGVudF9UeXBlc10ueG1sUEsBAi0AFAAGAAgAAAAhADj9If/WAAAAlAEAAAsAAAAAAAAA&#10;AAAAAAAALwEAAF9yZWxzLy5yZWxzUEsBAi0AFAAGAAgAAAAhAEybfY86AgAAaQQAAA4AAAAAAAAA&#10;AAAAAAAALgIAAGRycy9lMm9Eb2MueG1sUEsBAi0AFAAGAAgAAAAhAKIDqhbdAAAABwEAAA8AAAAA&#10;AAAAAAAAAAAAlAQAAGRycy9kb3ducmV2LnhtbFBLBQYAAAAABAAEAPMAAACeBQAAAAA=&#10;">
                <v:stroke endarrow="block"/>
              </v:shape>
            </w:pict>
          </mc:Fallback>
        </mc:AlternateContent>
      </w:r>
    </w:p>
    <w:p w:rsidR="002103F0" w:rsidRDefault="001A6CCF" w:rsidP="002103F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1392555</wp:posOffset>
                </wp:positionH>
                <wp:positionV relativeFrom="paragraph">
                  <wp:posOffset>27940</wp:posOffset>
                </wp:positionV>
                <wp:extent cx="2170430" cy="257810"/>
                <wp:effectExtent l="5715" t="6350" r="5080" b="12065"/>
                <wp:wrapNone/>
                <wp:docPr id="18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0430" cy="257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1EEE" w:rsidRPr="008421D0" w:rsidRDefault="00971EEE" w:rsidP="00971EE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8421D0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Выдача проектной документации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30" style="position:absolute;margin-left:109.65pt;margin-top:2.2pt;width:170.9pt;height:20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XVaLAIAAFAEAAAOAAAAZHJzL2Uyb0RvYy54bWysVNuO0zAQfUfiHyy/01xoaTdqulp1KUJa&#10;YMXCBziOk1g4thm7TcrX79jpdrvAEyIPlsczPj5zZibr67FX5CDASaNLms1SSoTmppa6Len3b7s3&#10;K0qcZ7pmymhR0qNw9Hrz+tV6sIXITWdULYAgiHbFYEvaeW+LJHG8Ez1zM2OFRmdjoGceTWiTGtiA&#10;6L1K8jR9lwwGaguGC+fw9HZy0k3EbxrB/ZemccITVVLk5uMKca3CmmzWrGiB2U7yEw32Dyx6JjU+&#10;eoa6ZZ6RPcg/oHrJwTjT+Bk3fWKaRnIRc8BssvS3bB46ZkXMBcVx9iyT+3+w/PPhHoissXZYKc16&#10;rNFXVI3pVgmSRYEG6wqMe7D3EFJ09s7wH45os+0wTNwAmKETrEZaWRA0eXEhGA6vkmr4ZGqEZ3tv&#10;olZjA30ARBXIGEtyPJdEjJ5wPMyzZTp/i5Xj6MsXy9VEKWHF020Lzn8QpidhU1JA8hGdHe6cD2xY&#10;8RQS2Rsl651UKhrQVlsF5MCwPXbxiwlgkpdhSpOhpFeLfBGRX/jcJUQav79B9NJjnyvZl3R1DmJF&#10;kO29rmMXeibVtEfKSp90DNKFbnaFH6sxVmoeHggnlamPKCyYqa1xDHHTGfhFyYAtXVL3c89AUKI+&#10;aizOVTafhxmIxnyxzNGAS0916WGaI1RJPSXTduunudlbkG2HL2VRDW1usKCNjFo/szrRx7aNJTiN&#10;WJiLSztGPf8INo8AAAD//wMAUEsDBBQABgAIAAAAIQCZdU6v3QAAAAgBAAAPAAAAZHJzL2Rvd25y&#10;ZXYueG1sTI/NTsMwEITvSLyDtUjcqJ30RzTEqRCoSBzb9MJtEy9JILaj2GkDT89yguNoRjPf5LvZ&#10;9uJMY+i805AsFAhytTedazScyv3dPYgQ0RnsvSMNXxRgV1xf5ZgZf3EHOh9jI7jEhQw1tDEOmZSh&#10;bsliWPiBHHvvfrQYWY6NNCNeuNz2MlVqIy12jhdaHOippfrzOFkNVZee8PtQvii73S/j61x+TG/P&#10;Wt/ezI8PICLN8S8Mv/iMDgUzVX5yJoheQ5pslxzVsFqBYH+9SRIQFeu1Alnk8v+B4gcAAP//AwBQ&#10;SwECLQAUAAYACAAAACEAtoM4kv4AAADhAQAAEwAAAAAAAAAAAAAAAAAAAAAAW0NvbnRlbnRfVHlw&#10;ZXNdLnhtbFBLAQItABQABgAIAAAAIQA4/SH/1gAAAJQBAAALAAAAAAAAAAAAAAAAAC8BAABfcmVs&#10;cy8ucmVsc1BLAQItABQABgAIAAAAIQBNFXVaLAIAAFAEAAAOAAAAAAAAAAAAAAAAAC4CAABkcnMv&#10;ZTJvRG9jLnhtbFBLAQItABQABgAIAAAAIQCZdU6v3QAAAAgBAAAPAAAAAAAAAAAAAAAAAIYEAABk&#10;cnMvZG93bnJldi54bWxQSwUGAAAAAAQABADzAAAAkAUAAAAA&#10;">
                <v:textbox>
                  <w:txbxContent>
                    <w:p w:rsidR="00971EEE" w:rsidRPr="008421D0" w:rsidRDefault="00971EEE" w:rsidP="00971EE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8421D0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Выдача проектной документации</w:t>
                      </w:r>
                    </w:p>
                  </w:txbxContent>
                </v:textbox>
              </v:rect>
            </w:pict>
          </mc:Fallback>
        </mc:AlternateContent>
      </w:r>
    </w:p>
    <w:p w:rsidR="00CB4690" w:rsidRDefault="001A6CCF" w:rsidP="00CB4690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2552065</wp:posOffset>
                </wp:positionH>
                <wp:positionV relativeFrom="paragraph">
                  <wp:posOffset>7620</wp:posOffset>
                </wp:positionV>
                <wp:extent cx="0" cy="579120"/>
                <wp:effectExtent l="60325" t="6985" r="53975" b="23495"/>
                <wp:wrapNone/>
                <wp:docPr id="17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91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3C1CD3" id="AutoShape 11" o:spid="_x0000_s1026" type="#_x0000_t32" style="position:absolute;margin-left:200.95pt;margin-top:.6pt;width:0;height:45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lMcMwIAAF4EAAAOAAAAZHJzL2Uyb0RvYy54bWysVMGO2jAQvVfqP1i+QxIKLESE1SqBXrZd&#10;pN1+gLGdxKpjW7YhoKr/3rEDtLSXqioHM7Zn3sy8ec7q8dRJdOTWCa0KnI1TjLiimgnVFPjL23a0&#10;wMh5ohiRWvECn7nDj+v371a9yflEt1oybhGAKJf3psCt9yZPEkdb3hE31oYruKy17YiHrW0SZkkP&#10;6J1MJmk6T3ptmbGacufgtBou8Tri1zWn/qWuHfdIFhhq83G1cd2HNVmvSN5YYlpBL2WQf6iiI0JB&#10;0htURTxBByv+gOoEtdrp2o+p7hJd14Ly2AN0k6W/dfPaEsNjL0COMzea3P+DpZ+PO4sEg9k9YKRI&#10;BzN6OngdU6MsCwT1xuXgV6qdDS3Sk3o1z5p+dUjpsiWq4dH77WwgOEYkdyFh4wyk2fefNAMfAgki&#10;W6fadgESeECnOJTzbSj85BEdDimczh6W2STOKyH5Nc5Y5z9y3aFgFNh5S0TT+lIrBZPXNotZyPHZ&#10;eegDAq8BIanSWyFlFIBUqC/wcjaZxQCnpWDhMrg52+xLadGRBAnFXyAFwO7crD4oFsFaTtjmYnsi&#10;JNjIR268FcCW5Dhk6zjDSHJ4NcEaEKUKGaFzKPhiDSr6tkyXm8VmMR1NJ/PNaJpW1ehpW05H8232&#10;MKs+VGVZZd9D8dk0bwVjXIX6r4rOpn+nmMvbGrR40/SNqOQePZIAxV7/Y9Fx9GHag272mp13NnQX&#10;VAAijs6XBxdeya/76PXzs7D+AQAA//8DAFBLAwQUAAYACAAAACEAsnNG6N0AAAAIAQAADwAAAGRy&#10;cy9kb3ducmV2LnhtbEyPQUvDQBCF74L/YRnBm900lGDSbIpaxFwUbEU8brPTbDA7G7LbNvXXO+JB&#10;j4/v8eabcjW5XhxxDJ0nBfNZAgKp8aajVsHb9vHmFkSImozuPaGCMwZYVZcXpS6MP9ErHjexFTxC&#10;odAKbIxDIWVoLDodZn5AYrb3o9OR49hKM+oTj7tepkmSSac74gtWD/hgsfncHJyCuP442+y9uc+7&#10;l+3Tc9Z91XW9Vur6arpbgog4xb8y/OizOlTstPMHMkH0ChbJPOcqgxQE89+8U5CnC5BVKf8/UH0D&#10;AAD//wMAUEsBAi0AFAAGAAgAAAAhALaDOJL+AAAA4QEAABMAAAAAAAAAAAAAAAAAAAAAAFtDb250&#10;ZW50X1R5cGVzXS54bWxQSwECLQAUAAYACAAAACEAOP0h/9YAAACUAQAACwAAAAAAAAAAAAAAAAAv&#10;AQAAX3JlbHMvLnJlbHNQSwECLQAUAAYACAAAACEA14ZTHDMCAABeBAAADgAAAAAAAAAAAAAAAAAu&#10;AgAAZHJzL2Uyb0RvYy54bWxQSwECLQAUAAYACAAAACEAsnNG6N0AAAAIAQAADwAAAAAAAAAAAAAA&#10;AACNBAAAZHJzL2Rvd25yZXYueG1sUEsFBgAAAAAEAAQA8wAAAJcFAAAAAA==&#10;">
                <v:stroke endarrow="block"/>
              </v:shape>
            </w:pict>
          </mc:Fallback>
        </mc:AlternateContent>
      </w:r>
      <w:r w:rsidR="00C12EA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</w:t>
      </w:r>
      <w:r w:rsidR="002103F0">
        <w:rPr>
          <w:rFonts w:ascii="Times New Roman" w:hAnsi="Times New Roman" w:cs="Times New Roman"/>
          <w:i/>
          <w:sz w:val="18"/>
          <w:szCs w:val="18"/>
        </w:rPr>
        <w:t>расчёт сметы специалистом филиала</w:t>
      </w:r>
      <w:r w:rsidR="00C12EAA">
        <w:rPr>
          <w:rFonts w:ascii="Times New Roman" w:hAnsi="Times New Roman" w:cs="Times New Roman"/>
          <w:i/>
          <w:sz w:val="18"/>
          <w:szCs w:val="18"/>
        </w:rPr>
        <w:t xml:space="preserve">, на которого возложено      </w:t>
      </w:r>
      <w:r w:rsidR="002103F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C12EAA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</w:t>
      </w:r>
      <w:r w:rsidR="008B1D82">
        <w:rPr>
          <w:rFonts w:ascii="Times New Roman" w:hAnsi="Times New Roman" w:cs="Times New Roman"/>
          <w:i/>
          <w:sz w:val="18"/>
          <w:szCs w:val="18"/>
        </w:rPr>
        <w:t xml:space="preserve">       </w:t>
      </w:r>
      <w:r w:rsidR="00C12EAA">
        <w:rPr>
          <w:rFonts w:ascii="Times New Roman" w:hAnsi="Times New Roman" w:cs="Times New Roman"/>
          <w:i/>
          <w:sz w:val="18"/>
          <w:szCs w:val="18"/>
        </w:rPr>
        <w:tab/>
      </w:r>
      <w:r w:rsidR="008B1D82">
        <w:rPr>
          <w:rFonts w:ascii="Times New Roman" w:hAnsi="Times New Roman" w:cs="Times New Roman"/>
          <w:i/>
          <w:sz w:val="18"/>
          <w:szCs w:val="18"/>
        </w:rPr>
        <w:t>составление смет.</w:t>
      </w:r>
      <w:r w:rsidR="00ED1B59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p w:rsidR="002103F0" w:rsidRDefault="0090070C" w:rsidP="002103F0">
      <w:pPr>
        <w:tabs>
          <w:tab w:val="left" w:pos="5912"/>
        </w:tabs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</w:t>
      </w:r>
      <w:r w:rsidR="008B1D82">
        <w:rPr>
          <w:rFonts w:ascii="Times New Roman" w:hAnsi="Times New Roman" w:cs="Times New Roman"/>
          <w:i/>
          <w:sz w:val="18"/>
          <w:szCs w:val="18"/>
        </w:rPr>
        <w:t>Заявка на материалы</w:t>
      </w:r>
    </w:p>
    <w:p w:rsidR="00CB4690" w:rsidRPr="002103F0" w:rsidRDefault="001A6CCF" w:rsidP="002103F0">
      <w:pPr>
        <w:tabs>
          <w:tab w:val="left" w:pos="5912"/>
        </w:tabs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60960</wp:posOffset>
                </wp:positionV>
                <wp:extent cx="1899920" cy="1101725"/>
                <wp:effectExtent l="6985" t="6985" r="7620" b="5715"/>
                <wp:wrapNone/>
                <wp:docPr id="16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9920" cy="1101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1EEE" w:rsidRDefault="002103F0" w:rsidP="00C12EA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C12EAA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Специалист филиала, на которого возложено материально- техническое обеспечение</w:t>
                            </w:r>
                          </w:p>
                          <w:p w:rsidR="008B1D82" w:rsidRDefault="008B1D82" w:rsidP="00C12EA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8B1D82" w:rsidRPr="008B1D82" w:rsidRDefault="008B1D82" w:rsidP="008B1D8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Комплектование оборудованием и материалами</w:t>
                            </w:r>
                            <w:r w:rsidR="00C076CB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31" style="position:absolute;margin-left:-62.75pt;margin-top:4.8pt;width:149.6pt;height:86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n+EJwIAAFEEAAAOAAAAZHJzL2Uyb0RvYy54bWysVNuO0zAQfUfiHyy/0yRVu7uNmq5WXYqQ&#10;Flix8AGO4yQWvjF2m5SvZ+x0S7mIB0QeLF/Gx2fOmcn6dtSKHAR4aU1Fi1lOiTDcNtJ0Ff38affq&#10;hhIfmGmYskZU9Cg8vd28fLEeXCnmtreqEUAQxPhycBXtQ3BllnneC838zDph8LC1oFnAJXRZA2xA&#10;dK2yeZ5fZYOFxoHlwnvcvZ8O6Sbht63g4UPbehGIqihyC2mENNZxzDZrVnbAXC/5iQb7BxaaSYOP&#10;nqHuWWBkD/I3KC05WG/bMONWZ7ZtJRcpB8ymyH/J5qlnTqRcUBzvzjL5/wfL3x8egcgGvbuixDCN&#10;Hn1E1ZjplCDFMgo0OF9i3JN7hJiidw+Wf/HE2G2PYeIOwA69YA3SKmJ89tOFuPB4ldTDO9sgPNsH&#10;m7QaW9AREFUgY7LkeLZEjIFw3CxuVqvVHJ3jeFYUeXE9T5wyVj5fd+DDG2E1iZOKArJP8Ozw4EOk&#10;w8rnkETfKtnspFJpAV29VUAODOtjl76UAWZ5GaYMGSq6WuLbf4fI0/cnCC0DFrqSuqI35yBWRt1e&#10;myaVYWBSTXOkrMxJyKjd5EEY6zFZdXalts0RlQU71TX2IU56C98oGbCmK+q/7hkIStRbg+6sisUi&#10;NkFaLJbXUVe4PKkvT5jhCFXRQMk03YapcfYOZNfjS0VSw9g7dLSVSevo9sTqRB/rNllw6rHYGJfr&#10;FPXjT7D5DgAA//8DAFBLAwQUAAYACAAAACEASzft2uAAAAAKAQAADwAAAGRycy9kb3ducmV2Lnht&#10;bEyPy07DMBBF90j8gzVI7Frnob7SOBUCFYllm27YTZJpEojHUey0ga/HXZXdjObozrnpbtKduNBg&#10;W8MKwnkAgrg0Vcu1glO+n61BWIdcYWeYFPyQhV32+JBiUpkrH+hydLXwIWwTVNA41ydS2rIhjXZu&#10;emJ/O5tBo/PrUMtqwKsP152MgmApNbbsPzTY02tD5fdx1AqKNjrh7yF/D/RmH7uPKf8aP9+Uen6a&#10;XrYgHE3uDsNN36tD5p0KM3JlRadgFkaLhWcVbJYgbsAqXoEo/LCOQ5BZKv9XyP4AAAD//wMAUEsB&#10;Ai0AFAAGAAgAAAAhALaDOJL+AAAA4QEAABMAAAAAAAAAAAAAAAAAAAAAAFtDb250ZW50X1R5cGVz&#10;XS54bWxQSwECLQAUAAYACAAAACEAOP0h/9YAAACUAQAACwAAAAAAAAAAAAAAAAAvAQAAX3JlbHMv&#10;LnJlbHNQSwECLQAUAAYACAAAACEA1qJ/hCcCAABRBAAADgAAAAAAAAAAAAAAAAAuAgAAZHJzL2Uy&#10;b0RvYy54bWxQSwECLQAUAAYACAAAACEASzft2uAAAAAKAQAADwAAAAAAAAAAAAAAAACBBAAAZHJz&#10;L2Rvd25yZXYueG1sUEsFBgAAAAAEAAQA8wAAAI4FAAAAAA==&#10;">
                <v:textbox>
                  <w:txbxContent>
                    <w:p w:rsidR="00971EEE" w:rsidRDefault="002103F0" w:rsidP="00C12EA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C12EAA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Специалист филиала, на которого возложено материально- техническое обеспечение</w:t>
                      </w:r>
                    </w:p>
                    <w:p w:rsidR="008B1D82" w:rsidRDefault="008B1D82" w:rsidP="00C12EA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  <w:p w:rsidR="008B1D82" w:rsidRPr="008B1D82" w:rsidRDefault="008B1D82" w:rsidP="008B1D8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Комплектование оборудованием и материалами</w:t>
                      </w:r>
                      <w:r w:rsidR="00C076CB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90070C" w:rsidRDefault="001A6CCF">
      <w:pPr>
        <w:tabs>
          <w:tab w:val="left" w:pos="5912"/>
        </w:tabs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1743710</wp:posOffset>
                </wp:positionH>
                <wp:positionV relativeFrom="paragraph">
                  <wp:posOffset>60960</wp:posOffset>
                </wp:positionV>
                <wp:extent cx="3835400" cy="425450"/>
                <wp:effectExtent l="13970" t="5080" r="8255" b="7620"/>
                <wp:wrapNone/>
                <wp:docPr id="15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0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03F0" w:rsidRDefault="00346523" w:rsidP="0080389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СМУ филиала </w:t>
                            </w:r>
                            <w:r w:rsidR="002103F0" w:rsidRPr="00C12EAA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АО «Газпром газораспределение Чебоксары»</w:t>
                            </w:r>
                          </w:p>
                          <w:p w:rsidR="0080389B" w:rsidRPr="0080389B" w:rsidRDefault="0080389B" w:rsidP="0080389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</w:pPr>
                            <w:r w:rsidRPr="0080389B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выполняет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строительно-монтажные работы</w:t>
                            </w:r>
                            <w:r w:rsidR="00C076CB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32" style="position:absolute;margin-left:137.3pt;margin-top:4.8pt;width:302pt;height:33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OROLAIAAFAEAAAOAAAAZHJzL2Uyb0RvYy54bWysVNuO0zAQfUfiHyy/0yTdZulGTVerLkVI&#10;C6xY+ADHcRoL3xi7TcvX79hpSxd4QuTB8mTGJ2fOGWdxu9eK7AR4aU1Ni0lOiTDcttJsavrt6/rN&#10;nBIfmGmZskbU9CA8vV2+frUYXCWmtreqFUAQxPhqcDXtQ3BVlnneC838xDphMNlZ0CxgCJusBTYg&#10;ulbZNM+vs8FC68By4T2+vR+TdJnwu07w8LnrvAhE1RS5hbRCWpu4ZssFqzbAXC/5kQb7BxaaSYMf&#10;PUPds8DIFuQfUFpysN52YcKtzmzXSS5SD9hNkf/WzVPPnEi9oDjenWXy/w+Wf9o9ApEteldSYphG&#10;j76gasxslCDFNAo0OF9h3ZN7hNiidw+Wf/fE2FWPZeIOwA69YC3SKmJ99uJADDweJc3w0bYIz7bB&#10;Jq32HegIiCqQfbLkcLZE7APh+PJqflXOcnSOY242LWdl8ixj1em0Ax/eC6tJ3NQUkHxCZ7sHHyIb&#10;Vp1KEnurZLuWSqUANs1KAdkxHI91elID2ORlmTJkqOlNOS0T8oucv4TI0/M3CC0DzrmSuqbzcxGr&#10;omzvTJumMDCpxj1SVuaoY5RutCDsm31y6vpkSmPbAwoLdhxrvIa46S38pGTAka6p/7FlIChRHwya&#10;c1PMZvEOpGBWvp1iAJeZ5jLDDEeomgZKxu0qjPdm60BuevxSkdQw9g4N7WTSOpo9sjrSx7FNFhyv&#10;WLwXl3Gq+vUjWD4DAAD//wMAUEsDBBQABgAIAAAAIQCvw+6a3gAAAAgBAAAPAAAAZHJzL2Rvd25y&#10;ZXYueG1sTI9BT4NAEIXvJv6HzZh4s4togFKWxmhq4rGlF28DOwKV3SXs0qK/3vGkp5nJe3nzvWK7&#10;mEGcafK9swruVxEIso3TvW0VHKvdXQbCB7QaB2dJwRd52JbXVwXm2l3sns6H0AoOsT5HBV0IYy6l&#10;bzoy6FduJMvah5sMBj6nVuoJLxxuBhlHUSIN9pY/dDjSc0fN52E2Cuo+PuL3vnqNzHr3EN6W6jS/&#10;vyh1e7M8bUAEWsKfGX7xGR1KZqrdbLUXg4I4fUzYqmDNg/UszXipFaRJArIs5P8C5Q8AAAD//wMA&#10;UEsBAi0AFAAGAAgAAAAhALaDOJL+AAAA4QEAABMAAAAAAAAAAAAAAAAAAAAAAFtDb250ZW50X1R5&#10;cGVzXS54bWxQSwECLQAUAAYACAAAACEAOP0h/9YAAACUAQAACwAAAAAAAAAAAAAAAAAvAQAAX3Jl&#10;bHMvLnJlbHNQSwECLQAUAAYACAAAACEAe8DkTiwCAABQBAAADgAAAAAAAAAAAAAAAAAuAgAAZHJz&#10;L2Uyb0RvYy54bWxQSwECLQAUAAYACAAAACEAr8Pumt4AAAAIAQAADwAAAAAAAAAAAAAAAACGBAAA&#10;ZHJzL2Rvd25yZXYueG1sUEsFBgAAAAAEAAQA8wAAAJEFAAAAAA==&#10;">
                <v:textbox>
                  <w:txbxContent>
                    <w:p w:rsidR="002103F0" w:rsidRDefault="00346523" w:rsidP="0080389B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СМУ филиала </w:t>
                      </w:r>
                      <w:r w:rsidR="002103F0" w:rsidRPr="00C12EAA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АО «Газпром газораспределение Чебоксары»</w:t>
                      </w:r>
                    </w:p>
                    <w:p w:rsidR="0080389B" w:rsidRPr="0080389B" w:rsidRDefault="0080389B" w:rsidP="0080389B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</w:pPr>
                      <w:r w:rsidRPr="0080389B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 xml:space="preserve">выполняет 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строительно-монтажные работы</w:t>
                      </w:r>
                      <w:r w:rsidR="00C076CB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80389B" w:rsidRDefault="001A6CCF" w:rsidP="0090070C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1072515</wp:posOffset>
                </wp:positionH>
                <wp:positionV relativeFrom="paragraph">
                  <wp:posOffset>83185</wp:posOffset>
                </wp:positionV>
                <wp:extent cx="671195" cy="0"/>
                <wp:effectExtent l="19050" t="53975" r="5080" b="60325"/>
                <wp:wrapNone/>
                <wp:docPr id="14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711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2BB79D" id="AutoShape 16" o:spid="_x0000_s1026" type="#_x0000_t32" style="position:absolute;margin-left:84.45pt;margin-top:6.55pt;width:52.85pt;height:0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s1cOwIAAGgEAAAOAAAAZHJzL2Uyb0RvYy54bWysVMGO2jAQvVfqP1i+QxIaWIgIq1UC7WHb&#10;Iu32A4ztEKuObdmGgKr+e8cOsLvtpaqagzOOZ968mXnO8v7USXTk1gmtSpyNU4y4opoJtS/xt+fN&#10;aI6R80QxIrXiJT5zh+9X798te1PwiW61ZNwiAFGu6E2JW+9NkSSOtrwjbqwNV3DYaNsRD1u7T5gl&#10;PaB3Mpmk6SzptWXGasqdg6/1cIhXEb9pOPVfm8Zxj2SJgZuPq43rLqzJakmKvSWmFfRCg/wDi44I&#10;BUlvUDXxBB2s+AOqE9Rqpxs/prpLdNMIymMNUE2W/lbNU0sMj7VAc5y5tcn9P1j65bi1SDCYXY6R&#10;Ih3M6OHgdUyNslloUG9cAX6V2tpQIj2pJ/Oo6XeHlK5aovY8ej+fDQRnISJ5ExI2zkCaXf9ZM/Ah&#10;kCB269TYDjVSmE8hMIBDR9Apjud8Gw8/eUTh4+wuyxZTjOj1KCFFQAhxxjr/kesOBaPEzlsi9q2v&#10;tFKgAW0HdHJ8dD7wewkIwUpvhJRRClKhvsSL6WQa6TgtBQuHwc3Z/a6SFh1JEFN8YrFw8trN6oNi&#10;EazlhK0vtidCgo187JK3AvomOQ7ZOs4wkhzuT7AGelKFjFA5EL5Yg55+LNLFer6e56N8MluP8rSu&#10;Rw+bKh/NNtndtP5QV1Wd/Qzks7xoBWNcBf5XbWf532nncssGVd7UfWtU8hY9dhTIXt+RdBRBmPug&#10;oJ1m560N1QU9gJyj8+Xqhfvyeh+9Xn4Qq18AAAD//wMAUEsDBBQABgAIAAAAIQBBYMnj3gAAAAkB&#10;AAAPAAAAZHJzL2Rvd25yZXYueG1sTI9BT8MwDIXvSPyHyEhcEEtXoCul6YSAwQlNK+OeNaat1jhV&#10;k23tv8eIA9z87Kfn7+XL0XbiiINvHSmYzyIQSJUzLdUKth+r6xSED5qM7hyhggk9LIvzs1xnxp1o&#10;g8cy1IJDyGdaQRNCn0npqwat9jPXI/Htyw1WB5ZDLc2gTxxuOxlHUSKtbok/NLrHpwarfXmwCp7L&#10;9d3q82o7xlP19l6+pvs1TS9KXV6Mjw8gAo7hzww/+IwOBTPt3IGMFx3rJL1nKw83cxBsiBe3CYjd&#10;70IWufzfoPgGAAD//wMAUEsBAi0AFAAGAAgAAAAhALaDOJL+AAAA4QEAABMAAAAAAAAAAAAAAAAA&#10;AAAAAFtDb250ZW50X1R5cGVzXS54bWxQSwECLQAUAAYACAAAACEAOP0h/9YAAACUAQAACwAAAAAA&#10;AAAAAAAAAAAvAQAAX3JlbHMvLnJlbHNQSwECLQAUAAYACAAAACEA2XLNXDsCAABoBAAADgAAAAAA&#10;AAAAAAAAAAAuAgAAZHJzL2Uyb0RvYy54bWxQSwECLQAUAAYACAAAACEAQWDJ494AAAAJAQAADwAA&#10;AAAAAAAAAAAAAACVBAAAZHJzL2Rvd25yZXYueG1sUEsFBgAAAAAEAAQA8wAAAKAFAAAAAA==&#10;">
                <v:stroke endarrow="block"/>
              </v:shape>
            </w:pict>
          </mc:Fallback>
        </mc:AlternateContent>
      </w:r>
      <w:r w:rsidR="0090070C">
        <w:rPr>
          <w:rFonts w:ascii="Times New Roman" w:hAnsi="Times New Roman" w:cs="Times New Roman"/>
          <w:sz w:val="18"/>
          <w:szCs w:val="18"/>
        </w:rPr>
        <w:tab/>
      </w:r>
      <w:r w:rsidR="0090070C" w:rsidRPr="0090070C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</w:t>
      </w:r>
      <w:r w:rsidR="00AA6BAA">
        <w:rPr>
          <w:rFonts w:ascii="Times New Roman" w:hAnsi="Times New Roman" w:cs="Times New Roman"/>
          <w:i/>
          <w:sz w:val="18"/>
          <w:szCs w:val="18"/>
        </w:rPr>
        <w:t xml:space="preserve">                              </w:t>
      </w:r>
      <w:r w:rsidR="005301BB">
        <w:rPr>
          <w:rFonts w:ascii="Times New Roman" w:hAnsi="Times New Roman" w:cs="Times New Roman"/>
          <w:i/>
          <w:sz w:val="18"/>
          <w:szCs w:val="18"/>
        </w:rPr>
        <w:t xml:space="preserve">   </w:t>
      </w:r>
    </w:p>
    <w:p w:rsidR="00CB4690" w:rsidRDefault="001A6CCF" w:rsidP="0090070C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1107440</wp:posOffset>
                </wp:positionH>
                <wp:positionV relativeFrom="paragraph">
                  <wp:posOffset>89535</wp:posOffset>
                </wp:positionV>
                <wp:extent cx="636270" cy="8890"/>
                <wp:effectExtent l="6350" t="48895" r="24130" b="56515"/>
                <wp:wrapNone/>
                <wp:docPr id="13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60E22B" id="AutoShape 47" o:spid="_x0000_s1026" type="#_x0000_t32" style="position:absolute;margin-left:87.2pt;margin-top:7.05pt;width:50.1pt;height: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8IeOOQIAAGEEAAAOAAAAZHJzL2Uyb0RvYy54bWysVNuO2yAQfa/Uf0C8J7YT52bFWa3spC/b&#10;bqTdfgABHKNiQEDiRFX/vQO5dLd9qar6AQ+e25mZM14+nDqJjtw6oVWJs2GKEVdUM6H2Jf76uhnM&#10;MXKeKEakVrzEZ+7ww+rjh2VvCj7SrZaMWwRBlCt6U+LWe1MkiaMt74gbasMVKBttO+LhavcJs6SH&#10;6J1MRmk6TXptmbGacufga31R4lWM3zSc+uemcdwjWWLA5uNp47kLZ7JakmJviWkFvcIg/4CiI0JB&#10;0nuomniCDlb8EaoT1GqnGz+kukt00wjKYw1QTZb+Vs1LSwyPtUBznLm3yf2/sPTLcWuRYDC7MUaK&#10;dDCjx4PXMTXKZ6FBvXEF2FVqa0OJ9KRezJOm3xxSumqJ2vNo/Xo24JwFj+SdS7g4A2l2/WfNwIZA&#10;gtitU2O7EBL6gE5xKOf7UPjJIwofp+PpaAajo6CazxdxZAkpbq7GOv+J6w4FocTOWyL2ra+0UjB8&#10;bbOYiByfnA/ASHFzCHmV3ggpIwekQn2JF5PRJDo4LQULymDm7H5XSYuOJLAoPrFK0Lw1s/qgWAzW&#10;csLWV9kTIUFGPrbHWwENkxyHbB1nGEkOixOkCzypQkYoHgBfpQuRvi/SxXq+nueDfDRdD/K0rgeP&#10;myofTDfZbFKP66qqsx8BfJYXrWCMq4D/Ruos/zvSXNfrQsc7re+NSt5Hjx0FsLd3BB2nHwZ+oc5O&#10;s/PWhuoCEYDH0fi6c2FR3t6j1a8/w+onAAAA//8DAFBLAwQUAAYACAAAACEAca8u3OAAAAAJAQAA&#10;DwAAAGRycy9kb3ducmV2LnhtbEyPQU/DMAyF70j8h8hI3Fi6qetGaToBE6IXkLYhxDFrTBvROFWT&#10;bR2/HnOCm5/99Py9YjW6ThxxCNaTgukkAYFUe2OpUfC2e7pZgghRk9GdJ1RwxgCr8vKi0LnxJ9rg&#10;cRsbwSEUcq2gjbHPpQx1i06Hie+R+PbpB6cjy6GRZtAnDnednCVJJp22xB9a3eNji/XX9uAUxPXH&#10;uc3e64db+7p7fsnsd1VVa6Wur8b7OxARx/hnhl98RoeSmfb+QCaIjvUiTdnKQzoFwYbZIs1A7Hkx&#10;n4MsC/m/QfkDAAD//wMAUEsBAi0AFAAGAAgAAAAhALaDOJL+AAAA4QEAABMAAAAAAAAAAAAAAAAA&#10;AAAAAFtDb250ZW50X1R5cGVzXS54bWxQSwECLQAUAAYACAAAACEAOP0h/9YAAACUAQAACwAAAAAA&#10;AAAAAAAAAAAvAQAAX3JlbHMvLnJlbHNQSwECLQAUAAYACAAAACEAd/CHjjkCAABhBAAADgAAAAAA&#10;AAAAAAAAAAAuAgAAZHJzL2Uyb0RvYy54bWxQSwECLQAUAAYACAAAACEAca8u3OAAAAAJAQAADwAA&#10;AAAAAAAAAAAAAACTBAAAZHJzL2Rvd25yZXYueG1sUEsFBgAAAAAEAAQA8wAAAKAFAAAAAA==&#10;">
                <v:stroke endarrow="block"/>
              </v:shape>
            </w:pict>
          </mc:Fallback>
        </mc:AlternateContent>
      </w:r>
      <w:r w:rsidR="0080389B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</w:t>
      </w:r>
    </w:p>
    <w:p w:rsidR="00CB4690" w:rsidRDefault="001A6CCF" w:rsidP="0090070C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2552065</wp:posOffset>
                </wp:positionH>
                <wp:positionV relativeFrom="paragraph">
                  <wp:posOffset>92075</wp:posOffset>
                </wp:positionV>
                <wp:extent cx="0" cy="605790"/>
                <wp:effectExtent l="60325" t="11430" r="53975" b="20955"/>
                <wp:wrapNone/>
                <wp:docPr id="12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5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CC9605" id="AutoShape 43" o:spid="_x0000_s1026" type="#_x0000_t32" style="position:absolute;margin-left:200.95pt;margin-top:7.25pt;width:0;height:47.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/wYNQIAAF4EAAAOAAAAZHJzL2Uyb0RvYy54bWysVE2P2jAQvVfqf7B8hyRsYCEirFYJ9LLt&#10;Iu32BxjbIVYd27INAVX97x07QHfbS1WVgxnb8/HmzXOWD6dOoiO3TmhV4mycYsQV1UyofYm/vm5G&#10;c4ycJ4oRqRUv8Zk7/LD6+GHZm4JPdKsl4xZBEuWK3pS49d4USeJoyzvixtpwBZeNth3xsLX7hFnS&#10;Q/ZOJpM0nSW9tsxYTblzcFoPl3gV8zcNp/65aRz3SJYYsPm42rjuwpqslqTYW2JaQS8wyD+g6IhQ&#10;UPSWqiaeoIMVf6TqBLXa6caPqe4S3TSC8tgDdJOlv3Xz0hLDYy9AjjM3mtz/S0u/HLcWCQazm2Ck&#10;SAczejx4HUuj/C4Q1BtXgF+ltja0SE/qxTxp+s0hpauWqD2P3q9nA8FZiEjehYSNM1Bm13/WDHwI&#10;FIhsnRrbhZTAAzrFoZxvQ+Enj+hwSOF0lk7vF3FeCSmuccY6/4nrDgWjxM5bIvatr7RSMHlts1iF&#10;HJ+cD6hIcQ0IRZXeCCmjAKRCfYkX08k0BjgtBQuXwc3Z/a6SFh1JkFD8xRbh5q2b1QfFYrKWE7a+&#10;2J4ICTbykRtvBbAlOQ7VOs4wkhxeTbAGeFKFitA5AL5Yg4q+L9LFer6e56N8MluP8rSuR4+bKh/N&#10;Ntn9tL6rq6rOfgTwWV60gjGuAv6rorP87xRzeVuDFm+avhGVvM8eGQWw1/8IOo4+THvQzU6z89aG&#10;7oIKQMTR+fLgwit5u49evz4Lq58AAAD//wMAUEsDBBQABgAIAAAAIQDr33R23wAAAAoBAAAPAAAA&#10;ZHJzL2Rvd25yZXYueG1sTI/BTsMwEETvSPyDtUjcqF1UIhLiVECFyAUkWoQ4uvGSWMTrKHbblK9n&#10;EQc47szT7Ey5nHwv9jhGF0jDfKZAIDXBOmo1vG4eLq5BxGTImj4QajhihGV1elKawoYDveB+nVrB&#10;IRQLo6FLaSikjE2H3sRZGJDY+wijN4nPsZV2NAcO9728VCqT3jjiD50Z8L7D5nO98xrS6v3YZW/N&#10;Xe6eN49Pmfuq63ql9fnZdHsDIuGU/mD4qc/VoeJO27AjG0WvYaHmOaNsLK5AMPArbFlQeQ6yKuX/&#10;CdU3AAAA//8DAFBLAQItABQABgAIAAAAIQC2gziS/gAAAOEBAAATAAAAAAAAAAAAAAAAAAAAAABb&#10;Q29udGVudF9UeXBlc10ueG1sUEsBAi0AFAAGAAgAAAAhADj9If/WAAAAlAEAAAsAAAAAAAAAAAAA&#10;AAAALwEAAF9yZWxzLy5yZWxzUEsBAi0AFAAGAAgAAAAhACQ//Bg1AgAAXgQAAA4AAAAAAAAAAAAA&#10;AAAALgIAAGRycy9lMm9Eb2MueG1sUEsBAi0AFAAGAAgAAAAhAOvfdHbfAAAACgEAAA8AAAAAAAAA&#10;AAAAAAAAjwQAAGRycy9kb3ducmV2LnhtbFBLBQYAAAAABAAEAPMAAACbBQAAAAA=&#10;">
                <v:stroke endarrow="block"/>
              </v:shape>
            </w:pict>
          </mc:Fallback>
        </mc:AlternateContent>
      </w:r>
    </w:p>
    <w:p w:rsidR="00AA6BAA" w:rsidRDefault="001A6CCF" w:rsidP="00CB4690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66675</wp:posOffset>
                </wp:positionV>
                <wp:extent cx="1904365" cy="6985"/>
                <wp:effectExtent l="6985" t="12700" r="12700" b="8890"/>
                <wp:wrapNone/>
                <wp:docPr id="11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04365" cy="69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FB0182" id="AutoShape 50" o:spid="_x0000_s1026" type="#_x0000_t32" style="position:absolute;margin-left:-62.75pt;margin-top:5.25pt;width:149.95pt;height:.55pt;flip: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gxvKgIAAEoEAAAOAAAAZHJzL2Uyb0RvYy54bWysVMGO2jAQvVfqP1i+QxI2UIgIq1UCvWy7&#10;SLvt3dhOYtWxLdsQUNV/79iwdGkvVdUcnHE88+bNzHOW98deogO3TmhV4mycYsQV1UyotsRfXjaj&#10;OUbOE8WI1IqX+MQdvl+9f7ccTMEnutOScYsARLliMCXuvDdFkjja8Z64sTZcwWGjbU88bG2bMEsG&#10;QO9lMknTWTJoy4zVlDsHX+vzIV5F/Kbh1D81jeMeyRIDNx9XG9ddWJPVkhStJaYT9EKD/AOLnggF&#10;Sa9QNfEE7a34A6oX1GqnGz+muk900wjKYw1QTZb+Vs1zRwyPtUBznLm2yf0/WPr5sLVIMJhdhpEi&#10;PczoYe91TI2msUGDcQX4VWprQ4n0qJ7No6bfHFK66ohqefR+ORkIzkJLk5uQsHEG0uyGT5qBD4EE&#10;sVvHxvaokcJ8DYEBHDqCjnE8p+t4+NEjCh+zRZrfzaYYUTibLebTmIoUASXEGuv8R657FIwSO2+J&#10;aDtfaaVAB9qeM5DDo/OB46+AEKz0RkgZ5SAVGkq8mE6mkZLTUrBwGNycbXeVtOhAgqDic2Fx42b1&#10;XrEI1nHC1hfbEyHPNiSXKuBBbUDnYp0V832RLtbz9Twf5ZPZepSndT162FT5aLbJPkzru7qq6uxH&#10;oJblRScY4yqwe1Vvlv+dOi736Ky7q36vbUhu0WO/gOzrO5KOYw6TDdfNFTvNTlv7On4QbHS+XK5w&#10;I97uwX77C1j9BAAA//8DAFBLAwQUAAYACAAAACEALu4jm94AAAAKAQAADwAAAGRycy9kb3ducmV2&#10;LnhtbEyPQU+DQBCF7yb+h82YeGsXGkobytIYE40HQ2LV+5adAsrOIrsF+u+dnvQ0M3kvb76X72fb&#10;iREH3zpSEC8jEEiVMy3VCj7enxZbED5oMrpzhAou6GFf3N7kOjNuojccD6EWHEI+0wqaEPpMSl81&#10;aLVfuh6JtZMbrA58DrU0g5443HZyFUWptLol/tDoHh8brL4PZ6vghzaXz0SO26+yDOnzy2tNWE5K&#10;3d/NDzsQAefwZ4YrPqNDwUxHdybjRadgEa/Wa/ayEvG8OjZJAuLIS5yCLHL5v0LxCwAA//8DAFBL&#10;AQItABQABgAIAAAAIQC2gziS/gAAAOEBAAATAAAAAAAAAAAAAAAAAAAAAABbQ29udGVudF9UeXBl&#10;c10ueG1sUEsBAi0AFAAGAAgAAAAhADj9If/WAAAAlAEAAAsAAAAAAAAAAAAAAAAALwEAAF9yZWxz&#10;Ly5yZWxzUEsBAi0AFAAGAAgAAAAhADuyDG8qAgAASgQAAA4AAAAAAAAAAAAAAAAALgIAAGRycy9l&#10;Mm9Eb2MueG1sUEsBAi0AFAAGAAgAAAAhAC7uI5veAAAACgEAAA8AAAAAAAAAAAAAAAAAhAQAAGRy&#10;cy9kb3ducmV2LnhtbFBLBQYAAAAABAAEAPMAAACPBQAAAAA=&#10;"/>
            </w:pict>
          </mc:Fallback>
        </mc:AlternateContent>
      </w:r>
      <w:r w:rsidR="00CB4690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</w:t>
      </w:r>
      <w:r w:rsidR="0080389B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</w:t>
      </w:r>
      <w:r w:rsidR="005301BB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AA6BAA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p w:rsidR="00A23D70" w:rsidRDefault="00A23D70" w:rsidP="00AA6BAA">
      <w:pPr>
        <w:tabs>
          <w:tab w:val="left" w:pos="6470"/>
        </w:tabs>
        <w:spacing w:after="0" w:line="240" w:lineRule="auto"/>
        <w:ind w:left="-1418"/>
        <w:rPr>
          <w:rFonts w:ascii="Times New Roman" w:hAnsi="Times New Roman" w:cs="Times New Roman"/>
          <w:i/>
          <w:sz w:val="18"/>
          <w:szCs w:val="18"/>
        </w:rPr>
      </w:pPr>
    </w:p>
    <w:p w:rsidR="00CB4690" w:rsidRDefault="00CB4690" w:rsidP="008B1D82">
      <w:pPr>
        <w:tabs>
          <w:tab w:val="left" w:pos="6470"/>
        </w:tabs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CB4690" w:rsidRDefault="00CB4690" w:rsidP="00AA6BAA">
      <w:pPr>
        <w:tabs>
          <w:tab w:val="left" w:pos="6470"/>
        </w:tabs>
        <w:spacing w:after="0" w:line="240" w:lineRule="auto"/>
        <w:ind w:left="-1418"/>
        <w:rPr>
          <w:rFonts w:ascii="Times New Roman" w:hAnsi="Times New Roman" w:cs="Times New Roman"/>
          <w:i/>
          <w:sz w:val="18"/>
          <w:szCs w:val="18"/>
        </w:rPr>
      </w:pPr>
    </w:p>
    <w:p w:rsidR="00B3723E" w:rsidRDefault="001A6CCF" w:rsidP="00AA6BAA">
      <w:pPr>
        <w:tabs>
          <w:tab w:val="left" w:pos="6470"/>
        </w:tabs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2672715</wp:posOffset>
                </wp:positionH>
                <wp:positionV relativeFrom="paragraph">
                  <wp:posOffset>680720</wp:posOffset>
                </wp:positionV>
                <wp:extent cx="0" cy="273050"/>
                <wp:effectExtent l="57150" t="19050" r="57150" b="12700"/>
                <wp:wrapNone/>
                <wp:docPr id="10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73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DD1D2" id="AutoShape 44" o:spid="_x0000_s1026" type="#_x0000_t32" style="position:absolute;margin-left:210.45pt;margin-top:53.6pt;width:0;height:21.5p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bhlOgIAAGgEAAAOAAAAZHJzL2Uyb0RvYy54bWysVFFv2jAQfp+0/2D5HZLQQCEiVFUCe+lW&#10;pHZ7N7ZDrDm2ZRsCmvbfd3YobbeXaRoP5mzffffd3ecs706dREdundCqxNk4xYgrqplQ+xJ/fd6M&#10;5hg5TxQjUite4jN3+G718cOyNwWf6FZLxi0CEOWK3pS49d4USeJoyzvixtpwBZeNth3xsLX7hFnS&#10;A3onk0mazpJeW2asptw5OK2HS7yK+E3DqX9sGsc9kiUGbj6uNq67sCarJSn2lphW0AsN8g8sOiIU&#10;JL1C1cQTdLDiD6hOUKudbvyY6i7RTSMojzVANVn6WzVPLTE81gLNcebaJvf/YOmX49YiwWB20B5F&#10;OpjR/cHrmBrleWhQb1wBfpXa2lAiPakn86Dpd4eUrlqi9jx6P58NBGchInkXEjbOQJpd/1kz8CGQ&#10;IHbr1NgONVKYbyEwgENH0CmO53wdDz95RIdDCqeT25t0GieXkCIghDhjnf/EdYeCUWLnLRH71lda&#10;KdCAtgM6OT44H/i9BoRgpTdCyigFqVBf4sV0Mo10nJaChcvg5ux+V0mLjiSIKf5isXDz1s3qg2IR&#10;rOWErS+2J0KCjXzskrcC+iY5Dtk6zjCSHN5PsAZ6UoWMUDkQvliDnn4s0sV6vp7no3wyW4/ytK5H&#10;95sqH8022e20vqmrqs5+BvJZXrSCMa4C/xdtZ/nfaefyygZVXtV9bVTyHj12FMi+/EfSUQRh7oOC&#10;dpqdtzZUF/QAco7Ol6cX3svbffR6/UCsfgEAAP//AwBQSwMEFAAGAAgAAAAhAJNPCVDeAAAACwEA&#10;AA8AAABkcnMvZG93bnJldi54bWxMj8FOwzAQRO9I/IO1SFwQtbEolBCnQkDhhCpCubvxkkSN11Hs&#10;tsnfs4gDHHfmaXYmX46+EwccYhvIwNVMgUCqgmupNrD5WF0uQMRkydkuEBqYMMKyOD3JbebCkd7x&#10;UKZacAjFzBpoUuozKWPVoLdxFnok9r7C4G3ic6ilG+yRw30ntVI30tuW+ENje3xssNqVe2/gqVzP&#10;V58Xm1FP1etb+bLYrWl6Nub8bHy4B5FwTH8w/NTn6lBwp23Yk4uiM3Ct1R2jbKhbDYKJX2XLylxp&#10;kEUu/28ovgEAAP//AwBQSwECLQAUAAYACAAAACEAtoM4kv4AAADhAQAAEwAAAAAAAAAAAAAAAAAA&#10;AAAAW0NvbnRlbnRfVHlwZXNdLnhtbFBLAQItABQABgAIAAAAIQA4/SH/1gAAAJQBAAALAAAAAAAA&#10;AAAAAAAAAC8BAABfcmVscy8ucmVsc1BLAQItABQABgAIAAAAIQCBzbhlOgIAAGgEAAAOAAAAAAAA&#10;AAAAAAAAAC4CAABkcnMvZTJvRG9jLnhtbFBLAQItABQABgAIAAAAIQCTTwlQ3gAAAAsBAAAPAAAA&#10;AAAAAAAAAAAAAJQEAABkcnMvZG93bnJldi54bWxQSwUGAAAAAAQABADzAAAAnw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2519045</wp:posOffset>
                </wp:positionH>
                <wp:positionV relativeFrom="paragraph">
                  <wp:posOffset>1430020</wp:posOffset>
                </wp:positionV>
                <wp:extent cx="635" cy="308610"/>
                <wp:effectExtent l="55880" t="6350" r="57785" b="18415"/>
                <wp:wrapNone/>
                <wp:docPr id="9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3086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1C79CC" id="AutoShape 41" o:spid="_x0000_s1026" type="#_x0000_t32" style="position:absolute;margin-left:198.35pt;margin-top:112.6pt;width:.05pt;height:24.3pt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vSjPQIAAGkEAAAOAAAAZHJzL2Uyb0RvYy54bWysVMGO2jAQvVfqP1i+QxIIFCLCapVAe9i2&#10;SLv9AGM7xKpjW7aXgKr+e8cO0NJeqqoczNieeTPz5jmrh1Mn0ZFbJ7QqcTZOMeKKaibUocRfXraj&#10;BUbOE8WI1IqX+Mwdfli/fbPqTcEnutWScYsARLmiNyVuvTdFkjja8o64sTZcwWWjbUc8bO0hYZb0&#10;gN7JZJKm86TXlhmrKXcOTuvhEq8jftNw6j83jeMeyRJDbT6uNq77sCbrFSkOlphW0EsZ5B+q6IhQ&#10;kPQGVRNP0KsVf0B1glrtdOPHVHeJbhpBeewBusnS37p5bonhsRcgx5kbTe7/wdJPx51FgpV4iZEi&#10;HYzo8dXrmBnlWeCnN64At0rtbOiQntSzedL0q0NKVy1RBx69X84GgmNEchcSNs5Aln3/UTPwIZAg&#10;knVqbIcaKcyHEBjAgRB0itM536bDTx5ROJxPZxhROJ+mi3kWR5eQImCESGOdf891h4JRYuctEYfW&#10;V1opEIG2Az45PjkPPUHgNSAEK70VUkYtSIV6IGM2mcWCnJaChcvg5uxhX0mLjiSoKf4CQQB252b1&#10;q2IRrOWEbS62J0KCjXzkyVsBzEmOQ7aOM4wkhwcUrAFRqpAReoeCL9YgqG/LdLlZbBb5KJ/MN6M8&#10;revR47bKR/Nt9m5WT+uqqrPvofgsL1rBGFeh/qu4s/zvxHN5ZoMsb/K+EZXco0cSoNjrfyw6yiBM&#10;ftDQXrPzzobugiJAz9H58vbCg/l1H71+fiHWPwAAAP//AwBQSwMEFAAGAAgAAAAhAPVFOLngAAAA&#10;CwEAAA8AAABkcnMvZG93bnJldi54bWxMj8tOwzAQRfdI/IM1SGwQdXDVNoQ4FQIKK1QRyt6NhyRq&#10;PI5it03+nmEFy7lzdB/5enSdOOEQWk8a7mYJCKTK25ZqDbvPzW0KIkRD1nSeUMOEAdbF5UVuMuvP&#10;9IGnMtaCTShkRkMTY59JGaoGnQkz3yPx79sPzkQ+h1rawZzZ3HVSJclSOtMSJzSmx6cGq0N5dBqe&#10;y+1i83WzG9VUvb2Xr+lhS9OL1tdX4+MDiIhj/IPhtz5Xh4I77f2RbBCdhvn9csWoBqUWCgQTrPCY&#10;PSureQqyyOX/DcUPAAAA//8DAFBLAQItABQABgAIAAAAIQC2gziS/gAAAOEBAAATAAAAAAAAAAAA&#10;AAAAAAAAAABbQ29udGVudF9UeXBlc10ueG1sUEsBAi0AFAAGAAgAAAAhADj9If/WAAAAlAEAAAsA&#10;AAAAAAAAAAAAAAAALwEAAF9yZWxzLy5yZWxzUEsBAi0AFAAGAAgAAAAhAPgi9KM9AgAAaQQAAA4A&#10;AAAAAAAAAAAAAAAALgIAAGRycy9lMm9Eb2MueG1sUEsBAi0AFAAGAAgAAAAhAPVFOLngAAAACwEA&#10;AA8AAAAAAAAAAAAAAAAAlwQAAGRycy9kb3ducmV2LnhtbFBLBQYAAAAABAAEAPMAAACk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2519680</wp:posOffset>
                </wp:positionH>
                <wp:positionV relativeFrom="paragraph">
                  <wp:posOffset>701040</wp:posOffset>
                </wp:positionV>
                <wp:extent cx="635" cy="252730"/>
                <wp:effectExtent l="56515" t="10795" r="57150" b="22225"/>
                <wp:wrapNone/>
                <wp:docPr id="8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2527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0F97D8" id="AutoShape 40" o:spid="_x0000_s1026" type="#_x0000_t32" style="position:absolute;margin-left:198.4pt;margin-top:55.2pt;width:.05pt;height:19.9pt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qfbPwIAAGkEAAAOAAAAZHJzL2Uyb0RvYy54bWysVE1vGjEQvVfqf7B8h/1gIbBiiaJdaA9p&#10;ipT0Bxjby1r12pbtsKCq/71jQ0jSXqqqHMzYnnnzZvxml7fHXqIDt05oVeFsnGLEFdVMqH2Fvz1t&#10;RnOMnCeKEakVr/CJO3y7+vhhOZiS57rTknGLAES5cjAV7rw3ZZI42vGeuLE2XMFlq21PPGztPmGW&#10;DIDeyyRP01kyaMuM1ZQ7B6fN+RKvIn7bcuq/tq3jHskKAzcfVxvXXViT1ZKUe0tMJ+iFBvkHFj0R&#10;CpJeoRriCXq24g+oXlCrnW79mOo+0W0rKI81QDVZ+ls1jx0xPNYCzXHm2ib3/2Dpw2FrkWAVhodS&#10;pIcnunv2OmZGRezPYFwJbrXa2lAhPapHc6/pd4eUrjui9jx6P50MBGeho8m7kLBxBrLshi+agQ+B&#10;BLFZx9b2qJXCfA6BARwago7xdU7X1+FHjygcziZTjCic59P8ZhKpJaQMGCHSWOc/cd2jYFTYeUvE&#10;vvO1VgpEoO0ZnxzunQ8MXwNCsNIbIWXUglRoqPBimk8jIaelYOEyuDm739XSogMJaoq/WC7cvHWz&#10;+lmxCNZxwtYX2xMhwUY+9slbAZ2THIdsPWcYSQ4DFKwzPalCRqgdCF+ss6B+LNLFer6eF6Min61H&#10;Rdo0o7tNXYxmm+xm2kyaum6yn4F8VpSdYIyrwP9F3Fnxd+K5jNlZlld5XxuVvEePHQWyL/+RdJRB&#10;ePkwja7caXba2lBd2IGeo/Nl9sLAvN1Hr9cvxOoXAAAA//8DAFBLAwQUAAYACAAAACEA04TzwOAA&#10;AAALAQAADwAAAGRycy9kb3ducmV2LnhtbEyPwU7DMBBE70j8g7VIXBC1G2jVpnEqBBROqCK0dzde&#10;kqjxOordNvl7lhMcd2Y0+yZbD64VZ+xD40nDdKJAIJXeNlRp2H1t7hcgQjRkTesJNYwYYJ1fX2Um&#10;tf5Cn3guYiW4hEJqNNQxdqmUoazRmTDxHRJ73753JvLZV9L25sLlrpWJUnPpTEP8oTYdPtdYHouT&#10;0/BSbGeb/d1uSMby/aN4Wxy3NL5qfXszPK1ARBziXxh+8RkdcmY6+BPZIFoND8s5o0c2puoRBCdY&#10;WYI4sDJTCcg8k/835D8AAAD//wMAUEsBAi0AFAAGAAgAAAAhALaDOJL+AAAA4QEAABMAAAAAAAAA&#10;AAAAAAAAAAAAAFtDb250ZW50X1R5cGVzXS54bWxQSwECLQAUAAYACAAAACEAOP0h/9YAAACUAQAA&#10;CwAAAAAAAAAAAAAAAAAvAQAAX3JlbHMvLnJlbHNQSwECLQAUAAYACAAAACEAFjKn2z8CAABpBAAA&#10;DgAAAAAAAAAAAAAAAAAuAgAAZHJzL2Uyb0RvYy54bWxQSwECLQAUAAYACAAAACEA04TzwOAAAAAL&#10;AQAADwAAAAAAAAAAAAAAAACZBAAAZHJzL2Rvd25yZXYueG1sUEsFBgAAAAAEAAQA8wAAAKYFAAAA&#10;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1107440</wp:posOffset>
                </wp:positionH>
                <wp:positionV relativeFrom="paragraph">
                  <wp:posOffset>953770</wp:posOffset>
                </wp:positionV>
                <wp:extent cx="2981960" cy="476250"/>
                <wp:effectExtent l="6350" t="6350" r="12065" b="12700"/>
                <wp:wrapNone/>
                <wp:docPr id="7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196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6BAA" w:rsidRPr="00C10CFA" w:rsidRDefault="008B1D82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Врезка и пуск газа с инструктажо</w:t>
                            </w:r>
                            <w:r w:rsidR="00B22FD4" w:rsidRPr="00C10CFA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м заказчика со</w:t>
                            </w:r>
                            <w:r w:rsidR="00230A7B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ответствующими подразделениями </w:t>
                            </w:r>
                            <w:r w:rsidR="00B22FD4" w:rsidRPr="00C10CFA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филиала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3" style="position:absolute;margin-left:87.2pt;margin-top:75.1pt;width:234.8pt;height:37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5ZKKgIAAE8EAAAOAAAAZHJzL2Uyb0RvYy54bWysVNuO0zAQfUfiHyy/0zRRr1HT1apLEdLC&#10;rlj4AMdxEgvfGLtNy9czdrvdLvCEyIPl8YyPz5yZyermoBXZC/DSmormozElwnDbSNNV9NvX7bsF&#10;JT4w0zBljajoUXh6s377ZjW4UhS2t6oRQBDE+HJwFe1DcGWWed4LzfzIOmHQ2VrQLKAJXdYAGxBd&#10;q6wYj2fZYKFxYLnwHk/vTk66TvhtK3h4aFsvAlEVRW4hrZDWOq7ZesXKDpjrJT/TYP/AQjNp8NEL&#10;1B0LjOxA/gGlJQfrbRtG3OrMtq3kIuWA2eTj37J56pkTKRcUx7uLTP7/wfLP+0cgsqnonBLDNJbo&#10;C4rGTKcEKZI+g/Mlhj25R4gZendv+XdPjN30GCZuAezQC9Ygqzzqmb26EA2PV0k9fLINwrNdsEmq&#10;Qws6AqII5JAqcrxURBwC4XhYLBf5coaF4+ibzGfFNFHKWPl824EPH4TVJG4qCkg+obP9vQ+RDSuf&#10;QxJ7q2SzlUolA7p6o4DsGXbHNn0pAUzyOkwZMlR0OS2mCfmVz19DjNP3NwgtA7a5krqii0sQK6Ns&#10;702TmjAwqU57pKzMWccoXWxmX4ZDfTgXCuPjSW2bIwoL9tTVOIW46S38pGTAjq6o/7FjIChRHw0W&#10;Z5lPJnEEkjGZzrG6BK499bWHGY5QFQ2UnLabcBqbnQPZ9fhSntQw9hYL2sqk9QurM33s2lSC84TF&#10;sbi2U9TLf2D9CwAA//8DAFBLAwQUAAYACAAAACEAzsgO1d8AAAALAQAADwAAAGRycy9kb3ducmV2&#10;LnhtbEyPPU/DMBCGdyT+g3VIbNTBpKUNcSoEKhJjmy5sl9gkgfgcxU4b+PUcE2z36h69H/l2dr04&#10;2TF0njTcLhIQlmpvOmo0HMvdzRpEiEgGe09Ww5cNsC0uL3LMjD/T3p4OsRFsQiFDDW2MQyZlqFvr&#10;MCz8YIl/7350GFmOjTQjntnc9VIlyUo67IgTWhzsU2vrz8PkNFSdOuL3vnxJ3GZ3F1/n8mN6e9b6&#10;+mp+fAAR7Rz/YPitz9Wh4E6Vn8gE0bO+T1NG+VgmCgQTqzTldZUGpZYKZJHL/xuKHwAAAP//AwBQ&#10;SwECLQAUAAYACAAAACEAtoM4kv4AAADhAQAAEwAAAAAAAAAAAAAAAAAAAAAAW0NvbnRlbnRfVHlw&#10;ZXNdLnhtbFBLAQItABQABgAIAAAAIQA4/SH/1gAAAJQBAAALAAAAAAAAAAAAAAAAAC8BAABfcmVs&#10;cy8ucmVsc1BLAQItABQABgAIAAAAIQA4p5ZKKgIAAE8EAAAOAAAAAAAAAAAAAAAAAC4CAABkcnMv&#10;ZTJvRG9jLnhtbFBLAQItABQABgAIAAAAIQDOyA7V3wAAAAsBAAAPAAAAAAAAAAAAAAAAAIQEAABk&#10;cnMvZG93bnJldi54bWxQSwUGAAAAAAQABADzAAAAkAUAAAAA&#10;">
                <v:textbox>
                  <w:txbxContent>
                    <w:p w:rsidR="00AA6BAA" w:rsidRPr="00C10CFA" w:rsidRDefault="008B1D82">
                      <w:pP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Врезка и пуск газа с инструктажо</w:t>
                      </w:r>
                      <w:r w:rsidR="00B22FD4" w:rsidRPr="00C10CFA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м заказчика со</w:t>
                      </w:r>
                      <w:r w:rsidR="00230A7B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ответствующими подразделениями </w:t>
                      </w:r>
                      <w:r w:rsidR="00B22FD4" w:rsidRPr="00C10CFA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филиала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1738630</wp:posOffset>
                </wp:positionV>
                <wp:extent cx="6863715" cy="448945"/>
                <wp:effectExtent l="6985" t="10160" r="6350" b="7620"/>
                <wp:wrapNone/>
                <wp:docPr id="6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63715" cy="448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49E0" w:rsidRDefault="008B49E0" w:rsidP="008B49E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Отдел бухгалтерского учета филиала</w:t>
                            </w:r>
                          </w:p>
                          <w:p w:rsidR="008B49E0" w:rsidRDefault="00C076CB" w:rsidP="008B49E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Бухгалтерский учёт </w:t>
                            </w:r>
                            <w:r w:rsidR="008B49E0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 поступлени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й</w:t>
                            </w:r>
                            <w:r w:rsidR="008B49E0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 денежных средств от заказчика по договорам по ЕО.</w:t>
                            </w:r>
                          </w:p>
                          <w:p w:rsidR="008B49E0" w:rsidRDefault="008B49E0" w:rsidP="008B49E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8B49E0" w:rsidRPr="008421D0" w:rsidRDefault="008B49E0" w:rsidP="008B49E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8B49E0" w:rsidRPr="00B22FD4" w:rsidRDefault="008B49E0" w:rsidP="008B49E0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" o:spid="_x0000_s1034" style="position:absolute;margin-left:-62.75pt;margin-top:136.9pt;width:540.45pt;height:35.3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x4uKwIAAE8EAAAOAAAAZHJzL2Uyb0RvYy54bWysVNuO0zAQfUfiHyy/07TdtNtGTVerLkVI&#10;C6xY+ADHcRIL3xi7TZavZ+x0Sxd4QuTB8njGx2fOzGRzM2hFjgK8tKaks8mUEmG4raVpS/r1y/7N&#10;ihIfmKmZskaU9El4erN9/WrTu0LMbWdVLYAgiPFF70raheCKLPO8E5r5iXXCoLOxoFlAE9qsBtYj&#10;ulbZfDpdZr2F2oHlwns8vRuddJvwm0bw8KlpvAhElRS5hbRCWqu4ZtsNK1pgrpP8RIP9AwvNpMFH&#10;z1B3LDByAPkHlJYcrLdNmHCrM9s0kouUA2Yzm/6WzWPHnEi5oDjenWXy/w+Wfzw+AJF1SZeUGKax&#10;RJ9RNGZaJcjVKurTO19g2KN7gJihd/eWf/PE2F2HYeIWwPadYDWymsX47MWFaHi8Sqr+g60Rnh2C&#10;TVINDegIiCKQIVXk6VwRMQTC8XC5Wl5dzxaUcPTl+WqdL9ITrHi+7cCHd8JqEjclBSSf0Nnx3ofI&#10;hhXPIYm9VbLeS6WSAW21U0CODLtjn74Tur8MU4b0JV0v5ouE/MLnLyGm6fsbhJYB21xJXdLVOYgV&#10;Uba3pk5NGJhU4x4pK3PSMUo3liAM1ZAKdS5KZesnFBbs2NU4hbjpLPygpMeOLqn/fmAgKFHvDRZn&#10;PcvzOALJyBfXczTg0lNdepjhCFXSQMm43YVxbA4OZNvhS7OkhrG3WNBGJq1jsUdWJ/rYtakEpwmL&#10;Y3Fpp6hf/4HtTwAAAP//AwBQSwMEFAAGAAgAAAAhAPg6C1viAAAADAEAAA8AAABkcnMvZG93bnJl&#10;di54bWxMj8FOwzAQRO9I/IO1SNxap0kMbcimQqAicWzTCzcndpNAvI5ipw18PeZUjqt9mnmTb2fT&#10;s7MeXWcJYbWMgGmqreqoQTiWu8UamPOSlOwtaYRv7WBb3N7kMlP2Qnt9PviGhRBymURovR8yzl3d&#10;aiPd0g6awu9kRyN9OMeGq1FeQrjpeRxFD9zIjkJDKwf90ur66zAZhKqLj/JnX75FZrNL/Ptcfk4f&#10;r4j3d/PzEzCvZ3+F4U8/qEMRnCo7kXKsR1isYiECixA/JmFEQDZCpMAqhCRNBfAi5/9HFL8AAAD/&#10;/wMAUEsBAi0AFAAGAAgAAAAhALaDOJL+AAAA4QEAABMAAAAAAAAAAAAAAAAAAAAAAFtDb250ZW50&#10;X1R5cGVzXS54bWxQSwECLQAUAAYACAAAACEAOP0h/9YAAACUAQAACwAAAAAAAAAAAAAAAAAvAQAA&#10;X3JlbHMvLnJlbHNQSwECLQAUAAYACAAAACEArV8eLisCAABPBAAADgAAAAAAAAAAAAAAAAAuAgAA&#10;ZHJzL2Uyb0RvYy54bWxQSwECLQAUAAYACAAAACEA+DoLW+IAAAAMAQAADwAAAAAAAAAAAAAAAACF&#10;BAAAZHJzL2Rvd25yZXYueG1sUEsFBgAAAAAEAAQA8wAAAJQFAAAAAA==&#10;">
                <v:textbox>
                  <w:txbxContent>
                    <w:p w:rsidR="008B49E0" w:rsidRDefault="008B49E0" w:rsidP="008B49E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Отдел бухгалтерского учета филиала</w:t>
                      </w:r>
                    </w:p>
                    <w:p w:rsidR="008B49E0" w:rsidRDefault="00C076CB" w:rsidP="008B49E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 xml:space="preserve">Бухгалтерский учёт </w:t>
                      </w:r>
                      <w:r w:rsidR="008B49E0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 xml:space="preserve"> поступлени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й</w:t>
                      </w:r>
                      <w:r w:rsidR="008B49E0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 xml:space="preserve"> денежных средств от заказчика по договорам по ЕО.</w:t>
                      </w:r>
                    </w:p>
                    <w:p w:rsidR="008B49E0" w:rsidRDefault="008B49E0" w:rsidP="008B49E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  <w:p w:rsidR="008B49E0" w:rsidRPr="008421D0" w:rsidRDefault="008B49E0" w:rsidP="008B49E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  <w:p w:rsidR="008B49E0" w:rsidRPr="00B22FD4" w:rsidRDefault="008B49E0" w:rsidP="008B49E0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1945640</wp:posOffset>
                </wp:positionV>
                <wp:extent cx="6863715" cy="635"/>
                <wp:effectExtent l="6985" t="7620" r="6350" b="10795"/>
                <wp:wrapNone/>
                <wp:docPr id="5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6371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034FBB" id="AutoShape 39" o:spid="_x0000_s1026" type="#_x0000_t32" style="position:absolute;margin-left:-62.75pt;margin-top:153.2pt;width:540.45pt;height:.0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fFYIQIAAD4EAAAOAAAAZHJzL2Uyb0RvYy54bWysU8GO2yAQvVfqPyDuWduJ402sOKuVnfSy&#10;bSPt9gMIYBvVBgQkTlT13zsQJ9q0l6qqD3iAmTdvZh6rp1PfoSM3VihZ4OQhxohLqpiQTYG/vW0n&#10;C4ysI5KRTkle4DO3+Gn98cNq0DmfqlZ1jBsEINLmgy5w65zOo8jSlvfEPijNJVzWyvTEwdY0ETNk&#10;APS+i6ZxnEWDMkwbRbm1cFpdLvE64Nc1p+5rXVvuUFdg4ObCasK692u0XpG8MUS3go40yD+w6ImQ&#10;kPQGVRFH0MGIP6B6QY2yqnYPVPWRqmtBeagBqkni36p5bYnmoRZojtW3Ntn/B0u/HHcGCVbgOUaS&#10;9DCi54NTITOaLX1/Bm1zcCvlzvgK6Um+6hdFv1skVdkS2fDg/XbWEJz4iOguxG+shiz74bNi4EMg&#10;QWjWqTa9h4Q2oFOYyfk2E35yiMJhtshmjwmQo3CXzeYBn+TXUG2s+8RVj7xRYOsMEU3rSiUlzF6Z&#10;JCQixxfrPDGSXwN8Xqm2ouuCBDqJhgIv59N5CLCqE8xfejdrmn3ZGXQkXkThG1ncuRl1kCyAtZyw&#10;zWg7IrqLDck76fGgNKAzWheV/FjGy81is0gn6TTbTNK4qibP2zKdZNvkcV7NqrKskp+eWpLmrWCM&#10;S8/uqtgk/TtFjG/norWbZm9tiO7RQ7+A7PUfSIfZ+nFehLFX7Lwz15mDSIPz+KD8K3i/B/v9s1//&#10;AgAA//8DAFBLAwQUAAYACAAAACEA7/NdruAAAAAMAQAADwAAAGRycy9kb3ducmV2LnhtbEyPTU/D&#10;MAyG70j8h8hIXNCWtJCJlabThMSBI9skrllr2kLjVE26lv16DJdx88ej14/zzew6ccIhtJ4MJEsF&#10;Aqn0VUu1gcP+ZfEIIkRLle08oYFvDLAprq9ym1V+ojc87WItOIRCZg00MfaZlKFs0Nmw9D0S7z78&#10;4GzkdqhlNdiJw10nU6VW0tmW+EJje3xusPzajc4AhlEnart29eH1PN29p+fPqd8bc3szb59ARJzj&#10;BYZffVaHgp2OfqQqiM7AIkm1ZtbAvVo9gGBkrTUXx7+JBlnk8v8TxQ8AAAD//wMAUEsBAi0AFAAG&#10;AAgAAAAhALaDOJL+AAAA4QEAABMAAAAAAAAAAAAAAAAAAAAAAFtDb250ZW50X1R5cGVzXS54bWxQ&#10;SwECLQAUAAYACAAAACEAOP0h/9YAAACUAQAACwAAAAAAAAAAAAAAAAAvAQAAX3JlbHMvLnJlbHNQ&#10;SwECLQAUAAYACAAAACEAoq3xWCECAAA+BAAADgAAAAAAAAAAAAAAAAAuAgAAZHJzL2Uyb0RvYy54&#10;bWxQSwECLQAUAAYACAAAACEA7/NdruAAAAAMAQAADwAAAAAAAAAAAAAAAAB7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384175</wp:posOffset>
                </wp:positionV>
                <wp:extent cx="6868160" cy="635"/>
                <wp:effectExtent l="6985" t="8255" r="11430" b="10160"/>
                <wp:wrapNone/>
                <wp:docPr id="4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681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95FBC7" id="AutoShape 36" o:spid="_x0000_s1026" type="#_x0000_t32" style="position:absolute;margin-left:-62.75pt;margin-top:30.25pt;width:540.8pt;height: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V3lIQIAAD4EAAAOAAAAZHJzL2Uyb0RvYy54bWysU8GO2yAQvVfqPyDuWduJ4yZWnNXKTnrZ&#10;diPt9gMIYBvVBgQkTlT13zsQJ9q0l6qqD3iAmTdvZh6rx1PfoSM3VihZ4OQhxohLqpiQTYG/vW0n&#10;C4ysI5KRTkle4DO3+HH98cNq0DmfqlZ1jBsEINLmgy5w65zOo8jSlvfEPijNJVzWyvTEwdY0ETNk&#10;APS+i6ZxnEWDMkwbRbm1cFpdLvE64Nc1p+6lri13qCswcHNhNWHd+zVar0jeGKJbQUca5B9Y9ERI&#10;SHqDqogj6GDEH1C9oEZZVbsHqvpI1bWgPNQA1STxb9W8tkTzUAs0x+pbm+z/g6VfjzuDBCtwipEk&#10;PYzo6eBUyIxmme/PoG0ObqXcGV8hPclX/azod4ukKlsiGx68384aghMfEd2F+I3VkGU/fFEMfAgk&#10;CM061ab3kNAGdAozOd9mwk8OUTjMFtkiyWB0FO6y2Tzgk/waqo11n7nqkTcKbJ0homldqaSE2SuT&#10;hETk+GydJ0bya4DPK9VWdF2QQCfRUODlfDoPAVZ1gvlL72ZNsy87g47Eiyh8I4s7N6MOkgWwlhO2&#10;GW1HRHexIXknPR6UBnRG66KSH8t4uVlsFukknWabSRpX1eRpW6aTbJt8mlezqiyr5KenlqR5Kxjj&#10;0rO7KjZJ/04R49u5aO2m2Vsbonv00C8ge/0H0mG2fpwXYewVO+/MdeYg0uA8Pij/Ct7vwX7/7Ne/&#10;AAAA//8DAFBLAwQUAAYACAAAACEAT006194AAAAKAQAADwAAAGRycy9kb3ducmV2LnhtbEyPwWrD&#10;MAyG74O9g9Fgl9HaCSSsWZxSBjvsuLbQqxtrSbZYDrHTZH36qaftJCR9/PpUbhfXiwuOofOkIVkr&#10;EEi1tx01Go6Ht9UziBANWdN7Qg0/GGBb3d+VprB+pg+87GMjOIRCYTS0MQ6FlKFu0Zmw9gMS7z79&#10;6EzkdmykHc3M4a6XqVK5dKYjvtCaAV9brL/3k9OAYcoStdu45vh+nZ9O6fVrHg5aPz4suxcQEZf4&#10;B8NNn9WhYqezn8gG0WtYJWmWMashV1yZ2GR5AuJ8G+Qgq1L+f6H6BQAA//8DAFBLAQItABQABgAI&#10;AAAAIQC2gziS/gAAAOEBAAATAAAAAAAAAAAAAAAAAAAAAABbQ29udGVudF9UeXBlc10ueG1sUEsB&#10;Ai0AFAAGAAgAAAAhADj9If/WAAAAlAEAAAsAAAAAAAAAAAAAAAAALwEAAF9yZWxzLy5yZWxzUEsB&#10;Ai0AFAAGAAgAAAAhAFkNXeUhAgAAPgQAAA4AAAAAAAAAAAAAAAAALgIAAGRycy9lMm9Eb2MueG1s&#10;UEsBAi0AFAAGAAgAAAAhAE9NOtfeAAAACg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-792480</wp:posOffset>
                </wp:positionH>
                <wp:positionV relativeFrom="paragraph">
                  <wp:posOffset>246380</wp:posOffset>
                </wp:positionV>
                <wp:extent cx="6863715" cy="635"/>
                <wp:effectExtent l="11430" t="13335" r="11430" b="5080"/>
                <wp:wrapNone/>
                <wp:docPr id="3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6371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DBCD8C" id="AutoShape 35" o:spid="_x0000_s1026" type="#_x0000_t32" style="position:absolute;margin-left:-62.4pt;margin-top:19.4pt;width:540.45pt;height: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DdvIgIAAD4EAAAOAAAAZHJzL2Uyb0RvYy54bWysU8GO2jAQvVfqP1i+s0kgZCEirFYJ9LJt&#10;kXb7AcZ2EquJbdmGgKr+e8cOILa9VFU5mHFm5s2bmefV06nv0JEbK5QscPIQY8QlVUzIpsDf3raT&#10;BUbWEclIpyQv8Jlb/LT++GE16JxPVas6xg0CEGnzQRe4dU7nUWRpy3tiH5TmEpy1Mj1xcDVNxAwZ&#10;AL3vomkcZ9GgDNNGUW4tfK1GJ14H/Lrm1H2ta8sd6goM3Fw4TTj3/ozWK5I3huhW0AsN8g8seiIk&#10;FL1BVcQRdDDiD6heUKOsqt0DVX2k6lpQHnqAbpL4t25eW6J56AWGY/VtTPb/wdIvx51BghV4hpEk&#10;Pazo+eBUqIxmcz+fQdscwkq5M75DepKv+kXR7xZJVbZENjxEv501JCc+I3qX4i9WQ5X98FkxiCFQ&#10;IAzrVJveQ8IY0Cns5HzbCT85ROFjtshmj8kcIwq+bGQUkfyaqo11n7jqkTcKbJ0homldqaSE3SuT&#10;hELk+GKdJ0bya4KvK9VWdF2QQCfRUODlfDoPCVZ1gnmnD7Om2ZedQUfiRRR+oUvw3IcZdZAsgLWc&#10;sM3FdkR0ow3FO+nxoDWgc7FGlfxYxsvNYrNIJ+k020zSuKomz9synWTb5HFezaqyrJKfnlqS5q1g&#10;jEvP7qrYJP07RVzezqi1m2ZvY4jeo4d5AdnrfyAdduvXOQpjr9h5Z647B5GG4MuD8q/g/g72/bNf&#10;/wIAAP//AwBQSwMEFAAGAAgAAAAhABoubfjgAAAACgEAAA8AAABkcnMvZG93bnJldi54bWxMj0Fv&#10;wjAMhe9I+w+RJ+2CIG03EO2aIjSJw44DpF1D47XdGqdqUlr49TOn7WT5+em9z/l2sq24YO8bRwri&#10;ZQQCqXSmoUrB6bhfbED4oMno1hEquKKHbfEwy3Vm3EgfeDmESnAI+UwrqEPoMil9WaPVfuk6JL59&#10;ud7qwGtfSdPrkcNtK5MoWkurG+KGWnf4VmP5cxisAvTDKo52qa1O77dx/pncvsfuqNTT47R7BRFw&#10;Cn9muOMzOhTMdHYDGS9aBYs4eWH2oOB5w5Md6WodgzjfhRRkkcv/LxS/AAAA//8DAFBLAQItABQA&#10;BgAIAAAAIQC2gziS/gAAAOEBAAATAAAAAAAAAAAAAAAAAAAAAABbQ29udGVudF9UeXBlc10ueG1s&#10;UEsBAi0AFAAGAAgAAAAhADj9If/WAAAAlAEAAAsAAAAAAAAAAAAAAAAALwEAAF9yZWxzLy5yZWxz&#10;UEsBAi0AFAAGAAgAAAAhAG0YN28iAgAAPgQAAA4AAAAAAAAAAAAAAAAALgIAAGRycy9lMm9Eb2Mu&#10;eG1sUEsBAi0AFAAGAAgAAAAhABoubfjgAAAACgEAAA8AAAAAAAAAAAAAAAAAfAQAAGRycy9kb3du&#10;cmV2LnhtbFBLBQYAAAAABAAEAPMAAACJBQAAAAA=&#10;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-792480</wp:posOffset>
                </wp:positionH>
                <wp:positionV relativeFrom="paragraph">
                  <wp:posOffset>40640</wp:posOffset>
                </wp:positionV>
                <wp:extent cx="6863715" cy="660400"/>
                <wp:effectExtent l="11430" t="7620" r="11430" b="8255"/>
                <wp:wrapNone/>
                <wp:docPr id="2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63715" cy="66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C89" w:rsidRDefault="00C10CFA" w:rsidP="00360C8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8421D0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Производственно-технический отдел</w:t>
                            </w:r>
                          </w:p>
                          <w:p w:rsidR="00360C89" w:rsidRDefault="00DD5F0B" w:rsidP="008B49E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Оформление разрешительных документов </w:t>
                            </w:r>
                            <w:r w:rsidR="0080389B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на </w:t>
                            </w:r>
                            <w:r w:rsidR="008B1D82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врезку и пуск газа с инструктажо</w:t>
                            </w:r>
                            <w:r w:rsidR="0080389B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м</w:t>
                            </w:r>
                            <w:r w:rsidR="00C076CB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8B49E0" w:rsidRDefault="008B49E0" w:rsidP="008B49E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Технический надзор инженером ПТО</w:t>
                            </w:r>
                            <w:r w:rsidR="008B1D82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,</w:t>
                            </w:r>
                            <w:r w:rsidRPr="008B49E0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ответственным лицом, на которого возложены</w:t>
                            </w:r>
                            <w:r w:rsidRPr="008B49E0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обязанности по введению технического</w:t>
                            </w:r>
                            <w:r w:rsidRPr="008B49E0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надзора, комплектование ИТД,</w:t>
                            </w:r>
                            <w:r w:rsidRPr="008B49E0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сдача в эксплуатацию</w:t>
                            </w:r>
                            <w:r w:rsidR="00C076CB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DD5F0B" w:rsidRDefault="00DD5F0B" w:rsidP="00C10C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DD5F0B" w:rsidRPr="008421D0" w:rsidRDefault="00DD5F0B" w:rsidP="00C10C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B22FD4" w:rsidRPr="00B22FD4" w:rsidRDefault="00B22FD4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35" style="position:absolute;margin-left:-62.4pt;margin-top:3.2pt;width:540.45pt;height:5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WyuKwIAAE8EAAAOAAAAZHJzL2Uyb0RvYy54bWysVNuO0zAQfUfiHyy/0ySl7bZR09WqSxHS&#10;AisWPsBxnMTCN8Zu0+Xrd+x0Sxd4QuTB8mTGJ2fOGWd9fdSKHAR4aU1Fi0lOiTDcNtJ0Ff32dfdm&#10;SYkPzDRMWSMq+ig8vd68frUeXCmmtreqEUAQxPhycBXtQ3BllnneC838xDphMNla0CxgCF3WABsQ&#10;XatsmueLbLDQOLBceI9vb8ck3ST8thU8fG5bLwJRFUVuIa2Q1jqu2WbNyg6Y6yU/0WD/wEIzafCj&#10;Z6hbFhjZg/wDSksO1ts2TLjVmW1byUXqAbsp8t+6eeiZE6kXFMe7s0z+/8HyT4d7ILKp6JQSwzRa&#10;9AVFY6ZTghSrqM/gfIllD+4eYofe3Vn+3RNjtz2WiRsAO/SCNciqiPXZiwMx8HiU1MNH2yA82web&#10;pDq2oCMgikCOyZHHsyPiGAjHl4vl4u1VMaeEY26xyGd5sixj5fNpBz68F1aTuKkoIPmEzg53PkQ2&#10;rHwuSeytks1OKpUC6OqtAnJgOB279KQGsMnLMmXIUNHVfDpPyC9y/hIiT8/fILQMOOZK6oouz0Ws&#10;jLK9M00awsCkGvdIWZmTjlG60YJwrI/JqLMptW0eUViw41TjLcRNb+EnJQNOdEX9jz0DQYn6YNCc&#10;VTGbxSuQgtn8aooBXGbqywwzHKEqGigZt9swXpu9A9n1+KUiqWHsDRrayqR1NHtkdaKPU5ssON2w&#10;eC0u41T16z+weQIAAP//AwBQSwMEFAAGAAgAAAAhAMJTSx/fAAAACgEAAA8AAABkcnMvZG93bnJl&#10;di54bWxMj0FPg0AQhe8m/ofNmHhrFxCJRZbGaGrisaUXbws7AsrOEnZp0V/veKrHyfvy3jfFdrGD&#10;OOHke0cK4nUEAqlxpqdWwbHarR5A+KDJ6MERKvhGD9vy+qrQuXFn2uPpEFrBJeRzraALYcyl9E2H&#10;Vvu1G5E4+3CT1YHPqZVm0mcut4NMoiiTVvfEC50e8bnD5uswWwV1nxz1z756jexmdxfelupzfn9R&#10;6vZmeXoEEXAJFxj+9FkdSnaq3UzGi0HBKk5Sdg8KshQEA5v7LAZRMxlHKciykP9fKH8BAAD//wMA&#10;UEsBAi0AFAAGAAgAAAAhALaDOJL+AAAA4QEAABMAAAAAAAAAAAAAAAAAAAAAAFtDb250ZW50X1R5&#10;cGVzXS54bWxQSwECLQAUAAYACAAAACEAOP0h/9YAAACUAQAACwAAAAAAAAAAAAAAAAAvAQAAX3Jl&#10;bHMvLnJlbHNQSwECLQAUAAYACAAAACEANZlsrisCAABPBAAADgAAAAAAAAAAAAAAAAAuAgAAZHJz&#10;L2Uyb0RvYy54bWxQSwECLQAUAAYACAAAACEAwlNLH98AAAAKAQAADwAAAAAAAAAAAAAAAACFBAAA&#10;ZHJzL2Rvd25yZXYueG1sUEsFBgAAAAAEAAQA8wAAAJEFAAAAAA==&#10;">
                <v:textbox>
                  <w:txbxContent>
                    <w:p w:rsidR="00360C89" w:rsidRDefault="00C10CFA" w:rsidP="00360C8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8421D0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Производственно-технический отдел</w:t>
                      </w:r>
                    </w:p>
                    <w:p w:rsidR="00360C89" w:rsidRDefault="00DD5F0B" w:rsidP="008B49E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 xml:space="preserve">Оформление разрешительных документов </w:t>
                      </w:r>
                      <w:r w:rsidR="0080389B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 xml:space="preserve">на </w:t>
                      </w:r>
                      <w:r w:rsidR="008B1D82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врезку и пуск газа с инструктажо</w:t>
                      </w:r>
                      <w:r w:rsidR="0080389B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м</w:t>
                      </w:r>
                      <w:r w:rsidR="00C076CB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.</w:t>
                      </w:r>
                    </w:p>
                    <w:p w:rsidR="008B49E0" w:rsidRDefault="008B49E0" w:rsidP="008B49E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Технический надзор инженером ПТО</w:t>
                      </w:r>
                      <w:r w:rsidR="008B1D82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,</w:t>
                      </w:r>
                      <w:r w:rsidRPr="008B49E0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ответственным лицом, на которого возложены</w:t>
                      </w:r>
                      <w:r w:rsidRPr="008B49E0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обязанности по введению технического</w:t>
                      </w:r>
                      <w:r w:rsidRPr="008B49E0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надзора, комплектование ИТД,</w:t>
                      </w:r>
                      <w:r w:rsidRPr="008B49E0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сдача в эксплуатацию</w:t>
                      </w:r>
                      <w:r w:rsidR="00C076CB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.</w:t>
                      </w:r>
                    </w:p>
                    <w:p w:rsidR="00DD5F0B" w:rsidRDefault="00DD5F0B" w:rsidP="00C10CF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  <w:p w:rsidR="00DD5F0B" w:rsidRPr="008421D0" w:rsidRDefault="00DD5F0B" w:rsidP="00C10CF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  <w:p w:rsidR="00B22FD4" w:rsidRPr="00B22FD4" w:rsidRDefault="00B22FD4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0070C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                                                </w:t>
      </w:r>
      <w:r w:rsidR="003B1A9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CB4690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p w:rsidR="00B3723E" w:rsidRPr="00B3723E" w:rsidRDefault="00B3723E" w:rsidP="00B3723E">
      <w:pPr>
        <w:rPr>
          <w:rFonts w:ascii="Times New Roman" w:hAnsi="Times New Roman" w:cs="Times New Roman"/>
          <w:sz w:val="18"/>
          <w:szCs w:val="18"/>
        </w:rPr>
      </w:pPr>
    </w:p>
    <w:p w:rsidR="00B3723E" w:rsidRPr="00B3723E" w:rsidRDefault="00B3723E" w:rsidP="00B3723E">
      <w:pPr>
        <w:rPr>
          <w:rFonts w:ascii="Times New Roman" w:hAnsi="Times New Roman" w:cs="Times New Roman"/>
          <w:sz w:val="18"/>
          <w:szCs w:val="18"/>
        </w:rPr>
      </w:pPr>
    </w:p>
    <w:p w:rsidR="00B3723E" w:rsidRPr="00B3723E" w:rsidRDefault="00B3723E" w:rsidP="00B3723E">
      <w:pPr>
        <w:rPr>
          <w:rFonts w:ascii="Times New Roman" w:hAnsi="Times New Roman" w:cs="Times New Roman"/>
          <w:sz w:val="18"/>
          <w:szCs w:val="18"/>
        </w:rPr>
      </w:pPr>
    </w:p>
    <w:p w:rsidR="00B3723E" w:rsidRDefault="00B3723E" w:rsidP="00B3723E">
      <w:pPr>
        <w:rPr>
          <w:rFonts w:ascii="Times New Roman" w:hAnsi="Times New Roman" w:cs="Times New Roman"/>
          <w:sz w:val="18"/>
          <w:szCs w:val="18"/>
        </w:rPr>
      </w:pPr>
    </w:p>
    <w:p w:rsidR="00B3723E" w:rsidRDefault="001A6CCF" w:rsidP="00B3723E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2672715</wp:posOffset>
                </wp:positionH>
                <wp:positionV relativeFrom="paragraph">
                  <wp:posOffset>186055</wp:posOffset>
                </wp:positionV>
                <wp:extent cx="0" cy="308610"/>
                <wp:effectExtent l="57150" t="15875" r="57150" b="8890"/>
                <wp:wrapNone/>
                <wp:docPr id="1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086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253B7C" id="AutoShape 46" o:spid="_x0000_s1026" type="#_x0000_t32" style="position:absolute;margin-left:210.45pt;margin-top:14.65pt;width:0;height:24.3pt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dwtOQIAAGcEAAAOAAAAZHJzL2Uyb0RvYy54bWysVMGO2yAQvVfqPyDuie2skyZWnNXKTnrZ&#10;tpF22zsBbKNiQMDGiar+ewecze62l6pqDmSAmTdvZh5e3556iY7cOqFVibNpihFXVDOh2hJ/fdxN&#10;lhg5TxQjUite4jN3+Hbz/t16MAWf6U5Lxi0CEOWKwZS4894USeJox3viptpwBZeNtj3xsLVtwiwZ&#10;AL2XySxNF8mgLTNWU+4cnNbjJd5E/Kbh1H9pGsc9kiUGbj6uNq6HsCabNSlaS0wn6IUG+QcWPREK&#10;kl6hauIJerLiD6heUKudbvyU6j7RTSMojzVANVn6WzUPHTE81gLNcebaJvf/YOnn494iwWB2GCnS&#10;w4junryOmVG+CP0ZjCvArVJ7GyqkJ/Vg7jX97pDSVUdUy6P349lAcBYikjchYeMMZDkMnzQDHwIJ&#10;YrNOje1RI4X5FgIDODQEneJ0ztfp8JNHdDykcHqTLhdZHFxCioAQ4ox1/iPXPQpGiZ23RLSdr7RS&#10;IAFtR3RyvHc+8HsJCMFK74SUUQlSoaHEq/lsHuk4LQULl8HN2fZQSYuOJGgp/mKxcPPazeonxSJY&#10;xwnbXmxPhAQb+dglbwX0TXIcsvWcYSQ5PJ9gjfSkChmhciB8sUY5/Vilq+1yu8wn+WyxneRpXU/u&#10;dlU+WeyyD/P6pq6qOvsZyGd50QnGuAr8n6Wd5X8nncsjG0V5Ffe1Uclb9NhRIPv8H0lHEYS5jwo6&#10;aHbe21Bd0AOoOTpfXl54Lq/30evl+7D5BQAA//8DAFBLAwQUAAYACAAAACEA8TUBbN8AAAAJAQAA&#10;DwAAAGRycy9kb3ducmV2LnhtbEyPwU7DMAyG70i8Q+RJXBBLKYytpe6EgMFpmijjnjVeW61xqibb&#10;2rcniAMcbX/6/f3ZcjCtOFHvGssIt9MIBHFpdcMVwvZzdbMA4bxirVrLhDCSg2V+eZGpVNszf9Cp&#10;8JUIIexShVB736VSurImo9zUdsThtre9UT6MfSV1r84h3LQyjqIHaVTD4UOtOnquqTwUR4PwUmxm&#10;q6/r7RCP5fu6eFscNjy+Il5NhqdHEJ4G/wfDj35Qhzw47eyRtRMtwn0cJQFFiJM7EAH4XewQ5vME&#10;ZJ7J/w3ybwAAAP//AwBQSwECLQAUAAYACAAAACEAtoM4kv4AAADhAQAAEwAAAAAAAAAAAAAAAAAA&#10;AAAAW0NvbnRlbnRfVHlwZXNdLnhtbFBLAQItABQABgAIAAAAIQA4/SH/1gAAAJQBAAALAAAAAAAA&#10;AAAAAAAAAC8BAABfcmVscy8ucmVsc1BLAQItABQABgAIAAAAIQCOjdwtOQIAAGcEAAAOAAAAAAAA&#10;AAAAAAAAAC4CAABkcnMvZTJvRG9jLnhtbFBLAQItABQABgAIAAAAIQDxNQFs3wAAAAkBAAAPAAAA&#10;AAAAAAAAAAAAAJMEAABkcnMvZG93bnJldi54bWxQSwUGAAAAAAQABADzAAAAnwUAAAAA&#10;">
                <v:stroke endarrow="block"/>
              </v:shape>
            </w:pict>
          </mc:Fallback>
        </mc:AlternateContent>
      </w:r>
    </w:p>
    <w:p w:rsidR="0090070C" w:rsidRPr="00B3723E" w:rsidRDefault="0090070C" w:rsidP="00B3723E">
      <w:pPr>
        <w:jc w:val="center"/>
        <w:rPr>
          <w:rFonts w:ascii="Times New Roman" w:hAnsi="Times New Roman" w:cs="Times New Roman"/>
          <w:sz w:val="18"/>
          <w:szCs w:val="18"/>
        </w:rPr>
      </w:pPr>
    </w:p>
    <w:sectPr w:rsidR="0090070C" w:rsidRPr="00B3723E" w:rsidSect="008E52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1AF"/>
    <w:rsid w:val="000005D9"/>
    <w:rsid w:val="0000085F"/>
    <w:rsid w:val="00000FA2"/>
    <w:rsid w:val="0000121E"/>
    <w:rsid w:val="000017CA"/>
    <w:rsid w:val="00001848"/>
    <w:rsid w:val="00001A0F"/>
    <w:rsid w:val="00001B28"/>
    <w:rsid w:val="00001BE5"/>
    <w:rsid w:val="00001CCF"/>
    <w:rsid w:val="00001D20"/>
    <w:rsid w:val="0000287B"/>
    <w:rsid w:val="00002ADC"/>
    <w:rsid w:val="00003650"/>
    <w:rsid w:val="00003CD9"/>
    <w:rsid w:val="00003FF8"/>
    <w:rsid w:val="00004814"/>
    <w:rsid w:val="00004DB6"/>
    <w:rsid w:val="00004EE3"/>
    <w:rsid w:val="000050DE"/>
    <w:rsid w:val="00005290"/>
    <w:rsid w:val="00005766"/>
    <w:rsid w:val="000062F2"/>
    <w:rsid w:val="0000640E"/>
    <w:rsid w:val="00006B85"/>
    <w:rsid w:val="00006EA9"/>
    <w:rsid w:val="00007347"/>
    <w:rsid w:val="00007C79"/>
    <w:rsid w:val="00007FB0"/>
    <w:rsid w:val="000101E2"/>
    <w:rsid w:val="00010348"/>
    <w:rsid w:val="0001069C"/>
    <w:rsid w:val="000106A1"/>
    <w:rsid w:val="00010790"/>
    <w:rsid w:val="000107ED"/>
    <w:rsid w:val="00010896"/>
    <w:rsid w:val="0001092B"/>
    <w:rsid w:val="000116F6"/>
    <w:rsid w:val="00011855"/>
    <w:rsid w:val="00011934"/>
    <w:rsid w:val="00011C30"/>
    <w:rsid w:val="00011C9B"/>
    <w:rsid w:val="00011CCE"/>
    <w:rsid w:val="00011F55"/>
    <w:rsid w:val="0001221D"/>
    <w:rsid w:val="000122EB"/>
    <w:rsid w:val="00012E0F"/>
    <w:rsid w:val="0001364A"/>
    <w:rsid w:val="00013B70"/>
    <w:rsid w:val="00013E1B"/>
    <w:rsid w:val="0001463B"/>
    <w:rsid w:val="000147C7"/>
    <w:rsid w:val="000150A3"/>
    <w:rsid w:val="000153C4"/>
    <w:rsid w:val="00015645"/>
    <w:rsid w:val="00016A03"/>
    <w:rsid w:val="00017190"/>
    <w:rsid w:val="000177A5"/>
    <w:rsid w:val="000178BA"/>
    <w:rsid w:val="00017F92"/>
    <w:rsid w:val="000203C5"/>
    <w:rsid w:val="00020965"/>
    <w:rsid w:val="000209C6"/>
    <w:rsid w:val="000209EA"/>
    <w:rsid w:val="00020E0C"/>
    <w:rsid w:val="00020E0D"/>
    <w:rsid w:val="00021058"/>
    <w:rsid w:val="00021623"/>
    <w:rsid w:val="000216C1"/>
    <w:rsid w:val="00021F3F"/>
    <w:rsid w:val="00022291"/>
    <w:rsid w:val="0002247D"/>
    <w:rsid w:val="0002278E"/>
    <w:rsid w:val="00022DCD"/>
    <w:rsid w:val="000232DF"/>
    <w:rsid w:val="000237E4"/>
    <w:rsid w:val="00023F5F"/>
    <w:rsid w:val="0002444B"/>
    <w:rsid w:val="00025079"/>
    <w:rsid w:val="000251F4"/>
    <w:rsid w:val="0002566C"/>
    <w:rsid w:val="000258B5"/>
    <w:rsid w:val="0002604F"/>
    <w:rsid w:val="00026A96"/>
    <w:rsid w:val="0002740E"/>
    <w:rsid w:val="000277C4"/>
    <w:rsid w:val="000301A9"/>
    <w:rsid w:val="00030763"/>
    <w:rsid w:val="000310D4"/>
    <w:rsid w:val="000317E2"/>
    <w:rsid w:val="00031CAD"/>
    <w:rsid w:val="0003211B"/>
    <w:rsid w:val="000327E6"/>
    <w:rsid w:val="00032F62"/>
    <w:rsid w:val="0003380D"/>
    <w:rsid w:val="0003396F"/>
    <w:rsid w:val="00033D33"/>
    <w:rsid w:val="00034F65"/>
    <w:rsid w:val="00035301"/>
    <w:rsid w:val="00035385"/>
    <w:rsid w:val="0003551A"/>
    <w:rsid w:val="00035971"/>
    <w:rsid w:val="0003726E"/>
    <w:rsid w:val="000375C9"/>
    <w:rsid w:val="00037624"/>
    <w:rsid w:val="00037978"/>
    <w:rsid w:val="00037B49"/>
    <w:rsid w:val="00037C15"/>
    <w:rsid w:val="00037D9E"/>
    <w:rsid w:val="0004042F"/>
    <w:rsid w:val="0004088C"/>
    <w:rsid w:val="00040A85"/>
    <w:rsid w:val="00040FE3"/>
    <w:rsid w:val="0004190E"/>
    <w:rsid w:val="000424E1"/>
    <w:rsid w:val="00042B94"/>
    <w:rsid w:val="00042BBA"/>
    <w:rsid w:val="00042D61"/>
    <w:rsid w:val="00042E56"/>
    <w:rsid w:val="000435AE"/>
    <w:rsid w:val="00043789"/>
    <w:rsid w:val="00043920"/>
    <w:rsid w:val="00043B77"/>
    <w:rsid w:val="00043C7C"/>
    <w:rsid w:val="00044387"/>
    <w:rsid w:val="000449C1"/>
    <w:rsid w:val="00044BF8"/>
    <w:rsid w:val="00044E31"/>
    <w:rsid w:val="00044F5E"/>
    <w:rsid w:val="00044F8A"/>
    <w:rsid w:val="00044FEF"/>
    <w:rsid w:val="00045004"/>
    <w:rsid w:val="0004508A"/>
    <w:rsid w:val="0004518F"/>
    <w:rsid w:val="00045665"/>
    <w:rsid w:val="000459C3"/>
    <w:rsid w:val="00045AB5"/>
    <w:rsid w:val="00045B4D"/>
    <w:rsid w:val="0004602E"/>
    <w:rsid w:val="00046605"/>
    <w:rsid w:val="000467B9"/>
    <w:rsid w:val="00046C66"/>
    <w:rsid w:val="00047384"/>
    <w:rsid w:val="0005069D"/>
    <w:rsid w:val="000506CF"/>
    <w:rsid w:val="00050709"/>
    <w:rsid w:val="000509EF"/>
    <w:rsid w:val="00050DDA"/>
    <w:rsid w:val="00052622"/>
    <w:rsid w:val="00052C52"/>
    <w:rsid w:val="00052E2E"/>
    <w:rsid w:val="00052F45"/>
    <w:rsid w:val="00053800"/>
    <w:rsid w:val="00053AEE"/>
    <w:rsid w:val="00053C7E"/>
    <w:rsid w:val="00053E47"/>
    <w:rsid w:val="00054740"/>
    <w:rsid w:val="00054767"/>
    <w:rsid w:val="00054A83"/>
    <w:rsid w:val="00054F78"/>
    <w:rsid w:val="00054FB7"/>
    <w:rsid w:val="00055153"/>
    <w:rsid w:val="0005519E"/>
    <w:rsid w:val="000553EA"/>
    <w:rsid w:val="00055521"/>
    <w:rsid w:val="00055553"/>
    <w:rsid w:val="00055764"/>
    <w:rsid w:val="00055878"/>
    <w:rsid w:val="00055975"/>
    <w:rsid w:val="00055D5B"/>
    <w:rsid w:val="00055D66"/>
    <w:rsid w:val="0005654F"/>
    <w:rsid w:val="0005699F"/>
    <w:rsid w:val="00057CB4"/>
    <w:rsid w:val="00060725"/>
    <w:rsid w:val="00060ADB"/>
    <w:rsid w:val="000615B6"/>
    <w:rsid w:val="00061910"/>
    <w:rsid w:val="00061AAB"/>
    <w:rsid w:val="00062309"/>
    <w:rsid w:val="00062439"/>
    <w:rsid w:val="000627E6"/>
    <w:rsid w:val="00062A8A"/>
    <w:rsid w:val="00062DA5"/>
    <w:rsid w:val="00062E5F"/>
    <w:rsid w:val="000635A8"/>
    <w:rsid w:val="00063636"/>
    <w:rsid w:val="000637F2"/>
    <w:rsid w:val="00063832"/>
    <w:rsid w:val="00063D48"/>
    <w:rsid w:val="00064657"/>
    <w:rsid w:val="00064788"/>
    <w:rsid w:val="00064BA0"/>
    <w:rsid w:val="00065D8D"/>
    <w:rsid w:val="0006636C"/>
    <w:rsid w:val="00066AC8"/>
    <w:rsid w:val="00066F54"/>
    <w:rsid w:val="00067180"/>
    <w:rsid w:val="00067447"/>
    <w:rsid w:val="000675E3"/>
    <w:rsid w:val="00067A70"/>
    <w:rsid w:val="00067BB3"/>
    <w:rsid w:val="00070612"/>
    <w:rsid w:val="000706FD"/>
    <w:rsid w:val="00070C74"/>
    <w:rsid w:val="00070CA0"/>
    <w:rsid w:val="00070EF0"/>
    <w:rsid w:val="000715A1"/>
    <w:rsid w:val="00071897"/>
    <w:rsid w:val="00071B40"/>
    <w:rsid w:val="00072ACE"/>
    <w:rsid w:val="0007301A"/>
    <w:rsid w:val="0007370B"/>
    <w:rsid w:val="00073A0A"/>
    <w:rsid w:val="00073A76"/>
    <w:rsid w:val="00073FB8"/>
    <w:rsid w:val="00074E60"/>
    <w:rsid w:val="0007549F"/>
    <w:rsid w:val="00075EF5"/>
    <w:rsid w:val="00075F8A"/>
    <w:rsid w:val="00077109"/>
    <w:rsid w:val="00077940"/>
    <w:rsid w:val="00077B30"/>
    <w:rsid w:val="00080614"/>
    <w:rsid w:val="0008062B"/>
    <w:rsid w:val="00080E92"/>
    <w:rsid w:val="00081EBA"/>
    <w:rsid w:val="00082119"/>
    <w:rsid w:val="00083094"/>
    <w:rsid w:val="00083746"/>
    <w:rsid w:val="00083A0E"/>
    <w:rsid w:val="000846E1"/>
    <w:rsid w:val="00084B8F"/>
    <w:rsid w:val="00085141"/>
    <w:rsid w:val="00085AEC"/>
    <w:rsid w:val="000861B7"/>
    <w:rsid w:val="00086216"/>
    <w:rsid w:val="0008646F"/>
    <w:rsid w:val="00087A3F"/>
    <w:rsid w:val="00087E32"/>
    <w:rsid w:val="0009052C"/>
    <w:rsid w:val="00090B67"/>
    <w:rsid w:val="000912C0"/>
    <w:rsid w:val="000917A6"/>
    <w:rsid w:val="000918A8"/>
    <w:rsid w:val="00091A70"/>
    <w:rsid w:val="00091FB5"/>
    <w:rsid w:val="00091FE9"/>
    <w:rsid w:val="0009205B"/>
    <w:rsid w:val="0009275D"/>
    <w:rsid w:val="00092B1E"/>
    <w:rsid w:val="00092FEB"/>
    <w:rsid w:val="0009331F"/>
    <w:rsid w:val="00093420"/>
    <w:rsid w:val="00093570"/>
    <w:rsid w:val="000939B3"/>
    <w:rsid w:val="00093D87"/>
    <w:rsid w:val="000945BC"/>
    <w:rsid w:val="0009473A"/>
    <w:rsid w:val="000951FF"/>
    <w:rsid w:val="0009586C"/>
    <w:rsid w:val="00095A70"/>
    <w:rsid w:val="00095B62"/>
    <w:rsid w:val="00095E97"/>
    <w:rsid w:val="000960AC"/>
    <w:rsid w:val="00096239"/>
    <w:rsid w:val="00096301"/>
    <w:rsid w:val="00096CAF"/>
    <w:rsid w:val="00096F64"/>
    <w:rsid w:val="000972CC"/>
    <w:rsid w:val="0009777E"/>
    <w:rsid w:val="000977DE"/>
    <w:rsid w:val="00097F5B"/>
    <w:rsid w:val="000A0982"/>
    <w:rsid w:val="000A0AC4"/>
    <w:rsid w:val="000A12CF"/>
    <w:rsid w:val="000A1A72"/>
    <w:rsid w:val="000A1EB3"/>
    <w:rsid w:val="000A1F55"/>
    <w:rsid w:val="000A2484"/>
    <w:rsid w:val="000A250C"/>
    <w:rsid w:val="000A30C7"/>
    <w:rsid w:val="000A3314"/>
    <w:rsid w:val="000A4079"/>
    <w:rsid w:val="000A4123"/>
    <w:rsid w:val="000A4472"/>
    <w:rsid w:val="000A497B"/>
    <w:rsid w:val="000A51B6"/>
    <w:rsid w:val="000A5ADA"/>
    <w:rsid w:val="000A65BE"/>
    <w:rsid w:val="000A6A22"/>
    <w:rsid w:val="000A738A"/>
    <w:rsid w:val="000A76A4"/>
    <w:rsid w:val="000A774C"/>
    <w:rsid w:val="000A7E17"/>
    <w:rsid w:val="000B0C6E"/>
    <w:rsid w:val="000B0D40"/>
    <w:rsid w:val="000B1060"/>
    <w:rsid w:val="000B1A07"/>
    <w:rsid w:val="000B1D98"/>
    <w:rsid w:val="000B1E7C"/>
    <w:rsid w:val="000B1F22"/>
    <w:rsid w:val="000B20EA"/>
    <w:rsid w:val="000B2788"/>
    <w:rsid w:val="000B2791"/>
    <w:rsid w:val="000B383A"/>
    <w:rsid w:val="000B3B27"/>
    <w:rsid w:val="000B430E"/>
    <w:rsid w:val="000B4BFC"/>
    <w:rsid w:val="000B4FA0"/>
    <w:rsid w:val="000B520C"/>
    <w:rsid w:val="000B55A6"/>
    <w:rsid w:val="000B6793"/>
    <w:rsid w:val="000B6ECB"/>
    <w:rsid w:val="000B7084"/>
    <w:rsid w:val="000B75AC"/>
    <w:rsid w:val="000B764D"/>
    <w:rsid w:val="000B77AB"/>
    <w:rsid w:val="000B7B06"/>
    <w:rsid w:val="000B7EC6"/>
    <w:rsid w:val="000C04B5"/>
    <w:rsid w:val="000C0EBD"/>
    <w:rsid w:val="000C16A2"/>
    <w:rsid w:val="000C1919"/>
    <w:rsid w:val="000C1C05"/>
    <w:rsid w:val="000C1D52"/>
    <w:rsid w:val="000C278D"/>
    <w:rsid w:val="000C2B0E"/>
    <w:rsid w:val="000C354F"/>
    <w:rsid w:val="000C387B"/>
    <w:rsid w:val="000C430D"/>
    <w:rsid w:val="000C459F"/>
    <w:rsid w:val="000C5065"/>
    <w:rsid w:val="000C56D1"/>
    <w:rsid w:val="000C5F11"/>
    <w:rsid w:val="000C62DE"/>
    <w:rsid w:val="000C682B"/>
    <w:rsid w:val="000C726A"/>
    <w:rsid w:val="000C7448"/>
    <w:rsid w:val="000C77FB"/>
    <w:rsid w:val="000C7A12"/>
    <w:rsid w:val="000C7BE9"/>
    <w:rsid w:val="000C7CB7"/>
    <w:rsid w:val="000D0432"/>
    <w:rsid w:val="000D05F0"/>
    <w:rsid w:val="000D08B1"/>
    <w:rsid w:val="000D0B56"/>
    <w:rsid w:val="000D0D6B"/>
    <w:rsid w:val="000D0EED"/>
    <w:rsid w:val="000D118F"/>
    <w:rsid w:val="000D1333"/>
    <w:rsid w:val="000D1527"/>
    <w:rsid w:val="000D1A4D"/>
    <w:rsid w:val="000D2476"/>
    <w:rsid w:val="000D2817"/>
    <w:rsid w:val="000D293C"/>
    <w:rsid w:val="000D2DF9"/>
    <w:rsid w:val="000D33ED"/>
    <w:rsid w:val="000D393E"/>
    <w:rsid w:val="000D3A71"/>
    <w:rsid w:val="000D3A87"/>
    <w:rsid w:val="000D3F8C"/>
    <w:rsid w:val="000D400A"/>
    <w:rsid w:val="000D417D"/>
    <w:rsid w:val="000D476A"/>
    <w:rsid w:val="000D479A"/>
    <w:rsid w:val="000D490A"/>
    <w:rsid w:val="000D5C67"/>
    <w:rsid w:val="000D60AC"/>
    <w:rsid w:val="000D70E8"/>
    <w:rsid w:val="000D74E0"/>
    <w:rsid w:val="000D774F"/>
    <w:rsid w:val="000D7948"/>
    <w:rsid w:val="000D7A30"/>
    <w:rsid w:val="000D7C22"/>
    <w:rsid w:val="000E0382"/>
    <w:rsid w:val="000E0620"/>
    <w:rsid w:val="000E09D4"/>
    <w:rsid w:val="000E0A04"/>
    <w:rsid w:val="000E138C"/>
    <w:rsid w:val="000E1C67"/>
    <w:rsid w:val="000E2054"/>
    <w:rsid w:val="000E33BF"/>
    <w:rsid w:val="000E4404"/>
    <w:rsid w:val="000E4871"/>
    <w:rsid w:val="000E4B82"/>
    <w:rsid w:val="000E50A0"/>
    <w:rsid w:val="000E58D3"/>
    <w:rsid w:val="000E5B26"/>
    <w:rsid w:val="000E5DB8"/>
    <w:rsid w:val="000E5F92"/>
    <w:rsid w:val="000E62A2"/>
    <w:rsid w:val="000E6375"/>
    <w:rsid w:val="000E6488"/>
    <w:rsid w:val="000E6695"/>
    <w:rsid w:val="000E6952"/>
    <w:rsid w:val="000E7113"/>
    <w:rsid w:val="000E7485"/>
    <w:rsid w:val="000E74D2"/>
    <w:rsid w:val="000E79B9"/>
    <w:rsid w:val="000E7C49"/>
    <w:rsid w:val="000F09A1"/>
    <w:rsid w:val="000F0AFD"/>
    <w:rsid w:val="000F0B7F"/>
    <w:rsid w:val="000F0BE8"/>
    <w:rsid w:val="000F0C9D"/>
    <w:rsid w:val="000F0DAF"/>
    <w:rsid w:val="000F103D"/>
    <w:rsid w:val="000F147A"/>
    <w:rsid w:val="000F1854"/>
    <w:rsid w:val="000F1AF0"/>
    <w:rsid w:val="000F1C83"/>
    <w:rsid w:val="000F2121"/>
    <w:rsid w:val="000F27AD"/>
    <w:rsid w:val="000F2C55"/>
    <w:rsid w:val="000F3268"/>
    <w:rsid w:val="000F3BC7"/>
    <w:rsid w:val="000F3D98"/>
    <w:rsid w:val="000F490D"/>
    <w:rsid w:val="000F4B3A"/>
    <w:rsid w:val="000F4F45"/>
    <w:rsid w:val="000F5390"/>
    <w:rsid w:val="000F5808"/>
    <w:rsid w:val="000F5953"/>
    <w:rsid w:val="000F610C"/>
    <w:rsid w:val="000F62EC"/>
    <w:rsid w:val="000F671E"/>
    <w:rsid w:val="000F699A"/>
    <w:rsid w:val="000F6E94"/>
    <w:rsid w:val="000F7553"/>
    <w:rsid w:val="000F787B"/>
    <w:rsid w:val="000F7E9D"/>
    <w:rsid w:val="0010036A"/>
    <w:rsid w:val="00100372"/>
    <w:rsid w:val="001006D1"/>
    <w:rsid w:val="0010184F"/>
    <w:rsid w:val="00101E01"/>
    <w:rsid w:val="0010228A"/>
    <w:rsid w:val="00103B3D"/>
    <w:rsid w:val="00104101"/>
    <w:rsid w:val="00104B7D"/>
    <w:rsid w:val="00105181"/>
    <w:rsid w:val="0010556D"/>
    <w:rsid w:val="001061D6"/>
    <w:rsid w:val="0010699E"/>
    <w:rsid w:val="001070E2"/>
    <w:rsid w:val="0010759B"/>
    <w:rsid w:val="00110317"/>
    <w:rsid w:val="001105A7"/>
    <w:rsid w:val="001106E5"/>
    <w:rsid w:val="001108E6"/>
    <w:rsid w:val="00111D82"/>
    <w:rsid w:val="00112225"/>
    <w:rsid w:val="001127AA"/>
    <w:rsid w:val="00112886"/>
    <w:rsid w:val="00112952"/>
    <w:rsid w:val="00112A4B"/>
    <w:rsid w:val="00112BB2"/>
    <w:rsid w:val="001130DF"/>
    <w:rsid w:val="00113207"/>
    <w:rsid w:val="00113F0F"/>
    <w:rsid w:val="001141F9"/>
    <w:rsid w:val="001143D4"/>
    <w:rsid w:val="00114491"/>
    <w:rsid w:val="00114DB1"/>
    <w:rsid w:val="00114EF4"/>
    <w:rsid w:val="001154C4"/>
    <w:rsid w:val="00115790"/>
    <w:rsid w:val="00115793"/>
    <w:rsid w:val="001158A7"/>
    <w:rsid w:val="00115A1B"/>
    <w:rsid w:val="00115A6D"/>
    <w:rsid w:val="00115A75"/>
    <w:rsid w:val="00115E3A"/>
    <w:rsid w:val="001160F1"/>
    <w:rsid w:val="001161BA"/>
    <w:rsid w:val="001162DF"/>
    <w:rsid w:val="00116714"/>
    <w:rsid w:val="001168C9"/>
    <w:rsid w:val="001168E1"/>
    <w:rsid w:val="00116BEF"/>
    <w:rsid w:val="00117A8B"/>
    <w:rsid w:val="0012026A"/>
    <w:rsid w:val="001204FA"/>
    <w:rsid w:val="00120514"/>
    <w:rsid w:val="001207DA"/>
    <w:rsid w:val="00120996"/>
    <w:rsid w:val="00120DAA"/>
    <w:rsid w:val="00121244"/>
    <w:rsid w:val="0012131A"/>
    <w:rsid w:val="00121523"/>
    <w:rsid w:val="00121703"/>
    <w:rsid w:val="001217BA"/>
    <w:rsid w:val="00121E8F"/>
    <w:rsid w:val="0012299A"/>
    <w:rsid w:val="00122BC2"/>
    <w:rsid w:val="0012302E"/>
    <w:rsid w:val="001236EA"/>
    <w:rsid w:val="00123AED"/>
    <w:rsid w:val="00123C33"/>
    <w:rsid w:val="001246F1"/>
    <w:rsid w:val="0012478A"/>
    <w:rsid w:val="00124995"/>
    <w:rsid w:val="00124FDC"/>
    <w:rsid w:val="00125214"/>
    <w:rsid w:val="0012538E"/>
    <w:rsid w:val="001258A5"/>
    <w:rsid w:val="00126316"/>
    <w:rsid w:val="0012692D"/>
    <w:rsid w:val="00126FD4"/>
    <w:rsid w:val="0012796E"/>
    <w:rsid w:val="001279C5"/>
    <w:rsid w:val="00127AF0"/>
    <w:rsid w:val="00127DF9"/>
    <w:rsid w:val="00127F57"/>
    <w:rsid w:val="00127F64"/>
    <w:rsid w:val="0013027C"/>
    <w:rsid w:val="00130559"/>
    <w:rsid w:val="001307E8"/>
    <w:rsid w:val="00130EBB"/>
    <w:rsid w:val="00131320"/>
    <w:rsid w:val="00131DBA"/>
    <w:rsid w:val="0013209B"/>
    <w:rsid w:val="001321F6"/>
    <w:rsid w:val="0013266C"/>
    <w:rsid w:val="00133163"/>
    <w:rsid w:val="001334F8"/>
    <w:rsid w:val="00133CDF"/>
    <w:rsid w:val="00133FBD"/>
    <w:rsid w:val="0013440D"/>
    <w:rsid w:val="00134C4D"/>
    <w:rsid w:val="00134D76"/>
    <w:rsid w:val="001357DA"/>
    <w:rsid w:val="00135C6D"/>
    <w:rsid w:val="001360AD"/>
    <w:rsid w:val="00136D66"/>
    <w:rsid w:val="00136EC2"/>
    <w:rsid w:val="001373F9"/>
    <w:rsid w:val="001375CE"/>
    <w:rsid w:val="0013776E"/>
    <w:rsid w:val="00137929"/>
    <w:rsid w:val="00140204"/>
    <w:rsid w:val="0014058C"/>
    <w:rsid w:val="001408D3"/>
    <w:rsid w:val="001410BE"/>
    <w:rsid w:val="0014129A"/>
    <w:rsid w:val="00141310"/>
    <w:rsid w:val="001416C6"/>
    <w:rsid w:val="00141724"/>
    <w:rsid w:val="00141B28"/>
    <w:rsid w:val="00141DA3"/>
    <w:rsid w:val="00141F8D"/>
    <w:rsid w:val="00142361"/>
    <w:rsid w:val="00142631"/>
    <w:rsid w:val="00142A1D"/>
    <w:rsid w:val="00142BDE"/>
    <w:rsid w:val="00142E79"/>
    <w:rsid w:val="001431D3"/>
    <w:rsid w:val="00143610"/>
    <w:rsid w:val="001442BA"/>
    <w:rsid w:val="0014435C"/>
    <w:rsid w:val="00144B6A"/>
    <w:rsid w:val="00145629"/>
    <w:rsid w:val="00145AEF"/>
    <w:rsid w:val="00145B20"/>
    <w:rsid w:val="00145E0A"/>
    <w:rsid w:val="00145E79"/>
    <w:rsid w:val="00146853"/>
    <w:rsid w:val="001472AD"/>
    <w:rsid w:val="0014735A"/>
    <w:rsid w:val="00147460"/>
    <w:rsid w:val="0014774B"/>
    <w:rsid w:val="001478EC"/>
    <w:rsid w:val="0014791D"/>
    <w:rsid w:val="0014798F"/>
    <w:rsid w:val="00150B96"/>
    <w:rsid w:val="00150CE0"/>
    <w:rsid w:val="00150F4F"/>
    <w:rsid w:val="001517C3"/>
    <w:rsid w:val="00151B38"/>
    <w:rsid w:val="00151B8A"/>
    <w:rsid w:val="001520AD"/>
    <w:rsid w:val="001520E1"/>
    <w:rsid w:val="001520E6"/>
    <w:rsid w:val="00152201"/>
    <w:rsid w:val="001527FC"/>
    <w:rsid w:val="0015288B"/>
    <w:rsid w:val="00152CF1"/>
    <w:rsid w:val="001531E2"/>
    <w:rsid w:val="00153AEF"/>
    <w:rsid w:val="00153C8F"/>
    <w:rsid w:val="0015419E"/>
    <w:rsid w:val="0015431D"/>
    <w:rsid w:val="00154CC3"/>
    <w:rsid w:val="00155159"/>
    <w:rsid w:val="001552D6"/>
    <w:rsid w:val="001559E1"/>
    <w:rsid w:val="00155BCE"/>
    <w:rsid w:val="001565C3"/>
    <w:rsid w:val="00157003"/>
    <w:rsid w:val="00157281"/>
    <w:rsid w:val="00157643"/>
    <w:rsid w:val="00157FAE"/>
    <w:rsid w:val="0016014F"/>
    <w:rsid w:val="0016022A"/>
    <w:rsid w:val="00160B26"/>
    <w:rsid w:val="00160C77"/>
    <w:rsid w:val="00160E4E"/>
    <w:rsid w:val="00161112"/>
    <w:rsid w:val="00162091"/>
    <w:rsid w:val="0016280D"/>
    <w:rsid w:val="00162B8D"/>
    <w:rsid w:val="00163057"/>
    <w:rsid w:val="001637B2"/>
    <w:rsid w:val="00163928"/>
    <w:rsid w:val="00163E02"/>
    <w:rsid w:val="0016406B"/>
    <w:rsid w:val="00164422"/>
    <w:rsid w:val="001648D0"/>
    <w:rsid w:val="00164A64"/>
    <w:rsid w:val="00164ACB"/>
    <w:rsid w:val="00165105"/>
    <w:rsid w:val="00165131"/>
    <w:rsid w:val="00165826"/>
    <w:rsid w:val="00165A64"/>
    <w:rsid w:val="00165B88"/>
    <w:rsid w:val="00165C9D"/>
    <w:rsid w:val="001663AD"/>
    <w:rsid w:val="001664D9"/>
    <w:rsid w:val="0016665C"/>
    <w:rsid w:val="0016685C"/>
    <w:rsid w:val="001669D6"/>
    <w:rsid w:val="00166D4B"/>
    <w:rsid w:val="00167611"/>
    <w:rsid w:val="0016797B"/>
    <w:rsid w:val="00167C25"/>
    <w:rsid w:val="00170100"/>
    <w:rsid w:val="00170272"/>
    <w:rsid w:val="0017061E"/>
    <w:rsid w:val="0017088C"/>
    <w:rsid w:val="0017091B"/>
    <w:rsid w:val="00170A05"/>
    <w:rsid w:val="00171135"/>
    <w:rsid w:val="0017139D"/>
    <w:rsid w:val="00171430"/>
    <w:rsid w:val="00171931"/>
    <w:rsid w:val="00171B34"/>
    <w:rsid w:val="00171E28"/>
    <w:rsid w:val="00172005"/>
    <w:rsid w:val="001725FC"/>
    <w:rsid w:val="00172659"/>
    <w:rsid w:val="00172E8C"/>
    <w:rsid w:val="00173337"/>
    <w:rsid w:val="00173832"/>
    <w:rsid w:val="00174582"/>
    <w:rsid w:val="00174CAC"/>
    <w:rsid w:val="00175188"/>
    <w:rsid w:val="001752B9"/>
    <w:rsid w:val="001752F4"/>
    <w:rsid w:val="00176251"/>
    <w:rsid w:val="0017650E"/>
    <w:rsid w:val="00176762"/>
    <w:rsid w:val="00177172"/>
    <w:rsid w:val="0017766C"/>
    <w:rsid w:val="001806D2"/>
    <w:rsid w:val="00180CBD"/>
    <w:rsid w:val="0018118C"/>
    <w:rsid w:val="00181300"/>
    <w:rsid w:val="00181394"/>
    <w:rsid w:val="00182359"/>
    <w:rsid w:val="001828F6"/>
    <w:rsid w:val="00182A6A"/>
    <w:rsid w:val="0018375F"/>
    <w:rsid w:val="00183914"/>
    <w:rsid w:val="00183A08"/>
    <w:rsid w:val="00183B4D"/>
    <w:rsid w:val="00183BA0"/>
    <w:rsid w:val="00183FDD"/>
    <w:rsid w:val="001849C7"/>
    <w:rsid w:val="00184C50"/>
    <w:rsid w:val="00184CFC"/>
    <w:rsid w:val="001852AF"/>
    <w:rsid w:val="00186481"/>
    <w:rsid w:val="001865E5"/>
    <w:rsid w:val="00186828"/>
    <w:rsid w:val="001873E6"/>
    <w:rsid w:val="00187D18"/>
    <w:rsid w:val="00190364"/>
    <w:rsid w:val="00190DE5"/>
    <w:rsid w:val="0019165C"/>
    <w:rsid w:val="00191928"/>
    <w:rsid w:val="00191CE3"/>
    <w:rsid w:val="00192DDB"/>
    <w:rsid w:val="00192E4C"/>
    <w:rsid w:val="00193174"/>
    <w:rsid w:val="001938BA"/>
    <w:rsid w:val="001938F5"/>
    <w:rsid w:val="00193B08"/>
    <w:rsid w:val="00193B7A"/>
    <w:rsid w:val="00194252"/>
    <w:rsid w:val="00194EB4"/>
    <w:rsid w:val="00195022"/>
    <w:rsid w:val="00195324"/>
    <w:rsid w:val="001956D4"/>
    <w:rsid w:val="00195954"/>
    <w:rsid w:val="00195A3D"/>
    <w:rsid w:val="00196629"/>
    <w:rsid w:val="00196DDF"/>
    <w:rsid w:val="00196E75"/>
    <w:rsid w:val="001974D8"/>
    <w:rsid w:val="00197506"/>
    <w:rsid w:val="001975B9"/>
    <w:rsid w:val="00197837"/>
    <w:rsid w:val="001A07DC"/>
    <w:rsid w:val="001A0804"/>
    <w:rsid w:val="001A080B"/>
    <w:rsid w:val="001A0884"/>
    <w:rsid w:val="001A0931"/>
    <w:rsid w:val="001A0F44"/>
    <w:rsid w:val="001A13C0"/>
    <w:rsid w:val="001A2046"/>
    <w:rsid w:val="001A2069"/>
    <w:rsid w:val="001A26A9"/>
    <w:rsid w:val="001A28AE"/>
    <w:rsid w:val="001A2D67"/>
    <w:rsid w:val="001A31C2"/>
    <w:rsid w:val="001A328C"/>
    <w:rsid w:val="001A3356"/>
    <w:rsid w:val="001A35D9"/>
    <w:rsid w:val="001A366B"/>
    <w:rsid w:val="001A383A"/>
    <w:rsid w:val="001A38B0"/>
    <w:rsid w:val="001A3B2F"/>
    <w:rsid w:val="001A440A"/>
    <w:rsid w:val="001A445A"/>
    <w:rsid w:val="001A4834"/>
    <w:rsid w:val="001A483A"/>
    <w:rsid w:val="001A4C0A"/>
    <w:rsid w:val="001A5138"/>
    <w:rsid w:val="001A52BD"/>
    <w:rsid w:val="001A57D4"/>
    <w:rsid w:val="001A5EDC"/>
    <w:rsid w:val="001A6077"/>
    <w:rsid w:val="001A6858"/>
    <w:rsid w:val="001A6A3E"/>
    <w:rsid w:val="001A6CCF"/>
    <w:rsid w:val="001A7712"/>
    <w:rsid w:val="001A788C"/>
    <w:rsid w:val="001A7CBF"/>
    <w:rsid w:val="001A7E07"/>
    <w:rsid w:val="001B0306"/>
    <w:rsid w:val="001B04D3"/>
    <w:rsid w:val="001B0928"/>
    <w:rsid w:val="001B0E4F"/>
    <w:rsid w:val="001B1425"/>
    <w:rsid w:val="001B1B94"/>
    <w:rsid w:val="001B1C5F"/>
    <w:rsid w:val="001B2534"/>
    <w:rsid w:val="001B2878"/>
    <w:rsid w:val="001B2C49"/>
    <w:rsid w:val="001B2F8A"/>
    <w:rsid w:val="001B32EC"/>
    <w:rsid w:val="001B36A3"/>
    <w:rsid w:val="001B4703"/>
    <w:rsid w:val="001B4803"/>
    <w:rsid w:val="001B4C98"/>
    <w:rsid w:val="001B4CF5"/>
    <w:rsid w:val="001B4DFF"/>
    <w:rsid w:val="001B5399"/>
    <w:rsid w:val="001B54D0"/>
    <w:rsid w:val="001B6281"/>
    <w:rsid w:val="001B6918"/>
    <w:rsid w:val="001B6933"/>
    <w:rsid w:val="001B6A01"/>
    <w:rsid w:val="001B76F3"/>
    <w:rsid w:val="001B7BF2"/>
    <w:rsid w:val="001B7FF4"/>
    <w:rsid w:val="001C00F6"/>
    <w:rsid w:val="001C05A9"/>
    <w:rsid w:val="001C0E05"/>
    <w:rsid w:val="001C0E63"/>
    <w:rsid w:val="001C13F2"/>
    <w:rsid w:val="001C18F1"/>
    <w:rsid w:val="001C1C56"/>
    <w:rsid w:val="001C1C6D"/>
    <w:rsid w:val="001C1CD9"/>
    <w:rsid w:val="001C1E14"/>
    <w:rsid w:val="001C2102"/>
    <w:rsid w:val="001C21A4"/>
    <w:rsid w:val="001C22BB"/>
    <w:rsid w:val="001C27E4"/>
    <w:rsid w:val="001C28D7"/>
    <w:rsid w:val="001C2E16"/>
    <w:rsid w:val="001C367E"/>
    <w:rsid w:val="001C39B7"/>
    <w:rsid w:val="001C3B72"/>
    <w:rsid w:val="001C4609"/>
    <w:rsid w:val="001C4729"/>
    <w:rsid w:val="001C4A48"/>
    <w:rsid w:val="001C4D46"/>
    <w:rsid w:val="001C5132"/>
    <w:rsid w:val="001C53FE"/>
    <w:rsid w:val="001C5452"/>
    <w:rsid w:val="001C5C0B"/>
    <w:rsid w:val="001C6425"/>
    <w:rsid w:val="001C666B"/>
    <w:rsid w:val="001C6874"/>
    <w:rsid w:val="001C69D2"/>
    <w:rsid w:val="001C6B8D"/>
    <w:rsid w:val="001C7674"/>
    <w:rsid w:val="001C769B"/>
    <w:rsid w:val="001C786A"/>
    <w:rsid w:val="001C7C80"/>
    <w:rsid w:val="001D0CF6"/>
    <w:rsid w:val="001D0F92"/>
    <w:rsid w:val="001D1135"/>
    <w:rsid w:val="001D1300"/>
    <w:rsid w:val="001D132A"/>
    <w:rsid w:val="001D16C5"/>
    <w:rsid w:val="001D1FD9"/>
    <w:rsid w:val="001D20E5"/>
    <w:rsid w:val="001D2275"/>
    <w:rsid w:val="001D26AA"/>
    <w:rsid w:val="001D2DFC"/>
    <w:rsid w:val="001D34F5"/>
    <w:rsid w:val="001D36D1"/>
    <w:rsid w:val="001D398E"/>
    <w:rsid w:val="001D3D69"/>
    <w:rsid w:val="001D42F2"/>
    <w:rsid w:val="001D44C0"/>
    <w:rsid w:val="001D482E"/>
    <w:rsid w:val="001D54B2"/>
    <w:rsid w:val="001D5992"/>
    <w:rsid w:val="001D5A1D"/>
    <w:rsid w:val="001D5C05"/>
    <w:rsid w:val="001D5C5D"/>
    <w:rsid w:val="001D6485"/>
    <w:rsid w:val="001D6C5A"/>
    <w:rsid w:val="001D710F"/>
    <w:rsid w:val="001D793B"/>
    <w:rsid w:val="001D7A5D"/>
    <w:rsid w:val="001E0885"/>
    <w:rsid w:val="001E09A8"/>
    <w:rsid w:val="001E0BCF"/>
    <w:rsid w:val="001E0D85"/>
    <w:rsid w:val="001E1015"/>
    <w:rsid w:val="001E16BE"/>
    <w:rsid w:val="001E1B71"/>
    <w:rsid w:val="001E1C51"/>
    <w:rsid w:val="001E1E13"/>
    <w:rsid w:val="001E2162"/>
    <w:rsid w:val="001E25C6"/>
    <w:rsid w:val="001E280A"/>
    <w:rsid w:val="001E309D"/>
    <w:rsid w:val="001E32C4"/>
    <w:rsid w:val="001E4572"/>
    <w:rsid w:val="001E4F09"/>
    <w:rsid w:val="001E4F6D"/>
    <w:rsid w:val="001E4F8D"/>
    <w:rsid w:val="001E50C0"/>
    <w:rsid w:val="001E5BE1"/>
    <w:rsid w:val="001E5FC6"/>
    <w:rsid w:val="001E75A9"/>
    <w:rsid w:val="001E75AF"/>
    <w:rsid w:val="001E7846"/>
    <w:rsid w:val="001E7970"/>
    <w:rsid w:val="001E7A42"/>
    <w:rsid w:val="001F02D8"/>
    <w:rsid w:val="001F030E"/>
    <w:rsid w:val="001F0585"/>
    <w:rsid w:val="001F0EAE"/>
    <w:rsid w:val="001F1072"/>
    <w:rsid w:val="001F135C"/>
    <w:rsid w:val="001F187A"/>
    <w:rsid w:val="001F1E94"/>
    <w:rsid w:val="001F2B3A"/>
    <w:rsid w:val="001F2BD8"/>
    <w:rsid w:val="001F2DA5"/>
    <w:rsid w:val="001F326A"/>
    <w:rsid w:val="001F34CB"/>
    <w:rsid w:val="001F397A"/>
    <w:rsid w:val="001F3ED0"/>
    <w:rsid w:val="001F417B"/>
    <w:rsid w:val="001F448C"/>
    <w:rsid w:val="001F4CF6"/>
    <w:rsid w:val="001F5291"/>
    <w:rsid w:val="001F5A4F"/>
    <w:rsid w:val="001F5DFF"/>
    <w:rsid w:val="001F6128"/>
    <w:rsid w:val="001F646B"/>
    <w:rsid w:val="001F6472"/>
    <w:rsid w:val="001F6DFF"/>
    <w:rsid w:val="001F6F24"/>
    <w:rsid w:val="001F6FFA"/>
    <w:rsid w:val="001F7539"/>
    <w:rsid w:val="002002CB"/>
    <w:rsid w:val="00200584"/>
    <w:rsid w:val="00200D75"/>
    <w:rsid w:val="00200EAA"/>
    <w:rsid w:val="00200EE2"/>
    <w:rsid w:val="00201C37"/>
    <w:rsid w:val="00202B9F"/>
    <w:rsid w:val="0020304C"/>
    <w:rsid w:val="002034BE"/>
    <w:rsid w:val="00203C6D"/>
    <w:rsid w:val="00204388"/>
    <w:rsid w:val="0020538A"/>
    <w:rsid w:val="00205494"/>
    <w:rsid w:val="00205899"/>
    <w:rsid w:val="00205B07"/>
    <w:rsid w:val="00205C22"/>
    <w:rsid w:val="00205FC3"/>
    <w:rsid w:val="00206036"/>
    <w:rsid w:val="00206748"/>
    <w:rsid w:val="00206DBB"/>
    <w:rsid w:val="00207BA2"/>
    <w:rsid w:val="002101DA"/>
    <w:rsid w:val="002103F0"/>
    <w:rsid w:val="002109A5"/>
    <w:rsid w:val="002110AA"/>
    <w:rsid w:val="00211465"/>
    <w:rsid w:val="002115EB"/>
    <w:rsid w:val="00211641"/>
    <w:rsid w:val="002118F0"/>
    <w:rsid w:val="00211AC7"/>
    <w:rsid w:val="00212364"/>
    <w:rsid w:val="002129C5"/>
    <w:rsid w:val="00212CAD"/>
    <w:rsid w:val="002134C6"/>
    <w:rsid w:val="00213F6F"/>
    <w:rsid w:val="002141CC"/>
    <w:rsid w:val="00214295"/>
    <w:rsid w:val="00214EB3"/>
    <w:rsid w:val="00214F7C"/>
    <w:rsid w:val="00215052"/>
    <w:rsid w:val="00215FC5"/>
    <w:rsid w:val="00216424"/>
    <w:rsid w:val="00216466"/>
    <w:rsid w:val="00217355"/>
    <w:rsid w:val="00217401"/>
    <w:rsid w:val="00220376"/>
    <w:rsid w:val="00220825"/>
    <w:rsid w:val="002208E4"/>
    <w:rsid w:val="00220C04"/>
    <w:rsid w:val="00221C01"/>
    <w:rsid w:val="00221DCE"/>
    <w:rsid w:val="00221FE0"/>
    <w:rsid w:val="00222445"/>
    <w:rsid w:val="00222535"/>
    <w:rsid w:val="00222563"/>
    <w:rsid w:val="00222979"/>
    <w:rsid w:val="00222CC2"/>
    <w:rsid w:val="00222F57"/>
    <w:rsid w:val="00223024"/>
    <w:rsid w:val="00223DE8"/>
    <w:rsid w:val="00223E15"/>
    <w:rsid w:val="0022407F"/>
    <w:rsid w:val="0022450A"/>
    <w:rsid w:val="00224B3B"/>
    <w:rsid w:val="00225334"/>
    <w:rsid w:val="00225611"/>
    <w:rsid w:val="002262A0"/>
    <w:rsid w:val="00227028"/>
    <w:rsid w:val="0022715A"/>
    <w:rsid w:val="00227CE7"/>
    <w:rsid w:val="002304EF"/>
    <w:rsid w:val="002307F5"/>
    <w:rsid w:val="00230A7B"/>
    <w:rsid w:val="00230AB2"/>
    <w:rsid w:val="00230F11"/>
    <w:rsid w:val="00231203"/>
    <w:rsid w:val="00231567"/>
    <w:rsid w:val="00232202"/>
    <w:rsid w:val="00232491"/>
    <w:rsid w:val="00232506"/>
    <w:rsid w:val="00232B83"/>
    <w:rsid w:val="0023302A"/>
    <w:rsid w:val="00233895"/>
    <w:rsid w:val="00233BAF"/>
    <w:rsid w:val="00233EAE"/>
    <w:rsid w:val="00234216"/>
    <w:rsid w:val="0023476E"/>
    <w:rsid w:val="002347EE"/>
    <w:rsid w:val="00234F24"/>
    <w:rsid w:val="00235210"/>
    <w:rsid w:val="002357D8"/>
    <w:rsid w:val="00235A14"/>
    <w:rsid w:val="00235DDF"/>
    <w:rsid w:val="00236179"/>
    <w:rsid w:val="002368EE"/>
    <w:rsid w:val="00236C41"/>
    <w:rsid w:val="0023722A"/>
    <w:rsid w:val="002373BA"/>
    <w:rsid w:val="002374E8"/>
    <w:rsid w:val="00237578"/>
    <w:rsid w:val="002375D6"/>
    <w:rsid w:val="00237A60"/>
    <w:rsid w:val="00240910"/>
    <w:rsid w:val="00240B34"/>
    <w:rsid w:val="0024131C"/>
    <w:rsid w:val="0024193E"/>
    <w:rsid w:val="00241C56"/>
    <w:rsid w:val="002420BA"/>
    <w:rsid w:val="0024223C"/>
    <w:rsid w:val="00243158"/>
    <w:rsid w:val="00243DF7"/>
    <w:rsid w:val="00243F1A"/>
    <w:rsid w:val="00244A59"/>
    <w:rsid w:val="00245E3D"/>
    <w:rsid w:val="00245FCD"/>
    <w:rsid w:val="0024646F"/>
    <w:rsid w:val="00246593"/>
    <w:rsid w:val="00246C4F"/>
    <w:rsid w:val="00247535"/>
    <w:rsid w:val="0025038A"/>
    <w:rsid w:val="002508AC"/>
    <w:rsid w:val="00250909"/>
    <w:rsid w:val="00250A21"/>
    <w:rsid w:val="00251D17"/>
    <w:rsid w:val="00252470"/>
    <w:rsid w:val="002524DB"/>
    <w:rsid w:val="002525EC"/>
    <w:rsid w:val="00252BB1"/>
    <w:rsid w:val="0025363B"/>
    <w:rsid w:val="00253CDE"/>
    <w:rsid w:val="00254841"/>
    <w:rsid w:val="00254A90"/>
    <w:rsid w:val="00254FD9"/>
    <w:rsid w:val="00255563"/>
    <w:rsid w:val="00256030"/>
    <w:rsid w:val="0025694A"/>
    <w:rsid w:val="00256B31"/>
    <w:rsid w:val="00257072"/>
    <w:rsid w:val="002573C6"/>
    <w:rsid w:val="002575D5"/>
    <w:rsid w:val="00257A13"/>
    <w:rsid w:val="00257B1D"/>
    <w:rsid w:val="00257CDE"/>
    <w:rsid w:val="00260299"/>
    <w:rsid w:val="002604B0"/>
    <w:rsid w:val="0026069A"/>
    <w:rsid w:val="002609D3"/>
    <w:rsid w:val="0026199A"/>
    <w:rsid w:val="002627A6"/>
    <w:rsid w:val="00262D21"/>
    <w:rsid w:val="00262FD6"/>
    <w:rsid w:val="00263267"/>
    <w:rsid w:val="0026362E"/>
    <w:rsid w:val="00263645"/>
    <w:rsid w:val="00263881"/>
    <w:rsid w:val="0026397E"/>
    <w:rsid w:val="00264352"/>
    <w:rsid w:val="00264A43"/>
    <w:rsid w:val="00264E81"/>
    <w:rsid w:val="0026631C"/>
    <w:rsid w:val="0026658A"/>
    <w:rsid w:val="00267503"/>
    <w:rsid w:val="00267927"/>
    <w:rsid w:val="00270AD2"/>
    <w:rsid w:val="00270D73"/>
    <w:rsid w:val="00270F47"/>
    <w:rsid w:val="00271D63"/>
    <w:rsid w:val="0027259E"/>
    <w:rsid w:val="002726AF"/>
    <w:rsid w:val="002733C0"/>
    <w:rsid w:val="002735C0"/>
    <w:rsid w:val="002737DA"/>
    <w:rsid w:val="00273D3C"/>
    <w:rsid w:val="00273E88"/>
    <w:rsid w:val="00273F2D"/>
    <w:rsid w:val="0027440A"/>
    <w:rsid w:val="0027453E"/>
    <w:rsid w:val="002745A3"/>
    <w:rsid w:val="00274861"/>
    <w:rsid w:val="00274982"/>
    <w:rsid w:val="00274F7D"/>
    <w:rsid w:val="0027532C"/>
    <w:rsid w:val="00275624"/>
    <w:rsid w:val="00275C46"/>
    <w:rsid w:val="00275EF2"/>
    <w:rsid w:val="0027650C"/>
    <w:rsid w:val="0027658D"/>
    <w:rsid w:val="00276616"/>
    <w:rsid w:val="00276847"/>
    <w:rsid w:val="00276B52"/>
    <w:rsid w:val="00276CAA"/>
    <w:rsid w:val="00276E71"/>
    <w:rsid w:val="00277456"/>
    <w:rsid w:val="0027748C"/>
    <w:rsid w:val="002777C3"/>
    <w:rsid w:val="00277AAB"/>
    <w:rsid w:val="00277BFF"/>
    <w:rsid w:val="00277F96"/>
    <w:rsid w:val="002803AD"/>
    <w:rsid w:val="002803CD"/>
    <w:rsid w:val="00280682"/>
    <w:rsid w:val="002807FD"/>
    <w:rsid w:val="00280C06"/>
    <w:rsid w:val="00280DE1"/>
    <w:rsid w:val="002812D3"/>
    <w:rsid w:val="00281361"/>
    <w:rsid w:val="00281B00"/>
    <w:rsid w:val="00281B88"/>
    <w:rsid w:val="00281D37"/>
    <w:rsid w:val="00281E16"/>
    <w:rsid w:val="00281E48"/>
    <w:rsid w:val="00281F77"/>
    <w:rsid w:val="002823BE"/>
    <w:rsid w:val="0028244C"/>
    <w:rsid w:val="0028249D"/>
    <w:rsid w:val="0028254D"/>
    <w:rsid w:val="002828C6"/>
    <w:rsid w:val="00282990"/>
    <w:rsid w:val="00282B79"/>
    <w:rsid w:val="00283C1D"/>
    <w:rsid w:val="002842F6"/>
    <w:rsid w:val="0028451D"/>
    <w:rsid w:val="00285381"/>
    <w:rsid w:val="00285972"/>
    <w:rsid w:val="00285C68"/>
    <w:rsid w:val="0028689A"/>
    <w:rsid w:val="00286E5A"/>
    <w:rsid w:val="00287A06"/>
    <w:rsid w:val="00287D36"/>
    <w:rsid w:val="00287EDF"/>
    <w:rsid w:val="00287FBE"/>
    <w:rsid w:val="00290064"/>
    <w:rsid w:val="00290434"/>
    <w:rsid w:val="0029088C"/>
    <w:rsid w:val="00290AA2"/>
    <w:rsid w:val="00290D86"/>
    <w:rsid w:val="00291747"/>
    <w:rsid w:val="002917C7"/>
    <w:rsid w:val="00291E4C"/>
    <w:rsid w:val="0029223C"/>
    <w:rsid w:val="00292496"/>
    <w:rsid w:val="00292883"/>
    <w:rsid w:val="00292D5E"/>
    <w:rsid w:val="00293545"/>
    <w:rsid w:val="00293FF5"/>
    <w:rsid w:val="002943F8"/>
    <w:rsid w:val="002944F8"/>
    <w:rsid w:val="0029471A"/>
    <w:rsid w:val="00294831"/>
    <w:rsid w:val="00294C19"/>
    <w:rsid w:val="00295059"/>
    <w:rsid w:val="002952BC"/>
    <w:rsid w:val="00295999"/>
    <w:rsid w:val="0029607C"/>
    <w:rsid w:val="0029633F"/>
    <w:rsid w:val="00296635"/>
    <w:rsid w:val="0029668B"/>
    <w:rsid w:val="00296C79"/>
    <w:rsid w:val="00297143"/>
    <w:rsid w:val="00297561"/>
    <w:rsid w:val="002A00DA"/>
    <w:rsid w:val="002A0890"/>
    <w:rsid w:val="002A0ED3"/>
    <w:rsid w:val="002A0F6E"/>
    <w:rsid w:val="002A11F9"/>
    <w:rsid w:val="002A158B"/>
    <w:rsid w:val="002A1745"/>
    <w:rsid w:val="002A2053"/>
    <w:rsid w:val="002A2605"/>
    <w:rsid w:val="002A36FB"/>
    <w:rsid w:val="002A400A"/>
    <w:rsid w:val="002A406D"/>
    <w:rsid w:val="002A422B"/>
    <w:rsid w:val="002A4F47"/>
    <w:rsid w:val="002A4FE6"/>
    <w:rsid w:val="002A5260"/>
    <w:rsid w:val="002A5483"/>
    <w:rsid w:val="002A5B6E"/>
    <w:rsid w:val="002A6BB6"/>
    <w:rsid w:val="002A6E46"/>
    <w:rsid w:val="002A6EF1"/>
    <w:rsid w:val="002A6F1C"/>
    <w:rsid w:val="002A7185"/>
    <w:rsid w:val="002A72A3"/>
    <w:rsid w:val="002A73B2"/>
    <w:rsid w:val="002A748F"/>
    <w:rsid w:val="002A7B7B"/>
    <w:rsid w:val="002B0132"/>
    <w:rsid w:val="002B019F"/>
    <w:rsid w:val="002B02C4"/>
    <w:rsid w:val="002B04B9"/>
    <w:rsid w:val="002B0714"/>
    <w:rsid w:val="002B0CD5"/>
    <w:rsid w:val="002B167A"/>
    <w:rsid w:val="002B18EE"/>
    <w:rsid w:val="002B1FAA"/>
    <w:rsid w:val="002B24C7"/>
    <w:rsid w:val="002B24E3"/>
    <w:rsid w:val="002B2688"/>
    <w:rsid w:val="002B2C1C"/>
    <w:rsid w:val="002B3082"/>
    <w:rsid w:val="002B3416"/>
    <w:rsid w:val="002B4301"/>
    <w:rsid w:val="002B4327"/>
    <w:rsid w:val="002B481D"/>
    <w:rsid w:val="002B4DCF"/>
    <w:rsid w:val="002B5058"/>
    <w:rsid w:val="002B5BC9"/>
    <w:rsid w:val="002B6020"/>
    <w:rsid w:val="002B6039"/>
    <w:rsid w:val="002B632F"/>
    <w:rsid w:val="002B6358"/>
    <w:rsid w:val="002B6966"/>
    <w:rsid w:val="002B6A65"/>
    <w:rsid w:val="002B7953"/>
    <w:rsid w:val="002B7D69"/>
    <w:rsid w:val="002C07DA"/>
    <w:rsid w:val="002C0CCA"/>
    <w:rsid w:val="002C0E7D"/>
    <w:rsid w:val="002C1294"/>
    <w:rsid w:val="002C1471"/>
    <w:rsid w:val="002C179F"/>
    <w:rsid w:val="002C2919"/>
    <w:rsid w:val="002C2D5C"/>
    <w:rsid w:val="002C3463"/>
    <w:rsid w:val="002C35A9"/>
    <w:rsid w:val="002C3B23"/>
    <w:rsid w:val="002C3B9A"/>
    <w:rsid w:val="002C4425"/>
    <w:rsid w:val="002C44D9"/>
    <w:rsid w:val="002C5015"/>
    <w:rsid w:val="002C567B"/>
    <w:rsid w:val="002C638E"/>
    <w:rsid w:val="002C652B"/>
    <w:rsid w:val="002C764F"/>
    <w:rsid w:val="002C7728"/>
    <w:rsid w:val="002C79D0"/>
    <w:rsid w:val="002C7AA6"/>
    <w:rsid w:val="002C7C30"/>
    <w:rsid w:val="002D0539"/>
    <w:rsid w:val="002D10DF"/>
    <w:rsid w:val="002D12FB"/>
    <w:rsid w:val="002D18CF"/>
    <w:rsid w:val="002D1A2D"/>
    <w:rsid w:val="002D1B1A"/>
    <w:rsid w:val="002D1BFE"/>
    <w:rsid w:val="002D1C8B"/>
    <w:rsid w:val="002D1FC6"/>
    <w:rsid w:val="002D2158"/>
    <w:rsid w:val="002D2242"/>
    <w:rsid w:val="002D2411"/>
    <w:rsid w:val="002D2CB7"/>
    <w:rsid w:val="002D316C"/>
    <w:rsid w:val="002D3B0B"/>
    <w:rsid w:val="002D3D9E"/>
    <w:rsid w:val="002D4482"/>
    <w:rsid w:val="002D45AB"/>
    <w:rsid w:val="002D4729"/>
    <w:rsid w:val="002D487D"/>
    <w:rsid w:val="002D4E76"/>
    <w:rsid w:val="002D52A4"/>
    <w:rsid w:val="002D5529"/>
    <w:rsid w:val="002D592D"/>
    <w:rsid w:val="002D5CE3"/>
    <w:rsid w:val="002D631E"/>
    <w:rsid w:val="002D691D"/>
    <w:rsid w:val="002D74D6"/>
    <w:rsid w:val="002D7599"/>
    <w:rsid w:val="002D79C2"/>
    <w:rsid w:val="002E023C"/>
    <w:rsid w:val="002E0F2E"/>
    <w:rsid w:val="002E0F74"/>
    <w:rsid w:val="002E133B"/>
    <w:rsid w:val="002E1548"/>
    <w:rsid w:val="002E1837"/>
    <w:rsid w:val="002E1AA5"/>
    <w:rsid w:val="002E1D6E"/>
    <w:rsid w:val="002E1F51"/>
    <w:rsid w:val="002E20DD"/>
    <w:rsid w:val="002E31CA"/>
    <w:rsid w:val="002E3300"/>
    <w:rsid w:val="002E3912"/>
    <w:rsid w:val="002E4146"/>
    <w:rsid w:val="002E436A"/>
    <w:rsid w:val="002E4C59"/>
    <w:rsid w:val="002E4E98"/>
    <w:rsid w:val="002E5475"/>
    <w:rsid w:val="002E54B3"/>
    <w:rsid w:val="002E5634"/>
    <w:rsid w:val="002E613C"/>
    <w:rsid w:val="002E7173"/>
    <w:rsid w:val="002E72B7"/>
    <w:rsid w:val="002E78D4"/>
    <w:rsid w:val="002E7902"/>
    <w:rsid w:val="002F0091"/>
    <w:rsid w:val="002F05BC"/>
    <w:rsid w:val="002F1659"/>
    <w:rsid w:val="002F1973"/>
    <w:rsid w:val="002F1B1E"/>
    <w:rsid w:val="002F1C8F"/>
    <w:rsid w:val="002F2E5D"/>
    <w:rsid w:val="002F32E2"/>
    <w:rsid w:val="002F3F5A"/>
    <w:rsid w:val="002F4499"/>
    <w:rsid w:val="002F46A5"/>
    <w:rsid w:val="002F478F"/>
    <w:rsid w:val="002F4CB4"/>
    <w:rsid w:val="002F4DB4"/>
    <w:rsid w:val="002F5A10"/>
    <w:rsid w:val="002F5D0C"/>
    <w:rsid w:val="002F68D3"/>
    <w:rsid w:val="002F6D0C"/>
    <w:rsid w:val="002F707E"/>
    <w:rsid w:val="002F76D6"/>
    <w:rsid w:val="003006FC"/>
    <w:rsid w:val="00300F7A"/>
    <w:rsid w:val="003012BC"/>
    <w:rsid w:val="003014CD"/>
    <w:rsid w:val="00301A48"/>
    <w:rsid w:val="00301E6A"/>
    <w:rsid w:val="0030205B"/>
    <w:rsid w:val="003020C3"/>
    <w:rsid w:val="0030233D"/>
    <w:rsid w:val="0030278A"/>
    <w:rsid w:val="003029A1"/>
    <w:rsid w:val="00302A4F"/>
    <w:rsid w:val="00302E3C"/>
    <w:rsid w:val="00302F8C"/>
    <w:rsid w:val="003031B9"/>
    <w:rsid w:val="003032EF"/>
    <w:rsid w:val="003038F3"/>
    <w:rsid w:val="00303E36"/>
    <w:rsid w:val="0030424D"/>
    <w:rsid w:val="003043A3"/>
    <w:rsid w:val="003044A0"/>
    <w:rsid w:val="00304835"/>
    <w:rsid w:val="00304B0E"/>
    <w:rsid w:val="0030629B"/>
    <w:rsid w:val="00306A9E"/>
    <w:rsid w:val="00306AEC"/>
    <w:rsid w:val="00307446"/>
    <w:rsid w:val="00307901"/>
    <w:rsid w:val="003103B8"/>
    <w:rsid w:val="003105F9"/>
    <w:rsid w:val="003109B7"/>
    <w:rsid w:val="00310C08"/>
    <w:rsid w:val="00310CBD"/>
    <w:rsid w:val="0031101A"/>
    <w:rsid w:val="003114DB"/>
    <w:rsid w:val="003119A2"/>
    <w:rsid w:val="003119D9"/>
    <w:rsid w:val="00311F77"/>
    <w:rsid w:val="00312417"/>
    <w:rsid w:val="0031250B"/>
    <w:rsid w:val="00312670"/>
    <w:rsid w:val="003126C9"/>
    <w:rsid w:val="00312ACC"/>
    <w:rsid w:val="00313728"/>
    <w:rsid w:val="0031373D"/>
    <w:rsid w:val="0031374E"/>
    <w:rsid w:val="0031431D"/>
    <w:rsid w:val="0031495F"/>
    <w:rsid w:val="00314C8A"/>
    <w:rsid w:val="00315259"/>
    <w:rsid w:val="00315350"/>
    <w:rsid w:val="003157E3"/>
    <w:rsid w:val="00315A5A"/>
    <w:rsid w:val="00315C24"/>
    <w:rsid w:val="003161A2"/>
    <w:rsid w:val="00316FCD"/>
    <w:rsid w:val="00317078"/>
    <w:rsid w:val="0031772E"/>
    <w:rsid w:val="003178D6"/>
    <w:rsid w:val="0031793B"/>
    <w:rsid w:val="00317943"/>
    <w:rsid w:val="00317B52"/>
    <w:rsid w:val="00320509"/>
    <w:rsid w:val="00320AC0"/>
    <w:rsid w:val="00320FDD"/>
    <w:rsid w:val="00321749"/>
    <w:rsid w:val="00321998"/>
    <w:rsid w:val="00321CA3"/>
    <w:rsid w:val="003220EF"/>
    <w:rsid w:val="00322336"/>
    <w:rsid w:val="00322537"/>
    <w:rsid w:val="00322893"/>
    <w:rsid w:val="003230C9"/>
    <w:rsid w:val="00323210"/>
    <w:rsid w:val="00323473"/>
    <w:rsid w:val="003235CC"/>
    <w:rsid w:val="00323DD8"/>
    <w:rsid w:val="0032428D"/>
    <w:rsid w:val="00324646"/>
    <w:rsid w:val="00324904"/>
    <w:rsid w:val="00325073"/>
    <w:rsid w:val="003251D0"/>
    <w:rsid w:val="00325D6E"/>
    <w:rsid w:val="00325FC5"/>
    <w:rsid w:val="003268E1"/>
    <w:rsid w:val="003306DE"/>
    <w:rsid w:val="003308CB"/>
    <w:rsid w:val="00331B1F"/>
    <w:rsid w:val="00331C51"/>
    <w:rsid w:val="00333141"/>
    <w:rsid w:val="0033352B"/>
    <w:rsid w:val="0033359A"/>
    <w:rsid w:val="0033384D"/>
    <w:rsid w:val="00333F8E"/>
    <w:rsid w:val="003344FE"/>
    <w:rsid w:val="003349FB"/>
    <w:rsid w:val="00334CBA"/>
    <w:rsid w:val="00334FA6"/>
    <w:rsid w:val="00335935"/>
    <w:rsid w:val="00335EDF"/>
    <w:rsid w:val="0033613E"/>
    <w:rsid w:val="00336188"/>
    <w:rsid w:val="003362CF"/>
    <w:rsid w:val="003363ED"/>
    <w:rsid w:val="00336B44"/>
    <w:rsid w:val="00337106"/>
    <w:rsid w:val="0033731D"/>
    <w:rsid w:val="003378F1"/>
    <w:rsid w:val="00337928"/>
    <w:rsid w:val="00337A14"/>
    <w:rsid w:val="00337B9B"/>
    <w:rsid w:val="00337C7D"/>
    <w:rsid w:val="0034055A"/>
    <w:rsid w:val="00341942"/>
    <w:rsid w:val="00342B71"/>
    <w:rsid w:val="00342D8C"/>
    <w:rsid w:val="00342EE5"/>
    <w:rsid w:val="003432BF"/>
    <w:rsid w:val="0034346B"/>
    <w:rsid w:val="00343540"/>
    <w:rsid w:val="00343AB4"/>
    <w:rsid w:val="003440B3"/>
    <w:rsid w:val="0034437F"/>
    <w:rsid w:val="003456F2"/>
    <w:rsid w:val="0034570B"/>
    <w:rsid w:val="00346167"/>
    <w:rsid w:val="00346379"/>
    <w:rsid w:val="00346523"/>
    <w:rsid w:val="0034758D"/>
    <w:rsid w:val="003476B2"/>
    <w:rsid w:val="0035057F"/>
    <w:rsid w:val="00350707"/>
    <w:rsid w:val="00350EFD"/>
    <w:rsid w:val="00350F2F"/>
    <w:rsid w:val="003515F2"/>
    <w:rsid w:val="003516CF"/>
    <w:rsid w:val="00351FD0"/>
    <w:rsid w:val="0035263E"/>
    <w:rsid w:val="00352C92"/>
    <w:rsid w:val="0035490A"/>
    <w:rsid w:val="00355659"/>
    <w:rsid w:val="00355ACB"/>
    <w:rsid w:val="00355DF3"/>
    <w:rsid w:val="0035622C"/>
    <w:rsid w:val="00356796"/>
    <w:rsid w:val="00356989"/>
    <w:rsid w:val="00356D8F"/>
    <w:rsid w:val="003577B0"/>
    <w:rsid w:val="003578B6"/>
    <w:rsid w:val="003579B2"/>
    <w:rsid w:val="00357B80"/>
    <w:rsid w:val="00357D2C"/>
    <w:rsid w:val="00357FDD"/>
    <w:rsid w:val="00360851"/>
    <w:rsid w:val="003609C4"/>
    <w:rsid w:val="00360C89"/>
    <w:rsid w:val="00361440"/>
    <w:rsid w:val="003617B2"/>
    <w:rsid w:val="00361A53"/>
    <w:rsid w:val="00362B1E"/>
    <w:rsid w:val="00362D52"/>
    <w:rsid w:val="00363339"/>
    <w:rsid w:val="00363518"/>
    <w:rsid w:val="00363E64"/>
    <w:rsid w:val="00364058"/>
    <w:rsid w:val="00364391"/>
    <w:rsid w:val="00364877"/>
    <w:rsid w:val="00364C28"/>
    <w:rsid w:val="00364E7B"/>
    <w:rsid w:val="00365024"/>
    <w:rsid w:val="003658A2"/>
    <w:rsid w:val="003659C6"/>
    <w:rsid w:val="00365E09"/>
    <w:rsid w:val="003663CE"/>
    <w:rsid w:val="00366568"/>
    <w:rsid w:val="00366716"/>
    <w:rsid w:val="00366979"/>
    <w:rsid w:val="00366B28"/>
    <w:rsid w:val="00366C0D"/>
    <w:rsid w:val="00366FC4"/>
    <w:rsid w:val="00366FF3"/>
    <w:rsid w:val="003670A6"/>
    <w:rsid w:val="0036731A"/>
    <w:rsid w:val="00371954"/>
    <w:rsid w:val="00371B9B"/>
    <w:rsid w:val="00371BD2"/>
    <w:rsid w:val="00371C40"/>
    <w:rsid w:val="00371F6E"/>
    <w:rsid w:val="0037248C"/>
    <w:rsid w:val="00372695"/>
    <w:rsid w:val="003728A5"/>
    <w:rsid w:val="00372BED"/>
    <w:rsid w:val="00373418"/>
    <w:rsid w:val="003735D3"/>
    <w:rsid w:val="0037373B"/>
    <w:rsid w:val="0037383F"/>
    <w:rsid w:val="00373AC7"/>
    <w:rsid w:val="00374502"/>
    <w:rsid w:val="00374B41"/>
    <w:rsid w:val="003751D6"/>
    <w:rsid w:val="003752A7"/>
    <w:rsid w:val="00375340"/>
    <w:rsid w:val="003758C3"/>
    <w:rsid w:val="0037591C"/>
    <w:rsid w:val="00375EEA"/>
    <w:rsid w:val="00376191"/>
    <w:rsid w:val="0037667F"/>
    <w:rsid w:val="00376919"/>
    <w:rsid w:val="003770DA"/>
    <w:rsid w:val="00377185"/>
    <w:rsid w:val="003774B9"/>
    <w:rsid w:val="0037774A"/>
    <w:rsid w:val="0037779C"/>
    <w:rsid w:val="00377AD1"/>
    <w:rsid w:val="00377E20"/>
    <w:rsid w:val="00380564"/>
    <w:rsid w:val="00380A9A"/>
    <w:rsid w:val="00380B59"/>
    <w:rsid w:val="00380C59"/>
    <w:rsid w:val="00380ED7"/>
    <w:rsid w:val="00381432"/>
    <w:rsid w:val="0038196F"/>
    <w:rsid w:val="00381BBF"/>
    <w:rsid w:val="00381E47"/>
    <w:rsid w:val="003822A6"/>
    <w:rsid w:val="003827C8"/>
    <w:rsid w:val="00382AE5"/>
    <w:rsid w:val="00382B90"/>
    <w:rsid w:val="00382B98"/>
    <w:rsid w:val="00382CDC"/>
    <w:rsid w:val="00382F3A"/>
    <w:rsid w:val="00382F93"/>
    <w:rsid w:val="0038399C"/>
    <w:rsid w:val="00383BFC"/>
    <w:rsid w:val="00383CB2"/>
    <w:rsid w:val="00383D3C"/>
    <w:rsid w:val="00384138"/>
    <w:rsid w:val="003842BE"/>
    <w:rsid w:val="0038436E"/>
    <w:rsid w:val="0038444F"/>
    <w:rsid w:val="0038449A"/>
    <w:rsid w:val="00384AB2"/>
    <w:rsid w:val="00385640"/>
    <w:rsid w:val="0038577F"/>
    <w:rsid w:val="00386E69"/>
    <w:rsid w:val="003876C0"/>
    <w:rsid w:val="0039001B"/>
    <w:rsid w:val="0039050A"/>
    <w:rsid w:val="00390905"/>
    <w:rsid w:val="003910E5"/>
    <w:rsid w:val="003911BB"/>
    <w:rsid w:val="003914A1"/>
    <w:rsid w:val="00391916"/>
    <w:rsid w:val="00391AB9"/>
    <w:rsid w:val="003923B6"/>
    <w:rsid w:val="00392964"/>
    <w:rsid w:val="00393286"/>
    <w:rsid w:val="003935B9"/>
    <w:rsid w:val="003938D0"/>
    <w:rsid w:val="00393B52"/>
    <w:rsid w:val="00393D67"/>
    <w:rsid w:val="00394279"/>
    <w:rsid w:val="003943A9"/>
    <w:rsid w:val="00394F1D"/>
    <w:rsid w:val="003957E5"/>
    <w:rsid w:val="00395864"/>
    <w:rsid w:val="00395B43"/>
    <w:rsid w:val="0039601C"/>
    <w:rsid w:val="00396534"/>
    <w:rsid w:val="00396603"/>
    <w:rsid w:val="0039668A"/>
    <w:rsid w:val="00396A52"/>
    <w:rsid w:val="00396AD8"/>
    <w:rsid w:val="0039703D"/>
    <w:rsid w:val="0039708B"/>
    <w:rsid w:val="0039748A"/>
    <w:rsid w:val="00397D9E"/>
    <w:rsid w:val="003A0336"/>
    <w:rsid w:val="003A0359"/>
    <w:rsid w:val="003A0EE0"/>
    <w:rsid w:val="003A1B5A"/>
    <w:rsid w:val="003A25C9"/>
    <w:rsid w:val="003A2A4C"/>
    <w:rsid w:val="003A2C6B"/>
    <w:rsid w:val="003A2D55"/>
    <w:rsid w:val="003A3368"/>
    <w:rsid w:val="003A42F7"/>
    <w:rsid w:val="003A47ED"/>
    <w:rsid w:val="003A4A10"/>
    <w:rsid w:val="003A4B4D"/>
    <w:rsid w:val="003A50DC"/>
    <w:rsid w:val="003A50F4"/>
    <w:rsid w:val="003A5576"/>
    <w:rsid w:val="003A6029"/>
    <w:rsid w:val="003A64FC"/>
    <w:rsid w:val="003A6A5F"/>
    <w:rsid w:val="003A6C59"/>
    <w:rsid w:val="003A6CFD"/>
    <w:rsid w:val="003A7CDF"/>
    <w:rsid w:val="003B0278"/>
    <w:rsid w:val="003B03DC"/>
    <w:rsid w:val="003B0773"/>
    <w:rsid w:val="003B0E03"/>
    <w:rsid w:val="003B0F9A"/>
    <w:rsid w:val="003B1535"/>
    <w:rsid w:val="003B1585"/>
    <w:rsid w:val="003B1A9F"/>
    <w:rsid w:val="003B1D6D"/>
    <w:rsid w:val="003B26B6"/>
    <w:rsid w:val="003B2A96"/>
    <w:rsid w:val="003B320D"/>
    <w:rsid w:val="003B358F"/>
    <w:rsid w:val="003B380E"/>
    <w:rsid w:val="003B3942"/>
    <w:rsid w:val="003B3DB3"/>
    <w:rsid w:val="003B3F64"/>
    <w:rsid w:val="003B3F8C"/>
    <w:rsid w:val="003B4532"/>
    <w:rsid w:val="003B51AB"/>
    <w:rsid w:val="003B53F2"/>
    <w:rsid w:val="003B5432"/>
    <w:rsid w:val="003B555A"/>
    <w:rsid w:val="003B5664"/>
    <w:rsid w:val="003B5836"/>
    <w:rsid w:val="003B6045"/>
    <w:rsid w:val="003B65B7"/>
    <w:rsid w:val="003B65F3"/>
    <w:rsid w:val="003B6BB2"/>
    <w:rsid w:val="003B797D"/>
    <w:rsid w:val="003B7C5D"/>
    <w:rsid w:val="003B7CFC"/>
    <w:rsid w:val="003B7D71"/>
    <w:rsid w:val="003B7DC8"/>
    <w:rsid w:val="003C011E"/>
    <w:rsid w:val="003C06CD"/>
    <w:rsid w:val="003C0E71"/>
    <w:rsid w:val="003C15CE"/>
    <w:rsid w:val="003C163A"/>
    <w:rsid w:val="003C1B32"/>
    <w:rsid w:val="003C2468"/>
    <w:rsid w:val="003C27AE"/>
    <w:rsid w:val="003C2828"/>
    <w:rsid w:val="003C28E3"/>
    <w:rsid w:val="003C2FA7"/>
    <w:rsid w:val="003C346E"/>
    <w:rsid w:val="003C3CDB"/>
    <w:rsid w:val="003C3F52"/>
    <w:rsid w:val="003C520F"/>
    <w:rsid w:val="003C5502"/>
    <w:rsid w:val="003C5566"/>
    <w:rsid w:val="003C5B93"/>
    <w:rsid w:val="003C5CD5"/>
    <w:rsid w:val="003C6EA9"/>
    <w:rsid w:val="003C7620"/>
    <w:rsid w:val="003C7F8F"/>
    <w:rsid w:val="003D01CE"/>
    <w:rsid w:val="003D03F8"/>
    <w:rsid w:val="003D0770"/>
    <w:rsid w:val="003D0990"/>
    <w:rsid w:val="003D0ACE"/>
    <w:rsid w:val="003D0C52"/>
    <w:rsid w:val="003D0FC4"/>
    <w:rsid w:val="003D16C7"/>
    <w:rsid w:val="003D18F2"/>
    <w:rsid w:val="003D1AED"/>
    <w:rsid w:val="003D1B79"/>
    <w:rsid w:val="003D2526"/>
    <w:rsid w:val="003D2BA3"/>
    <w:rsid w:val="003D2F4E"/>
    <w:rsid w:val="003D304E"/>
    <w:rsid w:val="003D3585"/>
    <w:rsid w:val="003D38A4"/>
    <w:rsid w:val="003D39C6"/>
    <w:rsid w:val="003D3C11"/>
    <w:rsid w:val="003D3DCB"/>
    <w:rsid w:val="003D51B0"/>
    <w:rsid w:val="003D5B2D"/>
    <w:rsid w:val="003D604A"/>
    <w:rsid w:val="003D60FD"/>
    <w:rsid w:val="003D63B9"/>
    <w:rsid w:val="003D6EB5"/>
    <w:rsid w:val="003D7303"/>
    <w:rsid w:val="003D7567"/>
    <w:rsid w:val="003D7D3D"/>
    <w:rsid w:val="003D7F7D"/>
    <w:rsid w:val="003E0103"/>
    <w:rsid w:val="003E06FC"/>
    <w:rsid w:val="003E0A5F"/>
    <w:rsid w:val="003E0DEE"/>
    <w:rsid w:val="003E1019"/>
    <w:rsid w:val="003E11D3"/>
    <w:rsid w:val="003E1590"/>
    <w:rsid w:val="003E1B7F"/>
    <w:rsid w:val="003E2228"/>
    <w:rsid w:val="003E23DF"/>
    <w:rsid w:val="003E2497"/>
    <w:rsid w:val="003E24A0"/>
    <w:rsid w:val="003E2A94"/>
    <w:rsid w:val="003E2CDF"/>
    <w:rsid w:val="003E4A0F"/>
    <w:rsid w:val="003E572D"/>
    <w:rsid w:val="003E5C81"/>
    <w:rsid w:val="003E6B65"/>
    <w:rsid w:val="003E6CB6"/>
    <w:rsid w:val="003E6FF1"/>
    <w:rsid w:val="003E7840"/>
    <w:rsid w:val="003F028C"/>
    <w:rsid w:val="003F0811"/>
    <w:rsid w:val="003F1596"/>
    <w:rsid w:val="003F15A3"/>
    <w:rsid w:val="003F1A68"/>
    <w:rsid w:val="003F1E50"/>
    <w:rsid w:val="003F268D"/>
    <w:rsid w:val="003F26A9"/>
    <w:rsid w:val="003F3064"/>
    <w:rsid w:val="003F3342"/>
    <w:rsid w:val="003F3386"/>
    <w:rsid w:val="003F3F0A"/>
    <w:rsid w:val="003F4B71"/>
    <w:rsid w:val="003F4FA0"/>
    <w:rsid w:val="003F5451"/>
    <w:rsid w:val="003F55B3"/>
    <w:rsid w:val="003F63D9"/>
    <w:rsid w:val="003F6AF8"/>
    <w:rsid w:val="003F7597"/>
    <w:rsid w:val="003F75F3"/>
    <w:rsid w:val="003F76D1"/>
    <w:rsid w:val="003F7982"/>
    <w:rsid w:val="003F7E3E"/>
    <w:rsid w:val="00401032"/>
    <w:rsid w:val="0040117B"/>
    <w:rsid w:val="00401520"/>
    <w:rsid w:val="004018CB"/>
    <w:rsid w:val="00401AB4"/>
    <w:rsid w:val="00401D32"/>
    <w:rsid w:val="00402285"/>
    <w:rsid w:val="00402471"/>
    <w:rsid w:val="00402559"/>
    <w:rsid w:val="00402CDF"/>
    <w:rsid w:val="00403CE4"/>
    <w:rsid w:val="00403EBB"/>
    <w:rsid w:val="004049BD"/>
    <w:rsid w:val="00404A25"/>
    <w:rsid w:val="00404B37"/>
    <w:rsid w:val="004051B3"/>
    <w:rsid w:val="00405A8B"/>
    <w:rsid w:val="00405CBF"/>
    <w:rsid w:val="00406173"/>
    <w:rsid w:val="004065C2"/>
    <w:rsid w:val="004067FD"/>
    <w:rsid w:val="0040683A"/>
    <w:rsid w:val="00406A9A"/>
    <w:rsid w:val="00406CAE"/>
    <w:rsid w:val="00406DDD"/>
    <w:rsid w:val="00407164"/>
    <w:rsid w:val="0040725B"/>
    <w:rsid w:val="004073CD"/>
    <w:rsid w:val="0040787F"/>
    <w:rsid w:val="00407A25"/>
    <w:rsid w:val="00407DE0"/>
    <w:rsid w:val="004105BF"/>
    <w:rsid w:val="00410601"/>
    <w:rsid w:val="00410682"/>
    <w:rsid w:val="004107EA"/>
    <w:rsid w:val="00410C1F"/>
    <w:rsid w:val="00410DAA"/>
    <w:rsid w:val="00410F82"/>
    <w:rsid w:val="004114D4"/>
    <w:rsid w:val="00411E1A"/>
    <w:rsid w:val="00411F16"/>
    <w:rsid w:val="00412222"/>
    <w:rsid w:val="00412401"/>
    <w:rsid w:val="0041267B"/>
    <w:rsid w:val="00412CAA"/>
    <w:rsid w:val="00412CE1"/>
    <w:rsid w:val="00412CE2"/>
    <w:rsid w:val="00412E99"/>
    <w:rsid w:val="004155A5"/>
    <w:rsid w:val="00415B4D"/>
    <w:rsid w:val="00415CAE"/>
    <w:rsid w:val="00415F20"/>
    <w:rsid w:val="00415F2B"/>
    <w:rsid w:val="004167A3"/>
    <w:rsid w:val="00416FAE"/>
    <w:rsid w:val="0041719A"/>
    <w:rsid w:val="004175B6"/>
    <w:rsid w:val="0041799A"/>
    <w:rsid w:val="00417AA7"/>
    <w:rsid w:val="00417B61"/>
    <w:rsid w:val="00420458"/>
    <w:rsid w:val="004204A6"/>
    <w:rsid w:val="004208AD"/>
    <w:rsid w:val="00420EED"/>
    <w:rsid w:val="00421EFC"/>
    <w:rsid w:val="00422D7D"/>
    <w:rsid w:val="00422F22"/>
    <w:rsid w:val="00422F67"/>
    <w:rsid w:val="004234AF"/>
    <w:rsid w:val="004235EE"/>
    <w:rsid w:val="004238F8"/>
    <w:rsid w:val="00423A57"/>
    <w:rsid w:val="004255CB"/>
    <w:rsid w:val="004257E0"/>
    <w:rsid w:val="00425B79"/>
    <w:rsid w:val="00426965"/>
    <w:rsid w:val="0042793B"/>
    <w:rsid w:val="00427EB0"/>
    <w:rsid w:val="004308D1"/>
    <w:rsid w:val="00430F8D"/>
    <w:rsid w:val="004317B3"/>
    <w:rsid w:val="0043181B"/>
    <w:rsid w:val="00431B62"/>
    <w:rsid w:val="00431D39"/>
    <w:rsid w:val="00431F7F"/>
    <w:rsid w:val="00432C23"/>
    <w:rsid w:val="00432C54"/>
    <w:rsid w:val="00432D25"/>
    <w:rsid w:val="004336CD"/>
    <w:rsid w:val="00434A75"/>
    <w:rsid w:val="00434D0B"/>
    <w:rsid w:val="00435024"/>
    <w:rsid w:val="004353B3"/>
    <w:rsid w:val="004355C1"/>
    <w:rsid w:val="00435B81"/>
    <w:rsid w:val="004360A7"/>
    <w:rsid w:val="004360CA"/>
    <w:rsid w:val="00436152"/>
    <w:rsid w:val="0043651A"/>
    <w:rsid w:val="004368B5"/>
    <w:rsid w:val="00436A8B"/>
    <w:rsid w:val="00436AF1"/>
    <w:rsid w:val="00437013"/>
    <w:rsid w:val="004370E2"/>
    <w:rsid w:val="00437ACE"/>
    <w:rsid w:val="0044060A"/>
    <w:rsid w:val="004406ED"/>
    <w:rsid w:val="00440902"/>
    <w:rsid w:val="00440ACA"/>
    <w:rsid w:val="00440BC0"/>
    <w:rsid w:val="00440F29"/>
    <w:rsid w:val="00441938"/>
    <w:rsid w:val="00441B0B"/>
    <w:rsid w:val="00441F5C"/>
    <w:rsid w:val="00442399"/>
    <w:rsid w:val="00442805"/>
    <w:rsid w:val="0044302E"/>
    <w:rsid w:val="0044339A"/>
    <w:rsid w:val="004438EA"/>
    <w:rsid w:val="00444131"/>
    <w:rsid w:val="004446CB"/>
    <w:rsid w:val="00444C7A"/>
    <w:rsid w:val="0044572E"/>
    <w:rsid w:val="00445AE0"/>
    <w:rsid w:val="004461CC"/>
    <w:rsid w:val="0044622E"/>
    <w:rsid w:val="004464A7"/>
    <w:rsid w:val="00447665"/>
    <w:rsid w:val="00447ADE"/>
    <w:rsid w:val="0045054A"/>
    <w:rsid w:val="00450BD0"/>
    <w:rsid w:val="00450F9C"/>
    <w:rsid w:val="0045102E"/>
    <w:rsid w:val="0045110B"/>
    <w:rsid w:val="0045180D"/>
    <w:rsid w:val="004519F6"/>
    <w:rsid w:val="00451C13"/>
    <w:rsid w:val="00451C21"/>
    <w:rsid w:val="004520E0"/>
    <w:rsid w:val="004521C8"/>
    <w:rsid w:val="004525D6"/>
    <w:rsid w:val="004529D7"/>
    <w:rsid w:val="00452C39"/>
    <w:rsid w:val="00452ECA"/>
    <w:rsid w:val="00453184"/>
    <w:rsid w:val="00453B6A"/>
    <w:rsid w:val="00453C33"/>
    <w:rsid w:val="00453F66"/>
    <w:rsid w:val="00454229"/>
    <w:rsid w:val="004542A9"/>
    <w:rsid w:val="00454E1C"/>
    <w:rsid w:val="004552E2"/>
    <w:rsid w:val="004556F7"/>
    <w:rsid w:val="00455753"/>
    <w:rsid w:val="004557CF"/>
    <w:rsid w:val="00455ECC"/>
    <w:rsid w:val="00455F52"/>
    <w:rsid w:val="00456875"/>
    <w:rsid w:val="00456C02"/>
    <w:rsid w:val="00457845"/>
    <w:rsid w:val="004579BA"/>
    <w:rsid w:val="00457DB8"/>
    <w:rsid w:val="00457DE9"/>
    <w:rsid w:val="00457E04"/>
    <w:rsid w:val="00457E69"/>
    <w:rsid w:val="00460133"/>
    <w:rsid w:val="0046019D"/>
    <w:rsid w:val="00460202"/>
    <w:rsid w:val="00460205"/>
    <w:rsid w:val="00460DED"/>
    <w:rsid w:val="00461322"/>
    <w:rsid w:val="004613EC"/>
    <w:rsid w:val="004615E8"/>
    <w:rsid w:val="00461E56"/>
    <w:rsid w:val="00461E96"/>
    <w:rsid w:val="0046203E"/>
    <w:rsid w:val="004621DE"/>
    <w:rsid w:val="00462373"/>
    <w:rsid w:val="00462676"/>
    <w:rsid w:val="0046272C"/>
    <w:rsid w:val="00462A9E"/>
    <w:rsid w:val="00463FA2"/>
    <w:rsid w:val="004645A4"/>
    <w:rsid w:val="00464B67"/>
    <w:rsid w:val="00464BBD"/>
    <w:rsid w:val="0046514B"/>
    <w:rsid w:val="00465B6A"/>
    <w:rsid w:val="004667FF"/>
    <w:rsid w:val="00466D8D"/>
    <w:rsid w:val="00466D8E"/>
    <w:rsid w:val="00466F7F"/>
    <w:rsid w:val="0047031C"/>
    <w:rsid w:val="004718A2"/>
    <w:rsid w:val="00472D65"/>
    <w:rsid w:val="0047314C"/>
    <w:rsid w:val="0047353C"/>
    <w:rsid w:val="004735D2"/>
    <w:rsid w:val="004737D1"/>
    <w:rsid w:val="00473A7B"/>
    <w:rsid w:val="00473F76"/>
    <w:rsid w:val="00473FDD"/>
    <w:rsid w:val="004741BD"/>
    <w:rsid w:val="0047521A"/>
    <w:rsid w:val="0047543B"/>
    <w:rsid w:val="00475BB4"/>
    <w:rsid w:val="004761F0"/>
    <w:rsid w:val="00476531"/>
    <w:rsid w:val="004768CD"/>
    <w:rsid w:val="00477806"/>
    <w:rsid w:val="00477C1E"/>
    <w:rsid w:val="00477C96"/>
    <w:rsid w:val="004800B1"/>
    <w:rsid w:val="004808B9"/>
    <w:rsid w:val="004811A4"/>
    <w:rsid w:val="004815FC"/>
    <w:rsid w:val="00481BF6"/>
    <w:rsid w:val="00481DAD"/>
    <w:rsid w:val="004821C8"/>
    <w:rsid w:val="004825D6"/>
    <w:rsid w:val="00482875"/>
    <w:rsid w:val="00482D0E"/>
    <w:rsid w:val="00482D40"/>
    <w:rsid w:val="00482E07"/>
    <w:rsid w:val="00483210"/>
    <w:rsid w:val="00484F4E"/>
    <w:rsid w:val="00485215"/>
    <w:rsid w:val="0048542B"/>
    <w:rsid w:val="0048559D"/>
    <w:rsid w:val="0048571C"/>
    <w:rsid w:val="0048638B"/>
    <w:rsid w:val="004867EA"/>
    <w:rsid w:val="004874F7"/>
    <w:rsid w:val="00487C24"/>
    <w:rsid w:val="00487CE4"/>
    <w:rsid w:val="00487FE4"/>
    <w:rsid w:val="00490135"/>
    <w:rsid w:val="0049025D"/>
    <w:rsid w:val="004903D0"/>
    <w:rsid w:val="004903F2"/>
    <w:rsid w:val="00490537"/>
    <w:rsid w:val="00490DD4"/>
    <w:rsid w:val="00491191"/>
    <w:rsid w:val="0049121C"/>
    <w:rsid w:val="004915F0"/>
    <w:rsid w:val="00491CE6"/>
    <w:rsid w:val="0049239E"/>
    <w:rsid w:val="00492AE5"/>
    <w:rsid w:val="00492D72"/>
    <w:rsid w:val="0049301B"/>
    <w:rsid w:val="0049307D"/>
    <w:rsid w:val="0049337F"/>
    <w:rsid w:val="004935E1"/>
    <w:rsid w:val="00493A3D"/>
    <w:rsid w:val="0049449B"/>
    <w:rsid w:val="00494EF5"/>
    <w:rsid w:val="004958D5"/>
    <w:rsid w:val="0049606B"/>
    <w:rsid w:val="00497494"/>
    <w:rsid w:val="00497628"/>
    <w:rsid w:val="004979B0"/>
    <w:rsid w:val="00497A42"/>
    <w:rsid w:val="00497BFC"/>
    <w:rsid w:val="004A0380"/>
    <w:rsid w:val="004A03DF"/>
    <w:rsid w:val="004A06E6"/>
    <w:rsid w:val="004A0D28"/>
    <w:rsid w:val="004A1A35"/>
    <w:rsid w:val="004A20AA"/>
    <w:rsid w:val="004A21A1"/>
    <w:rsid w:val="004A243A"/>
    <w:rsid w:val="004A26D4"/>
    <w:rsid w:val="004A2725"/>
    <w:rsid w:val="004A27C3"/>
    <w:rsid w:val="004A36CD"/>
    <w:rsid w:val="004A405E"/>
    <w:rsid w:val="004A44A9"/>
    <w:rsid w:val="004A4C26"/>
    <w:rsid w:val="004A4FB6"/>
    <w:rsid w:val="004A6619"/>
    <w:rsid w:val="004A6B3B"/>
    <w:rsid w:val="004A6DA5"/>
    <w:rsid w:val="004B005D"/>
    <w:rsid w:val="004B0062"/>
    <w:rsid w:val="004B007D"/>
    <w:rsid w:val="004B0410"/>
    <w:rsid w:val="004B0A7A"/>
    <w:rsid w:val="004B1204"/>
    <w:rsid w:val="004B12DC"/>
    <w:rsid w:val="004B2D10"/>
    <w:rsid w:val="004B337E"/>
    <w:rsid w:val="004B3966"/>
    <w:rsid w:val="004B39AA"/>
    <w:rsid w:val="004B42A4"/>
    <w:rsid w:val="004B471C"/>
    <w:rsid w:val="004B4971"/>
    <w:rsid w:val="004B4A84"/>
    <w:rsid w:val="004B4C3F"/>
    <w:rsid w:val="004B4D6D"/>
    <w:rsid w:val="004B5AF1"/>
    <w:rsid w:val="004B5E5C"/>
    <w:rsid w:val="004B643A"/>
    <w:rsid w:val="004B6507"/>
    <w:rsid w:val="004B6630"/>
    <w:rsid w:val="004B6783"/>
    <w:rsid w:val="004B6964"/>
    <w:rsid w:val="004B762B"/>
    <w:rsid w:val="004B77DC"/>
    <w:rsid w:val="004B78A4"/>
    <w:rsid w:val="004B790C"/>
    <w:rsid w:val="004C011A"/>
    <w:rsid w:val="004C0310"/>
    <w:rsid w:val="004C04CA"/>
    <w:rsid w:val="004C079C"/>
    <w:rsid w:val="004C085B"/>
    <w:rsid w:val="004C186C"/>
    <w:rsid w:val="004C23BA"/>
    <w:rsid w:val="004C24D5"/>
    <w:rsid w:val="004C25A9"/>
    <w:rsid w:val="004C2F2C"/>
    <w:rsid w:val="004C3C51"/>
    <w:rsid w:val="004C3DF1"/>
    <w:rsid w:val="004C4723"/>
    <w:rsid w:val="004C4A26"/>
    <w:rsid w:val="004C5282"/>
    <w:rsid w:val="004C52B2"/>
    <w:rsid w:val="004C5C09"/>
    <w:rsid w:val="004C5D8A"/>
    <w:rsid w:val="004C61E8"/>
    <w:rsid w:val="004C6DA8"/>
    <w:rsid w:val="004C70E6"/>
    <w:rsid w:val="004C7D4F"/>
    <w:rsid w:val="004D01AF"/>
    <w:rsid w:val="004D0A5D"/>
    <w:rsid w:val="004D0AAD"/>
    <w:rsid w:val="004D0D96"/>
    <w:rsid w:val="004D111E"/>
    <w:rsid w:val="004D11F2"/>
    <w:rsid w:val="004D14BD"/>
    <w:rsid w:val="004D18E7"/>
    <w:rsid w:val="004D1CD5"/>
    <w:rsid w:val="004D21D8"/>
    <w:rsid w:val="004D2304"/>
    <w:rsid w:val="004D2435"/>
    <w:rsid w:val="004D2E45"/>
    <w:rsid w:val="004D3716"/>
    <w:rsid w:val="004D40BC"/>
    <w:rsid w:val="004D460D"/>
    <w:rsid w:val="004D46BF"/>
    <w:rsid w:val="004D48D1"/>
    <w:rsid w:val="004D5021"/>
    <w:rsid w:val="004D55D5"/>
    <w:rsid w:val="004D5BCE"/>
    <w:rsid w:val="004D602A"/>
    <w:rsid w:val="004D618A"/>
    <w:rsid w:val="004D6337"/>
    <w:rsid w:val="004D64AE"/>
    <w:rsid w:val="004D7119"/>
    <w:rsid w:val="004D78F5"/>
    <w:rsid w:val="004D7E14"/>
    <w:rsid w:val="004E038E"/>
    <w:rsid w:val="004E09EC"/>
    <w:rsid w:val="004E0AA5"/>
    <w:rsid w:val="004E0E1C"/>
    <w:rsid w:val="004E0F91"/>
    <w:rsid w:val="004E13EA"/>
    <w:rsid w:val="004E14F7"/>
    <w:rsid w:val="004E196F"/>
    <w:rsid w:val="004E26A2"/>
    <w:rsid w:val="004E27E8"/>
    <w:rsid w:val="004E2AA1"/>
    <w:rsid w:val="004E2C76"/>
    <w:rsid w:val="004E2D3E"/>
    <w:rsid w:val="004E2D70"/>
    <w:rsid w:val="004E3036"/>
    <w:rsid w:val="004E3071"/>
    <w:rsid w:val="004E397A"/>
    <w:rsid w:val="004E39C3"/>
    <w:rsid w:val="004E3D98"/>
    <w:rsid w:val="004E40DF"/>
    <w:rsid w:val="004E4802"/>
    <w:rsid w:val="004E49D7"/>
    <w:rsid w:val="004E4F0F"/>
    <w:rsid w:val="004E5088"/>
    <w:rsid w:val="004E5451"/>
    <w:rsid w:val="004E5474"/>
    <w:rsid w:val="004E547A"/>
    <w:rsid w:val="004E5517"/>
    <w:rsid w:val="004E5787"/>
    <w:rsid w:val="004E5D41"/>
    <w:rsid w:val="004E5DA8"/>
    <w:rsid w:val="004E6643"/>
    <w:rsid w:val="004E6C8F"/>
    <w:rsid w:val="004E71ED"/>
    <w:rsid w:val="004E7EA9"/>
    <w:rsid w:val="004E7F20"/>
    <w:rsid w:val="004F01C5"/>
    <w:rsid w:val="004F0240"/>
    <w:rsid w:val="004F0580"/>
    <w:rsid w:val="004F124F"/>
    <w:rsid w:val="004F14EF"/>
    <w:rsid w:val="004F18FA"/>
    <w:rsid w:val="004F2004"/>
    <w:rsid w:val="004F22AA"/>
    <w:rsid w:val="004F3889"/>
    <w:rsid w:val="004F3F20"/>
    <w:rsid w:val="004F4114"/>
    <w:rsid w:val="004F4A66"/>
    <w:rsid w:val="004F4BF8"/>
    <w:rsid w:val="004F4E69"/>
    <w:rsid w:val="004F4E97"/>
    <w:rsid w:val="004F56DE"/>
    <w:rsid w:val="004F599B"/>
    <w:rsid w:val="004F5AA8"/>
    <w:rsid w:val="004F611C"/>
    <w:rsid w:val="004F6A8C"/>
    <w:rsid w:val="004F6AFA"/>
    <w:rsid w:val="004F6E45"/>
    <w:rsid w:val="004F7069"/>
    <w:rsid w:val="004F7A60"/>
    <w:rsid w:val="004F7BD2"/>
    <w:rsid w:val="0050047A"/>
    <w:rsid w:val="005005AD"/>
    <w:rsid w:val="00500C1B"/>
    <w:rsid w:val="00500C26"/>
    <w:rsid w:val="005016BF"/>
    <w:rsid w:val="00501897"/>
    <w:rsid w:val="00502321"/>
    <w:rsid w:val="00502502"/>
    <w:rsid w:val="005029EC"/>
    <w:rsid w:val="00502BFE"/>
    <w:rsid w:val="00502D1D"/>
    <w:rsid w:val="00503406"/>
    <w:rsid w:val="005037A0"/>
    <w:rsid w:val="00503AF7"/>
    <w:rsid w:val="00503C0F"/>
    <w:rsid w:val="00503C7E"/>
    <w:rsid w:val="005046AA"/>
    <w:rsid w:val="00504F7E"/>
    <w:rsid w:val="005064D1"/>
    <w:rsid w:val="00506A96"/>
    <w:rsid w:val="00506E1E"/>
    <w:rsid w:val="00506F88"/>
    <w:rsid w:val="0050749D"/>
    <w:rsid w:val="00510100"/>
    <w:rsid w:val="005105D0"/>
    <w:rsid w:val="00510B3E"/>
    <w:rsid w:val="00510B88"/>
    <w:rsid w:val="00511181"/>
    <w:rsid w:val="005112D6"/>
    <w:rsid w:val="00511460"/>
    <w:rsid w:val="005116DF"/>
    <w:rsid w:val="00511749"/>
    <w:rsid w:val="0051205D"/>
    <w:rsid w:val="0051252B"/>
    <w:rsid w:val="0051259D"/>
    <w:rsid w:val="005125E0"/>
    <w:rsid w:val="00513356"/>
    <w:rsid w:val="005137CA"/>
    <w:rsid w:val="005144A7"/>
    <w:rsid w:val="00514D88"/>
    <w:rsid w:val="005151E9"/>
    <w:rsid w:val="00515458"/>
    <w:rsid w:val="005154D8"/>
    <w:rsid w:val="005159DD"/>
    <w:rsid w:val="005159DE"/>
    <w:rsid w:val="00515EC6"/>
    <w:rsid w:val="00516523"/>
    <w:rsid w:val="00516932"/>
    <w:rsid w:val="005169A9"/>
    <w:rsid w:val="005171AE"/>
    <w:rsid w:val="00517375"/>
    <w:rsid w:val="00517CCD"/>
    <w:rsid w:val="00517EFB"/>
    <w:rsid w:val="0052010F"/>
    <w:rsid w:val="0052075D"/>
    <w:rsid w:val="00520C2C"/>
    <w:rsid w:val="00520F06"/>
    <w:rsid w:val="00521067"/>
    <w:rsid w:val="0052131E"/>
    <w:rsid w:val="00521CB9"/>
    <w:rsid w:val="00521E22"/>
    <w:rsid w:val="0052206B"/>
    <w:rsid w:val="005221B8"/>
    <w:rsid w:val="005222CE"/>
    <w:rsid w:val="00523A73"/>
    <w:rsid w:val="00523C9D"/>
    <w:rsid w:val="00523CC6"/>
    <w:rsid w:val="00523E34"/>
    <w:rsid w:val="005240FD"/>
    <w:rsid w:val="00524B1B"/>
    <w:rsid w:val="00524EF4"/>
    <w:rsid w:val="00525035"/>
    <w:rsid w:val="00525BE9"/>
    <w:rsid w:val="00525CCD"/>
    <w:rsid w:val="0052667A"/>
    <w:rsid w:val="00526B67"/>
    <w:rsid w:val="00526BD2"/>
    <w:rsid w:val="0052701C"/>
    <w:rsid w:val="00527485"/>
    <w:rsid w:val="005274D3"/>
    <w:rsid w:val="00527894"/>
    <w:rsid w:val="005279FA"/>
    <w:rsid w:val="00527D6A"/>
    <w:rsid w:val="005301BB"/>
    <w:rsid w:val="0053064E"/>
    <w:rsid w:val="00531C54"/>
    <w:rsid w:val="00531D55"/>
    <w:rsid w:val="005325A1"/>
    <w:rsid w:val="0053283A"/>
    <w:rsid w:val="00533221"/>
    <w:rsid w:val="00533C0E"/>
    <w:rsid w:val="00533E36"/>
    <w:rsid w:val="00533F80"/>
    <w:rsid w:val="00534A45"/>
    <w:rsid w:val="00535546"/>
    <w:rsid w:val="00535682"/>
    <w:rsid w:val="0053594C"/>
    <w:rsid w:val="00535A98"/>
    <w:rsid w:val="00535E5D"/>
    <w:rsid w:val="00536029"/>
    <w:rsid w:val="00536274"/>
    <w:rsid w:val="00536B9A"/>
    <w:rsid w:val="00536E49"/>
    <w:rsid w:val="00537648"/>
    <w:rsid w:val="00537894"/>
    <w:rsid w:val="00537FAE"/>
    <w:rsid w:val="00540337"/>
    <w:rsid w:val="00540410"/>
    <w:rsid w:val="005405C1"/>
    <w:rsid w:val="00541549"/>
    <w:rsid w:val="00541CE6"/>
    <w:rsid w:val="005424C2"/>
    <w:rsid w:val="0054291B"/>
    <w:rsid w:val="00542A81"/>
    <w:rsid w:val="005433DE"/>
    <w:rsid w:val="00543A84"/>
    <w:rsid w:val="00543AB4"/>
    <w:rsid w:val="00543E55"/>
    <w:rsid w:val="00543FA7"/>
    <w:rsid w:val="005444E8"/>
    <w:rsid w:val="00544575"/>
    <w:rsid w:val="0054462F"/>
    <w:rsid w:val="00544A64"/>
    <w:rsid w:val="00545529"/>
    <w:rsid w:val="00545794"/>
    <w:rsid w:val="0054587F"/>
    <w:rsid w:val="005458D2"/>
    <w:rsid w:val="00545933"/>
    <w:rsid w:val="00545BB9"/>
    <w:rsid w:val="00545BEA"/>
    <w:rsid w:val="00546583"/>
    <w:rsid w:val="00546618"/>
    <w:rsid w:val="00546B48"/>
    <w:rsid w:val="00546C74"/>
    <w:rsid w:val="00547507"/>
    <w:rsid w:val="00547904"/>
    <w:rsid w:val="00547FDE"/>
    <w:rsid w:val="005510E0"/>
    <w:rsid w:val="00551294"/>
    <w:rsid w:val="0055134B"/>
    <w:rsid w:val="00551374"/>
    <w:rsid w:val="00551CA6"/>
    <w:rsid w:val="00551DFC"/>
    <w:rsid w:val="00551EDD"/>
    <w:rsid w:val="0055223A"/>
    <w:rsid w:val="005526BD"/>
    <w:rsid w:val="0055270D"/>
    <w:rsid w:val="00552EDD"/>
    <w:rsid w:val="005534DE"/>
    <w:rsid w:val="00553926"/>
    <w:rsid w:val="00553BE5"/>
    <w:rsid w:val="00553F10"/>
    <w:rsid w:val="005543D7"/>
    <w:rsid w:val="00554FB3"/>
    <w:rsid w:val="00555424"/>
    <w:rsid w:val="00555498"/>
    <w:rsid w:val="00555631"/>
    <w:rsid w:val="005558E6"/>
    <w:rsid w:val="005559AD"/>
    <w:rsid w:val="005561D7"/>
    <w:rsid w:val="005568BA"/>
    <w:rsid w:val="00556A73"/>
    <w:rsid w:val="00557B8E"/>
    <w:rsid w:val="00557EA8"/>
    <w:rsid w:val="00560865"/>
    <w:rsid w:val="00560AAE"/>
    <w:rsid w:val="00560E98"/>
    <w:rsid w:val="00561087"/>
    <w:rsid w:val="0056144B"/>
    <w:rsid w:val="0056169A"/>
    <w:rsid w:val="00561FA9"/>
    <w:rsid w:val="0056207E"/>
    <w:rsid w:val="0056219D"/>
    <w:rsid w:val="00562816"/>
    <w:rsid w:val="005629BA"/>
    <w:rsid w:val="00562D3F"/>
    <w:rsid w:val="00562E8C"/>
    <w:rsid w:val="0056302A"/>
    <w:rsid w:val="00563304"/>
    <w:rsid w:val="00563755"/>
    <w:rsid w:val="00563D2B"/>
    <w:rsid w:val="00564644"/>
    <w:rsid w:val="00564E9D"/>
    <w:rsid w:val="005652C1"/>
    <w:rsid w:val="00565343"/>
    <w:rsid w:val="0056539C"/>
    <w:rsid w:val="005654FD"/>
    <w:rsid w:val="0056567A"/>
    <w:rsid w:val="00565743"/>
    <w:rsid w:val="005657FF"/>
    <w:rsid w:val="00565F54"/>
    <w:rsid w:val="00566081"/>
    <w:rsid w:val="005669CA"/>
    <w:rsid w:val="0056799F"/>
    <w:rsid w:val="00567C7F"/>
    <w:rsid w:val="00570092"/>
    <w:rsid w:val="005702D2"/>
    <w:rsid w:val="00570913"/>
    <w:rsid w:val="00570BE3"/>
    <w:rsid w:val="00570CF2"/>
    <w:rsid w:val="0057113A"/>
    <w:rsid w:val="00571351"/>
    <w:rsid w:val="00571671"/>
    <w:rsid w:val="00571A59"/>
    <w:rsid w:val="005723B7"/>
    <w:rsid w:val="00572755"/>
    <w:rsid w:val="00572A1A"/>
    <w:rsid w:val="00572BCA"/>
    <w:rsid w:val="0057329F"/>
    <w:rsid w:val="005732CC"/>
    <w:rsid w:val="00573351"/>
    <w:rsid w:val="005734DD"/>
    <w:rsid w:val="00573C86"/>
    <w:rsid w:val="00573CB7"/>
    <w:rsid w:val="005747E0"/>
    <w:rsid w:val="00574809"/>
    <w:rsid w:val="00574888"/>
    <w:rsid w:val="005750C1"/>
    <w:rsid w:val="00575715"/>
    <w:rsid w:val="00575B21"/>
    <w:rsid w:val="00575D0F"/>
    <w:rsid w:val="00576B88"/>
    <w:rsid w:val="00576EAD"/>
    <w:rsid w:val="00577426"/>
    <w:rsid w:val="005774FE"/>
    <w:rsid w:val="005776F5"/>
    <w:rsid w:val="00577C2F"/>
    <w:rsid w:val="00577E51"/>
    <w:rsid w:val="00580594"/>
    <w:rsid w:val="00580645"/>
    <w:rsid w:val="00580649"/>
    <w:rsid w:val="00580655"/>
    <w:rsid w:val="00580C13"/>
    <w:rsid w:val="00580FCC"/>
    <w:rsid w:val="00581231"/>
    <w:rsid w:val="0058124A"/>
    <w:rsid w:val="005814BB"/>
    <w:rsid w:val="005815EE"/>
    <w:rsid w:val="00581809"/>
    <w:rsid w:val="005818E6"/>
    <w:rsid w:val="00582673"/>
    <w:rsid w:val="00583A9E"/>
    <w:rsid w:val="00583EE5"/>
    <w:rsid w:val="0058412B"/>
    <w:rsid w:val="0058412C"/>
    <w:rsid w:val="005841FA"/>
    <w:rsid w:val="0058446A"/>
    <w:rsid w:val="005845A6"/>
    <w:rsid w:val="005847D7"/>
    <w:rsid w:val="00585FF8"/>
    <w:rsid w:val="00586F5B"/>
    <w:rsid w:val="005901B0"/>
    <w:rsid w:val="0059039E"/>
    <w:rsid w:val="005905D5"/>
    <w:rsid w:val="00590CFF"/>
    <w:rsid w:val="005910A1"/>
    <w:rsid w:val="00591D9B"/>
    <w:rsid w:val="0059247E"/>
    <w:rsid w:val="00592487"/>
    <w:rsid w:val="005925B9"/>
    <w:rsid w:val="00593270"/>
    <w:rsid w:val="00593419"/>
    <w:rsid w:val="0059386B"/>
    <w:rsid w:val="00593DD5"/>
    <w:rsid w:val="00593F83"/>
    <w:rsid w:val="00594109"/>
    <w:rsid w:val="00594385"/>
    <w:rsid w:val="00594475"/>
    <w:rsid w:val="0059473A"/>
    <w:rsid w:val="0059529B"/>
    <w:rsid w:val="005958C7"/>
    <w:rsid w:val="00596650"/>
    <w:rsid w:val="0059692B"/>
    <w:rsid w:val="00596CE5"/>
    <w:rsid w:val="00597080"/>
    <w:rsid w:val="0059726C"/>
    <w:rsid w:val="00597525"/>
    <w:rsid w:val="00597EAE"/>
    <w:rsid w:val="005A01F0"/>
    <w:rsid w:val="005A0E5E"/>
    <w:rsid w:val="005A1572"/>
    <w:rsid w:val="005A1C37"/>
    <w:rsid w:val="005A1D46"/>
    <w:rsid w:val="005A1E92"/>
    <w:rsid w:val="005A1FE1"/>
    <w:rsid w:val="005A2329"/>
    <w:rsid w:val="005A25E3"/>
    <w:rsid w:val="005A2CA4"/>
    <w:rsid w:val="005A33DD"/>
    <w:rsid w:val="005A34FA"/>
    <w:rsid w:val="005A3ECB"/>
    <w:rsid w:val="005A4275"/>
    <w:rsid w:val="005A4531"/>
    <w:rsid w:val="005A47B1"/>
    <w:rsid w:val="005A48A3"/>
    <w:rsid w:val="005A4F7D"/>
    <w:rsid w:val="005A4F8F"/>
    <w:rsid w:val="005A5042"/>
    <w:rsid w:val="005A5058"/>
    <w:rsid w:val="005A5459"/>
    <w:rsid w:val="005A57FE"/>
    <w:rsid w:val="005A5A68"/>
    <w:rsid w:val="005A5DC7"/>
    <w:rsid w:val="005A5F50"/>
    <w:rsid w:val="005A63BC"/>
    <w:rsid w:val="005A666A"/>
    <w:rsid w:val="005A6D75"/>
    <w:rsid w:val="005A6FFB"/>
    <w:rsid w:val="005A7130"/>
    <w:rsid w:val="005A7612"/>
    <w:rsid w:val="005B0032"/>
    <w:rsid w:val="005B0400"/>
    <w:rsid w:val="005B0444"/>
    <w:rsid w:val="005B044D"/>
    <w:rsid w:val="005B0699"/>
    <w:rsid w:val="005B0805"/>
    <w:rsid w:val="005B09C4"/>
    <w:rsid w:val="005B0CA2"/>
    <w:rsid w:val="005B139A"/>
    <w:rsid w:val="005B183D"/>
    <w:rsid w:val="005B1B92"/>
    <w:rsid w:val="005B21D9"/>
    <w:rsid w:val="005B2A49"/>
    <w:rsid w:val="005B3495"/>
    <w:rsid w:val="005B364A"/>
    <w:rsid w:val="005B4841"/>
    <w:rsid w:val="005B5A5A"/>
    <w:rsid w:val="005B6015"/>
    <w:rsid w:val="005B604A"/>
    <w:rsid w:val="005B6202"/>
    <w:rsid w:val="005B6B8E"/>
    <w:rsid w:val="005B6DED"/>
    <w:rsid w:val="005B76E4"/>
    <w:rsid w:val="005B78A6"/>
    <w:rsid w:val="005B7A94"/>
    <w:rsid w:val="005B7F0C"/>
    <w:rsid w:val="005C09E8"/>
    <w:rsid w:val="005C1662"/>
    <w:rsid w:val="005C1D96"/>
    <w:rsid w:val="005C21DF"/>
    <w:rsid w:val="005C2D42"/>
    <w:rsid w:val="005C2DA7"/>
    <w:rsid w:val="005C2DB5"/>
    <w:rsid w:val="005C2DEB"/>
    <w:rsid w:val="005C30A1"/>
    <w:rsid w:val="005C3442"/>
    <w:rsid w:val="005C3A49"/>
    <w:rsid w:val="005C3A52"/>
    <w:rsid w:val="005C3B42"/>
    <w:rsid w:val="005C3F0E"/>
    <w:rsid w:val="005C51F0"/>
    <w:rsid w:val="005C63FB"/>
    <w:rsid w:val="005C66D1"/>
    <w:rsid w:val="005C676D"/>
    <w:rsid w:val="005C695E"/>
    <w:rsid w:val="005C69D5"/>
    <w:rsid w:val="005C746F"/>
    <w:rsid w:val="005C75F2"/>
    <w:rsid w:val="005C7646"/>
    <w:rsid w:val="005C7664"/>
    <w:rsid w:val="005C7D0E"/>
    <w:rsid w:val="005D045A"/>
    <w:rsid w:val="005D0774"/>
    <w:rsid w:val="005D09D5"/>
    <w:rsid w:val="005D116D"/>
    <w:rsid w:val="005D1B57"/>
    <w:rsid w:val="005D1CB5"/>
    <w:rsid w:val="005D1D4F"/>
    <w:rsid w:val="005D206A"/>
    <w:rsid w:val="005D3405"/>
    <w:rsid w:val="005D361D"/>
    <w:rsid w:val="005D39E5"/>
    <w:rsid w:val="005D3E08"/>
    <w:rsid w:val="005D4271"/>
    <w:rsid w:val="005D46E6"/>
    <w:rsid w:val="005D4791"/>
    <w:rsid w:val="005D50F4"/>
    <w:rsid w:val="005D5297"/>
    <w:rsid w:val="005D52AE"/>
    <w:rsid w:val="005D5DAA"/>
    <w:rsid w:val="005D67ED"/>
    <w:rsid w:val="005D6B52"/>
    <w:rsid w:val="005D78A5"/>
    <w:rsid w:val="005D79B0"/>
    <w:rsid w:val="005E01BB"/>
    <w:rsid w:val="005E0220"/>
    <w:rsid w:val="005E039B"/>
    <w:rsid w:val="005E0548"/>
    <w:rsid w:val="005E0846"/>
    <w:rsid w:val="005E106E"/>
    <w:rsid w:val="005E12C5"/>
    <w:rsid w:val="005E1542"/>
    <w:rsid w:val="005E20C3"/>
    <w:rsid w:val="005E2F46"/>
    <w:rsid w:val="005E31C8"/>
    <w:rsid w:val="005E3314"/>
    <w:rsid w:val="005E3968"/>
    <w:rsid w:val="005E3A18"/>
    <w:rsid w:val="005E3FE7"/>
    <w:rsid w:val="005E4413"/>
    <w:rsid w:val="005E453B"/>
    <w:rsid w:val="005E4779"/>
    <w:rsid w:val="005E47E6"/>
    <w:rsid w:val="005E4BD1"/>
    <w:rsid w:val="005E5459"/>
    <w:rsid w:val="005E54D0"/>
    <w:rsid w:val="005E55BD"/>
    <w:rsid w:val="005E564F"/>
    <w:rsid w:val="005E56DD"/>
    <w:rsid w:val="005E6179"/>
    <w:rsid w:val="005E6567"/>
    <w:rsid w:val="005E66AC"/>
    <w:rsid w:val="005E712A"/>
    <w:rsid w:val="005F0513"/>
    <w:rsid w:val="005F1487"/>
    <w:rsid w:val="005F1AD4"/>
    <w:rsid w:val="005F1AD5"/>
    <w:rsid w:val="005F1BB8"/>
    <w:rsid w:val="005F2058"/>
    <w:rsid w:val="005F2908"/>
    <w:rsid w:val="005F32BB"/>
    <w:rsid w:val="005F4938"/>
    <w:rsid w:val="005F4D9E"/>
    <w:rsid w:val="005F51FF"/>
    <w:rsid w:val="005F551D"/>
    <w:rsid w:val="005F569E"/>
    <w:rsid w:val="005F59C1"/>
    <w:rsid w:val="005F5F96"/>
    <w:rsid w:val="005F6555"/>
    <w:rsid w:val="005F6A06"/>
    <w:rsid w:val="005F6C76"/>
    <w:rsid w:val="005F7061"/>
    <w:rsid w:val="005F7154"/>
    <w:rsid w:val="005F75F8"/>
    <w:rsid w:val="005F7605"/>
    <w:rsid w:val="005F7AB6"/>
    <w:rsid w:val="00600BFD"/>
    <w:rsid w:val="006012EE"/>
    <w:rsid w:val="006022BA"/>
    <w:rsid w:val="00602797"/>
    <w:rsid w:val="00602803"/>
    <w:rsid w:val="00602BE1"/>
    <w:rsid w:val="00602D31"/>
    <w:rsid w:val="00603243"/>
    <w:rsid w:val="006034BC"/>
    <w:rsid w:val="0060370E"/>
    <w:rsid w:val="00603B0F"/>
    <w:rsid w:val="00603FAB"/>
    <w:rsid w:val="00603FC6"/>
    <w:rsid w:val="00604616"/>
    <w:rsid w:val="006048EC"/>
    <w:rsid w:val="00604F0E"/>
    <w:rsid w:val="00604FD4"/>
    <w:rsid w:val="006057CF"/>
    <w:rsid w:val="00605CBA"/>
    <w:rsid w:val="00605D69"/>
    <w:rsid w:val="00605FE6"/>
    <w:rsid w:val="006064C1"/>
    <w:rsid w:val="00606CE8"/>
    <w:rsid w:val="00607770"/>
    <w:rsid w:val="00610C94"/>
    <w:rsid w:val="00610CA5"/>
    <w:rsid w:val="0061161A"/>
    <w:rsid w:val="006118A0"/>
    <w:rsid w:val="006119ED"/>
    <w:rsid w:val="00611DC6"/>
    <w:rsid w:val="00612159"/>
    <w:rsid w:val="0061247D"/>
    <w:rsid w:val="006125C2"/>
    <w:rsid w:val="00612B91"/>
    <w:rsid w:val="0061378C"/>
    <w:rsid w:val="00613841"/>
    <w:rsid w:val="00613C3D"/>
    <w:rsid w:val="00613DDE"/>
    <w:rsid w:val="00613EFF"/>
    <w:rsid w:val="00613F8A"/>
    <w:rsid w:val="006141DD"/>
    <w:rsid w:val="006148BC"/>
    <w:rsid w:val="00615223"/>
    <w:rsid w:val="00615290"/>
    <w:rsid w:val="0061562C"/>
    <w:rsid w:val="00615744"/>
    <w:rsid w:val="00615B78"/>
    <w:rsid w:val="00615D19"/>
    <w:rsid w:val="00615F83"/>
    <w:rsid w:val="006162BD"/>
    <w:rsid w:val="00616B6E"/>
    <w:rsid w:val="00616CE7"/>
    <w:rsid w:val="00616ED4"/>
    <w:rsid w:val="00616F9A"/>
    <w:rsid w:val="006173FF"/>
    <w:rsid w:val="00617954"/>
    <w:rsid w:val="00620256"/>
    <w:rsid w:val="006214BC"/>
    <w:rsid w:val="00621588"/>
    <w:rsid w:val="00621A25"/>
    <w:rsid w:val="00621F21"/>
    <w:rsid w:val="006222E3"/>
    <w:rsid w:val="00622694"/>
    <w:rsid w:val="006227BA"/>
    <w:rsid w:val="00622944"/>
    <w:rsid w:val="00622EBD"/>
    <w:rsid w:val="00622FC8"/>
    <w:rsid w:val="00622FD5"/>
    <w:rsid w:val="00623825"/>
    <w:rsid w:val="00623A5C"/>
    <w:rsid w:val="00623C5D"/>
    <w:rsid w:val="006241E0"/>
    <w:rsid w:val="006246E0"/>
    <w:rsid w:val="006247EF"/>
    <w:rsid w:val="00624D83"/>
    <w:rsid w:val="00624E7F"/>
    <w:rsid w:val="00624F71"/>
    <w:rsid w:val="00625641"/>
    <w:rsid w:val="00625948"/>
    <w:rsid w:val="00625C6E"/>
    <w:rsid w:val="00625D49"/>
    <w:rsid w:val="006262ED"/>
    <w:rsid w:val="00626567"/>
    <w:rsid w:val="006267F1"/>
    <w:rsid w:val="006269B0"/>
    <w:rsid w:val="00626A0F"/>
    <w:rsid w:val="00626A6A"/>
    <w:rsid w:val="00626B08"/>
    <w:rsid w:val="00626EE3"/>
    <w:rsid w:val="00627006"/>
    <w:rsid w:val="0062738A"/>
    <w:rsid w:val="0062739A"/>
    <w:rsid w:val="00627613"/>
    <w:rsid w:val="00627624"/>
    <w:rsid w:val="006279B7"/>
    <w:rsid w:val="00627E82"/>
    <w:rsid w:val="00630592"/>
    <w:rsid w:val="00630B9D"/>
    <w:rsid w:val="00630C35"/>
    <w:rsid w:val="00630E40"/>
    <w:rsid w:val="00630EDB"/>
    <w:rsid w:val="00631A16"/>
    <w:rsid w:val="00631C6C"/>
    <w:rsid w:val="0063229F"/>
    <w:rsid w:val="0063241F"/>
    <w:rsid w:val="006325FD"/>
    <w:rsid w:val="00632767"/>
    <w:rsid w:val="00632A0A"/>
    <w:rsid w:val="006330AE"/>
    <w:rsid w:val="00633240"/>
    <w:rsid w:val="006337DA"/>
    <w:rsid w:val="006351AB"/>
    <w:rsid w:val="00636646"/>
    <w:rsid w:val="00636749"/>
    <w:rsid w:val="0063689D"/>
    <w:rsid w:val="00636DC5"/>
    <w:rsid w:val="00637204"/>
    <w:rsid w:val="00637B23"/>
    <w:rsid w:val="00637BD9"/>
    <w:rsid w:val="006409A8"/>
    <w:rsid w:val="00640B95"/>
    <w:rsid w:val="00640EBA"/>
    <w:rsid w:val="00640EF7"/>
    <w:rsid w:val="00641269"/>
    <w:rsid w:val="006419D9"/>
    <w:rsid w:val="006419E6"/>
    <w:rsid w:val="0064251D"/>
    <w:rsid w:val="00642C4A"/>
    <w:rsid w:val="00642E81"/>
    <w:rsid w:val="00643019"/>
    <w:rsid w:val="0064306A"/>
    <w:rsid w:val="00643FB6"/>
    <w:rsid w:val="0064405C"/>
    <w:rsid w:val="0064413F"/>
    <w:rsid w:val="00644F04"/>
    <w:rsid w:val="00644F80"/>
    <w:rsid w:val="00645AB3"/>
    <w:rsid w:val="0064621A"/>
    <w:rsid w:val="00646659"/>
    <w:rsid w:val="00646775"/>
    <w:rsid w:val="00647EA4"/>
    <w:rsid w:val="00650346"/>
    <w:rsid w:val="006504B7"/>
    <w:rsid w:val="00650BBF"/>
    <w:rsid w:val="00650F02"/>
    <w:rsid w:val="00651518"/>
    <w:rsid w:val="006516D5"/>
    <w:rsid w:val="00651896"/>
    <w:rsid w:val="006527BA"/>
    <w:rsid w:val="0065287A"/>
    <w:rsid w:val="0065387E"/>
    <w:rsid w:val="006538C8"/>
    <w:rsid w:val="00653A74"/>
    <w:rsid w:val="0065486F"/>
    <w:rsid w:val="00654985"/>
    <w:rsid w:val="00654B4C"/>
    <w:rsid w:val="0065573A"/>
    <w:rsid w:val="00655B47"/>
    <w:rsid w:val="00655D7F"/>
    <w:rsid w:val="00656486"/>
    <w:rsid w:val="006569BD"/>
    <w:rsid w:val="00657875"/>
    <w:rsid w:val="00657C63"/>
    <w:rsid w:val="00657E44"/>
    <w:rsid w:val="00657F78"/>
    <w:rsid w:val="00660F56"/>
    <w:rsid w:val="00661029"/>
    <w:rsid w:val="00661138"/>
    <w:rsid w:val="00661B1D"/>
    <w:rsid w:val="00661C10"/>
    <w:rsid w:val="0066205D"/>
    <w:rsid w:val="0066222D"/>
    <w:rsid w:val="0066270F"/>
    <w:rsid w:val="0066341A"/>
    <w:rsid w:val="006638BC"/>
    <w:rsid w:val="00663A87"/>
    <w:rsid w:val="00664102"/>
    <w:rsid w:val="00664512"/>
    <w:rsid w:val="00664768"/>
    <w:rsid w:val="0066518E"/>
    <w:rsid w:val="00665272"/>
    <w:rsid w:val="00665703"/>
    <w:rsid w:val="00665A81"/>
    <w:rsid w:val="00666894"/>
    <w:rsid w:val="00666F96"/>
    <w:rsid w:val="00667561"/>
    <w:rsid w:val="00667CAB"/>
    <w:rsid w:val="0067024D"/>
    <w:rsid w:val="006708EA"/>
    <w:rsid w:val="00670A24"/>
    <w:rsid w:val="00670AB0"/>
    <w:rsid w:val="00670BE1"/>
    <w:rsid w:val="006712BD"/>
    <w:rsid w:val="006714FC"/>
    <w:rsid w:val="006715B2"/>
    <w:rsid w:val="006719B2"/>
    <w:rsid w:val="006722A0"/>
    <w:rsid w:val="006729A4"/>
    <w:rsid w:val="00673340"/>
    <w:rsid w:val="00673477"/>
    <w:rsid w:val="0067360C"/>
    <w:rsid w:val="0067490F"/>
    <w:rsid w:val="00674A87"/>
    <w:rsid w:val="006754F2"/>
    <w:rsid w:val="00675AD2"/>
    <w:rsid w:val="00675DBC"/>
    <w:rsid w:val="00675F3F"/>
    <w:rsid w:val="00676B52"/>
    <w:rsid w:val="00676C37"/>
    <w:rsid w:val="00676ED4"/>
    <w:rsid w:val="006776A8"/>
    <w:rsid w:val="00677712"/>
    <w:rsid w:val="00677827"/>
    <w:rsid w:val="00677E55"/>
    <w:rsid w:val="006808DC"/>
    <w:rsid w:val="00681248"/>
    <w:rsid w:val="00681D73"/>
    <w:rsid w:val="00682043"/>
    <w:rsid w:val="006820B8"/>
    <w:rsid w:val="00682796"/>
    <w:rsid w:val="00682908"/>
    <w:rsid w:val="00682D05"/>
    <w:rsid w:val="00682E3A"/>
    <w:rsid w:val="00683091"/>
    <w:rsid w:val="0068378D"/>
    <w:rsid w:val="006853EC"/>
    <w:rsid w:val="0068556E"/>
    <w:rsid w:val="006863C0"/>
    <w:rsid w:val="006866EB"/>
    <w:rsid w:val="00686796"/>
    <w:rsid w:val="006868A2"/>
    <w:rsid w:val="00686C3C"/>
    <w:rsid w:val="006902F4"/>
    <w:rsid w:val="00690325"/>
    <w:rsid w:val="0069074A"/>
    <w:rsid w:val="00690A1C"/>
    <w:rsid w:val="00691921"/>
    <w:rsid w:val="00692038"/>
    <w:rsid w:val="00692B2B"/>
    <w:rsid w:val="006931EA"/>
    <w:rsid w:val="00693768"/>
    <w:rsid w:val="00693931"/>
    <w:rsid w:val="006941BA"/>
    <w:rsid w:val="00694C7A"/>
    <w:rsid w:val="006955F0"/>
    <w:rsid w:val="006955F1"/>
    <w:rsid w:val="00695962"/>
    <w:rsid w:val="00695EFE"/>
    <w:rsid w:val="00696777"/>
    <w:rsid w:val="00696A99"/>
    <w:rsid w:val="00696AD0"/>
    <w:rsid w:val="00696BC9"/>
    <w:rsid w:val="00696FC3"/>
    <w:rsid w:val="0069729B"/>
    <w:rsid w:val="00697B4F"/>
    <w:rsid w:val="00697B87"/>
    <w:rsid w:val="00697F3D"/>
    <w:rsid w:val="00697F6A"/>
    <w:rsid w:val="006A0A42"/>
    <w:rsid w:val="006A0F5A"/>
    <w:rsid w:val="006A107F"/>
    <w:rsid w:val="006A12EE"/>
    <w:rsid w:val="006A1724"/>
    <w:rsid w:val="006A1AC5"/>
    <w:rsid w:val="006A1EF7"/>
    <w:rsid w:val="006A2225"/>
    <w:rsid w:val="006A22C8"/>
    <w:rsid w:val="006A2307"/>
    <w:rsid w:val="006A2741"/>
    <w:rsid w:val="006A36D7"/>
    <w:rsid w:val="006A3D8D"/>
    <w:rsid w:val="006A4FCD"/>
    <w:rsid w:val="006A547F"/>
    <w:rsid w:val="006A5761"/>
    <w:rsid w:val="006A584F"/>
    <w:rsid w:val="006A5ADE"/>
    <w:rsid w:val="006A5E11"/>
    <w:rsid w:val="006A673C"/>
    <w:rsid w:val="006A6AF6"/>
    <w:rsid w:val="006A741F"/>
    <w:rsid w:val="006A7438"/>
    <w:rsid w:val="006A7467"/>
    <w:rsid w:val="006A7547"/>
    <w:rsid w:val="006A7DB2"/>
    <w:rsid w:val="006B063E"/>
    <w:rsid w:val="006B0AD3"/>
    <w:rsid w:val="006B0BAE"/>
    <w:rsid w:val="006B0F59"/>
    <w:rsid w:val="006B0FC0"/>
    <w:rsid w:val="006B16F9"/>
    <w:rsid w:val="006B1AF6"/>
    <w:rsid w:val="006B1B71"/>
    <w:rsid w:val="006B1BB4"/>
    <w:rsid w:val="006B1C02"/>
    <w:rsid w:val="006B1CA5"/>
    <w:rsid w:val="006B2C13"/>
    <w:rsid w:val="006B2CFC"/>
    <w:rsid w:val="006B2E7A"/>
    <w:rsid w:val="006B35C8"/>
    <w:rsid w:val="006B4140"/>
    <w:rsid w:val="006B4260"/>
    <w:rsid w:val="006B43AD"/>
    <w:rsid w:val="006B44D2"/>
    <w:rsid w:val="006B44E1"/>
    <w:rsid w:val="006B4528"/>
    <w:rsid w:val="006B4975"/>
    <w:rsid w:val="006B5838"/>
    <w:rsid w:val="006B5CEA"/>
    <w:rsid w:val="006B6001"/>
    <w:rsid w:val="006B60E7"/>
    <w:rsid w:val="006B64F5"/>
    <w:rsid w:val="006B6D29"/>
    <w:rsid w:val="006B720B"/>
    <w:rsid w:val="006B7532"/>
    <w:rsid w:val="006B753A"/>
    <w:rsid w:val="006B7666"/>
    <w:rsid w:val="006B7996"/>
    <w:rsid w:val="006B7EF5"/>
    <w:rsid w:val="006C04C3"/>
    <w:rsid w:val="006C0540"/>
    <w:rsid w:val="006C0569"/>
    <w:rsid w:val="006C061C"/>
    <w:rsid w:val="006C0651"/>
    <w:rsid w:val="006C07F2"/>
    <w:rsid w:val="006C0876"/>
    <w:rsid w:val="006C097D"/>
    <w:rsid w:val="006C0BE5"/>
    <w:rsid w:val="006C0C40"/>
    <w:rsid w:val="006C0FDF"/>
    <w:rsid w:val="006C144A"/>
    <w:rsid w:val="006C1961"/>
    <w:rsid w:val="006C1BBE"/>
    <w:rsid w:val="006C1D69"/>
    <w:rsid w:val="006C2664"/>
    <w:rsid w:val="006C2A16"/>
    <w:rsid w:val="006C2B08"/>
    <w:rsid w:val="006C4473"/>
    <w:rsid w:val="006C48CE"/>
    <w:rsid w:val="006C4D12"/>
    <w:rsid w:val="006C53A2"/>
    <w:rsid w:val="006C5B6F"/>
    <w:rsid w:val="006C5C2A"/>
    <w:rsid w:val="006C5CC1"/>
    <w:rsid w:val="006C622A"/>
    <w:rsid w:val="006C62F8"/>
    <w:rsid w:val="006C6B07"/>
    <w:rsid w:val="006C6D07"/>
    <w:rsid w:val="006C6DF7"/>
    <w:rsid w:val="006C76E3"/>
    <w:rsid w:val="006C7F04"/>
    <w:rsid w:val="006D060A"/>
    <w:rsid w:val="006D1B05"/>
    <w:rsid w:val="006D1B4A"/>
    <w:rsid w:val="006D2688"/>
    <w:rsid w:val="006D3A44"/>
    <w:rsid w:val="006D3B90"/>
    <w:rsid w:val="006D3FB9"/>
    <w:rsid w:val="006D4E9B"/>
    <w:rsid w:val="006D5395"/>
    <w:rsid w:val="006D568D"/>
    <w:rsid w:val="006D573E"/>
    <w:rsid w:val="006D5EBE"/>
    <w:rsid w:val="006D6AE0"/>
    <w:rsid w:val="006D71EF"/>
    <w:rsid w:val="006D7822"/>
    <w:rsid w:val="006E008F"/>
    <w:rsid w:val="006E0664"/>
    <w:rsid w:val="006E0DEC"/>
    <w:rsid w:val="006E1572"/>
    <w:rsid w:val="006E18DB"/>
    <w:rsid w:val="006E1EB9"/>
    <w:rsid w:val="006E237D"/>
    <w:rsid w:val="006E273A"/>
    <w:rsid w:val="006E29A9"/>
    <w:rsid w:val="006E2B95"/>
    <w:rsid w:val="006E3831"/>
    <w:rsid w:val="006E3B34"/>
    <w:rsid w:val="006E3C4E"/>
    <w:rsid w:val="006E3F07"/>
    <w:rsid w:val="006E470F"/>
    <w:rsid w:val="006E4771"/>
    <w:rsid w:val="006E47A0"/>
    <w:rsid w:val="006E4D8B"/>
    <w:rsid w:val="006E4E11"/>
    <w:rsid w:val="006E567B"/>
    <w:rsid w:val="006E60C9"/>
    <w:rsid w:val="006E6122"/>
    <w:rsid w:val="006E6293"/>
    <w:rsid w:val="006E66A9"/>
    <w:rsid w:val="006E6A36"/>
    <w:rsid w:val="006E6CB0"/>
    <w:rsid w:val="006E7177"/>
    <w:rsid w:val="006E728D"/>
    <w:rsid w:val="006F00C3"/>
    <w:rsid w:val="006F0336"/>
    <w:rsid w:val="006F05DC"/>
    <w:rsid w:val="006F0635"/>
    <w:rsid w:val="006F07DB"/>
    <w:rsid w:val="006F07F6"/>
    <w:rsid w:val="006F0F9E"/>
    <w:rsid w:val="006F11B8"/>
    <w:rsid w:val="006F1546"/>
    <w:rsid w:val="006F17B5"/>
    <w:rsid w:val="006F2B53"/>
    <w:rsid w:val="006F322B"/>
    <w:rsid w:val="006F324F"/>
    <w:rsid w:val="006F3356"/>
    <w:rsid w:val="006F388B"/>
    <w:rsid w:val="006F4089"/>
    <w:rsid w:val="006F4658"/>
    <w:rsid w:val="006F4A99"/>
    <w:rsid w:val="006F4BFC"/>
    <w:rsid w:val="006F53DD"/>
    <w:rsid w:val="006F543C"/>
    <w:rsid w:val="006F5596"/>
    <w:rsid w:val="006F61CB"/>
    <w:rsid w:val="006F76A0"/>
    <w:rsid w:val="006F7808"/>
    <w:rsid w:val="006F7C38"/>
    <w:rsid w:val="006F7DE4"/>
    <w:rsid w:val="007001F6"/>
    <w:rsid w:val="00700371"/>
    <w:rsid w:val="00700444"/>
    <w:rsid w:val="00700C5C"/>
    <w:rsid w:val="00700E53"/>
    <w:rsid w:val="007014E0"/>
    <w:rsid w:val="00701BA9"/>
    <w:rsid w:val="007025B1"/>
    <w:rsid w:val="0070272E"/>
    <w:rsid w:val="00702A9E"/>
    <w:rsid w:val="00703361"/>
    <w:rsid w:val="007034C2"/>
    <w:rsid w:val="00703A27"/>
    <w:rsid w:val="00703ABC"/>
    <w:rsid w:val="00703C0F"/>
    <w:rsid w:val="00703D4C"/>
    <w:rsid w:val="00703E5A"/>
    <w:rsid w:val="00703E65"/>
    <w:rsid w:val="007042D4"/>
    <w:rsid w:val="00704710"/>
    <w:rsid w:val="00704B9A"/>
    <w:rsid w:val="0070515B"/>
    <w:rsid w:val="007052CF"/>
    <w:rsid w:val="0070536B"/>
    <w:rsid w:val="007058AF"/>
    <w:rsid w:val="0070659E"/>
    <w:rsid w:val="00706D0D"/>
    <w:rsid w:val="0070741D"/>
    <w:rsid w:val="00707423"/>
    <w:rsid w:val="00707A2F"/>
    <w:rsid w:val="00707FD8"/>
    <w:rsid w:val="00710548"/>
    <w:rsid w:val="007105A5"/>
    <w:rsid w:val="00710771"/>
    <w:rsid w:val="007107CF"/>
    <w:rsid w:val="00710B85"/>
    <w:rsid w:val="007110B6"/>
    <w:rsid w:val="007114B9"/>
    <w:rsid w:val="00711DB0"/>
    <w:rsid w:val="007120FB"/>
    <w:rsid w:val="0071247F"/>
    <w:rsid w:val="00712501"/>
    <w:rsid w:val="007127AB"/>
    <w:rsid w:val="00712BBA"/>
    <w:rsid w:val="0071352C"/>
    <w:rsid w:val="00713A1D"/>
    <w:rsid w:val="00713A85"/>
    <w:rsid w:val="00714D31"/>
    <w:rsid w:val="00715553"/>
    <w:rsid w:val="0071573F"/>
    <w:rsid w:val="0071591A"/>
    <w:rsid w:val="00715ED7"/>
    <w:rsid w:val="0071600A"/>
    <w:rsid w:val="00716054"/>
    <w:rsid w:val="00716377"/>
    <w:rsid w:val="0071646B"/>
    <w:rsid w:val="00716541"/>
    <w:rsid w:val="00716639"/>
    <w:rsid w:val="00716717"/>
    <w:rsid w:val="007169ED"/>
    <w:rsid w:val="00716ABC"/>
    <w:rsid w:val="00717307"/>
    <w:rsid w:val="007175AF"/>
    <w:rsid w:val="007176FB"/>
    <w:rsid w:val="007177E3"/>
    <w:rsid w:val="00717906"/>
    <w:rsid w:val="00717CE7"/>
    <w:rsid w:val="00717E6D"/>
    <w:rsid w:val="00720330"/>
    <w:rsid w:val="00720489"/>
    <w:rsid w:val="007208DF"/>
    <w:rsid w:val="0072175D"/>
    <w:rsid w:val="00721AF4"/>
    <w:rsid w:val="00721ECB"/>
    <w:rsid w:val="0072299E"/>
    <w:rsid w:val="00722F65"/>
    <w:rsid w:val="007230B9"/>
    <w:rsid w:val="007231B6"/>
    <w:rsid w:val="00723665"/>
    <w:rsid w:val="00723E1C"/>
    <w:rsid w:val="00723F4A"/>
    <w:rsid w:val="007240AE"/>
    <w:rsid w:val="007255AA"/>
    <w:rsid w:val="007255C5"/>
    <w:rsid w:val="007256AE"/>
    <w:rsid w:val="0072578F"/>
    <w:rsid w:val="00725AAB"/>
    <w:rsid w:val="00725B25"/>
    <w:rsid w:val="00726136"/>
    <w:rsid w:val="007261D2"/>
    <w:rsid w:val="00726304"/>
    <w:rsid w:val="0072638F"/>
    <w:rsid w:val="007266A0"/>
    <w:rsid w:val="00726846"/>
    <w:rsid w:val="00726B2D"/>
    <w:rsid w:val="007275DD"/>
    <w:rsid w:val="00727A1A"/>
    <w:rsid w:val="00727D28"/>
    <w:rsid w:val="00730206"/>
    <w:rsid w:val="007302A3"/>
    <w:rsid w:val="00730559"/>
    <w:rsid w:val="00730BC8"/>
    <w:rsid w:val="00730DD8"/>
    <w:rsid w:val="0073115D"/>
    <w:rsid w:val="00731300"/>
    <w:rsid w:val="007315D4"/>
    <w:rsid w:val="00731A41"/>
    <w:rsid w:val="007320D4"/>
    <w:rsid w:val="007326AE"/>
    <w:rsid w:val="00732A2D"/>
    <w:rsid w:val="00733731"/>
    <w:rsid w:val="007340B9"/>
    <w:rsid w:val="0073421D"/>
    <w:rsid w:val="00734733"/>
    <w:rsid w:val="00734D15"/>
    <w:rsid w:val="00734F9C"/>
    <w:rsid w:val="0073502A"/>
    <w:rsid w:val="007352DA"/>
    <w:rsid w:val="00735653"/>
    <w:rsid w:val="00735F5F"/>
    <w:rsid w:val="00736734"/>
    <w:rsid w:val="007371C5"/>
    <w:rsid w:val="00737309"/>
    <w:rsid w:val="00737323"/>
    <w:rsid w:val="007376D3"/>
    <w:rsid w:val="00737E1F"/>
    <w:rsid w:val="0074053D"/>
    <w:rsid w:val="00740C38"/>
    <w:rsid w:val="00740DA0"/>
    <w:rsid w:val="00740F30"/>
    <w:rsid w:val="007416C9"/>
    <w:rsid w:val="0074193E"/>
    <w:rsid w:val="00742122"/>
    <w:rsid w:val="00742662"/>
    <w:rsid w:val="00742A43"/>
    <w:rsid w:val="00742CCD"/>
    <w:rsid w:val="00742DDC"/>
    <w:rsid w:val="0074300D"/>
    <w:rsid w:val="007432D4"/>
    <w:rsid w:val="00743B15"/>
    <w:rsid w:val="007444E0"/>
    <w:rsid w:val="00744665"/>
    <w:rsid w:val="00744BDE"/>
    <w:rsid w:val="00744FF8"/>
    <w:rsid w:val="00745538"/>
    <w:rsid w:val="00745C67"/>
    <w:rsid w:val="00745EDA"/>
    <w:rsid w:val="0074628B"/>
    <w:rsid w:val="00746319"/>
    <w:rsid w:val="00746757"/>
    <w:rsid w:val="00746ACD"/>
    <w:rsid w:val="00746B68"/>
    <w:rsid w:val="00747443"/>
    <w:rsid w:val="007475FF"/>
    <w:rsid w:val="00747800"/>
    <w:rsid w:val="007502DE"/>
    <w:rsid w:val="00750ECA"/>
    <w:rsid w:val="007511F5"/>
    <w:rsid w:val="00751ABA"/>
    <w:rsid w:val="00751B4D"/>
    <w:rsid w:val="00751DC1"/>
    <w:rsid w:val="00751F64"/>
    <w:rsid w:val="007524AC"/>
    <w:rsid w:val="00752C94"/>
    <w:rsid w:val="00752F8B"/>
    <w:rsid w:val="0075338E"/>
    <w:rsid w:val="00753E99"/>
    <w:rsid w:val="0075454D"/>
    <w:rsid w:val="00754FA3"/>
    <w:rsid w:val="00755142"/>
    <w:rsid w:val="0075544F"/>
    <w:rsid w:val="00755537"/>
    <w:rsid w:val="0075558D"/>
    <w:rsid w:val="00755D78"/>
    <w:rsid w:val="0075627E"/>
    <w:rsid w:val="007564DC"/>
    <w:rsid w:val="007568DC"/>
    <w:rsid w:val="007575E5"/>
    <w:rsid w:val="00757615"/>
    <w:rsid w:val="00757DC9"/>
    <w:rsid w:val="00760623"/>
    <w:rsid w:val="007606F8"/>
    <w:rsid w:val="0076078B"/>
    <w:rsid w:val="0076125E"/>
    <w:rsid w:val="007612BB"/>
    <w:rsid w:val="00761639"/>
    <w:rsid w:val="00761A58"/>
    <w:rsid w:val="00761D50"/>
    <w:rsid w:val="00762005"/>
    <w:rsid w:val="00762B25"/>
    <w:rsid w:val="00762F9F"/>
    <w:rsid w:val="00763247"/>
    <w:rsid w:val="0076350D"/>
    <w:rsid w:val="0076380B"/>
    <w:rsid w:val="00763A4B"/>
    <w:rsid w:val="00763F0A"/>
    <w:rsid w:val="00764D11"/>
    <w:rsid w:val="00765775"/>
    <w:rsid w:val="00765A20"/>
    <w:rsid w:val="00765AA8"/>
    <w:rsid w:val="00765B88"/>
    <w:rsid w:val="00766153"/>
    <w:rsid w:val="00766689"/>
    <w:rsid w:val="007667AF"/>
    <w:rsid w:val="007667FB"/>
    <w:rsid w:val="00766A27"/>
    <w:rsid w:val="00766B88"/>
    <w:rsid w:val="00766CE3"/>
    <w:rsid w:val="00766E66"/>
    <w:rsid w:val="00767210"/>
    <w:rsid w:val="0076780F"/>
    <w:rsid w:val="00770373"/>
    <w:rsid w:val="007703F7"/>
    <w:rsid w:val="007705D6"/>
    <w:rsid w:val="00770886"/>
    <w:rsid w:val="00770F44"/>
    <w:rsid w:val="00771388"/>
    <w:rsid w:val="007714C3"/>
    <w:rsid w:val="00771982"/>
    <w:rsid w:val="00771D07"/>
    <w:rsid w:val="00771E6E"/>
    <w:rsid w:val="0077211A"/>
    <w:rsid w:val="00772149"/>
    <w:rsid w:val="00772E29"/>
    <w:rsid w:val="00773191"/>
    <w:rsid w:val="007740CE"/>
    <w:rsid w:val="007744FF"/>
    <w:rsid w:val="007749FD"/>
    <w:rsid w:val="00774E03"/>
    <w:rsid w:val="00774F62"/>
    <w:rsid w:val="00775061"/>
    <w:rsid w:val="00775434"/>
    <w:rsid w:val="007763FD"/>
    <w:rsid w:val="00777521"/>
    <w:rsid w:val="0078000C"/>
    <w:rsid w:val="00780D50"/>
    <w:rsid w:val="00780FB5"/>
    <w:rsid w:val="007815C9"/>
    <w:rsid w:val="00781BFA"/>
    <w:rsid w:val="00781C40"/>
    <w:rsid w:val="00782072"/>
    <w:rsid w:val="007822A1"/>
    <w:rsid w:val="00782BA5"/>
    <w:rsid w:val="007834D2"/>
    <w:rsid w:val="0078353B"/>
    <w:rsid w:val="007837AB"/>
    <w:rsid w:val="00783ADB"/>
    <w:rsid w:val="00783B9D"/>
    <w:rsid w:val="00783F73"/>
    <w:rsid w:val="00784172"/>
    <w:rsid w:val="007846C7"/>
    <w:rsid w:val="0078476C"/>
    <w:rsid w:val="007849DB"/>
    <w:rsid w:val="00784D8F"/>
    <w:rsid w:val="00784F5B"/>
    <w:rsid w:val="00785628"/>
    <w:rsid w:val="007858A2"/>
    <w:rsid w:val="007860B3"/>
    <w:rsid w:val="00786AC6"/>
    <w:rsid w:val="00786B4E"/>
    <w:rsid w:val="0078718D"/>
    <w:rsid w:val="00787408"/>
    <w:rsid w:val="00787735"/>
    <w:rsid w:val="00787917"/>
    <w:rsid w:val="0078794D"/>
    <w:rsid w:val="00787E49"/>
    <w:rsid w:val="00787E68"/>
    <w:rsid w:val="0079036C"/>
    <w:rsid w:val="00790490"/>
    <w:rsid w:val="00790ED6"/>
    <w:rsid w:val="00791850"/>
    <w:rsid w:val="00791905"/>
    <w:rsid w:val="007924EC"/>
    <w:rsid w:val="0079253D"/>
    <w:rsid w:val="00792834"/>
    <w:rsid w:val="007928C4"/>
    <w:rsid w:val="00792941"/>
    <w:rsid w:val="00792D82"/>
    <w:rsid w:val="0079399E"/>
    <w:rsid w:val="00793CC0"/>
    <w:rsid w:val="00793D3C"/>
    <w:rsid w:val="00795BC1"/>
    <w:rsid w:val="007968DA"/>
    <w:rsid w:val="00796C49"/>
    <w:rsid w:val="00796D67"/>
    <w:rsid w:val="00796DA7"/>
    <w:rsid w:val="00796FDF"/>
    <w:rsid w:val="00797364"/>
    <w:rsid w:val="0079775C"/>
    <w:rsid w:val="007979A3"/>
    <w:rsid w:val="00797A64"/>
    <w:rsid w:val="00797F03"/>
    <w:rsid w:val="007A00E3"/>
    <w:rsid w:val="007A0239"/>
    <w:rsid w:val="007A056F"/>
    <w:rsid w:val="007A099B"/>
    <w:rsid w:val="007A0A6C"/>
    <w:rsid w:val="007A16F9"/>
    <w:rsid w:val="007A1786"/>
    <w:rsid w:val="007A18E4"/>
    <w:rsid w:val="007A1C5E"/>
    <w:rsid w:val="007A2258"/>
    <w:rsid w:val="007A2F38"/>
    <w:rsid w:val="007A321B"/>
    <w:rsid w:val="007A356C"/>
    <w:rsid w:val="007A3B34"/>
    <w:rsid w:val="007A694D"/>
    <w:rsid w:val="007A6CE8"/>
    <w:rsid w:val="007A7162"/>
    <w:rsid w:val="007A72CA"/>
    <w:rsid w:val="007A7DFA"/>
    <w:rsid w:val="007A7EBD"/>
    <w:rsid w:val="007B041B"/>
    <w:rsid w:val="007B086A"/>
    <w:rsid w:val="007B0E01"/>
    <w:rsid w:val="007B0F90"/>
    <w:rsid w:val="007B103E"/>
    <w:rsid w:val="007B1227"/>
    <w:rsid w:val="007B12EE"/>
    <w:rsid w:val="007B16E9"/>
    <w:rsid w:val="007B1A2C"/>
    <w:rsid w:val="007B1C13"/>
    <w:rsid w:val="007B1CAD"/>
    <w:rsid w:val="007B2147"/>
    <w:rsid w:val="007B2EA7"/>
    <w:rsid w:val="007B2ECB"/>
    <w:rsid w:val="007B3286"/>
    <w:rsid w:val="007B3E27"/>
    <w:rsid w:val="007B501B"/>
    <w:rsid w:val="007B56E4"/>
    <w:rsid w:val="007B63A2"/>
    <w:rsid w:val="007B7464"/>
    <w:rsid w:val="007B7B08"/>
    <w:rsid w:val="007C033D"/>
    <w:rsid w:val="007C05AB"/>
    <w:rsid w:val="007C05BF"/>
    <w:rsid w:val="007C07FA"/>
    <w:rsid w:val="007C0E8E"/>
    <w:rsid w:val="007C10ED"/>
    <w:rsid w:val="007C1112"/>
    <w:rsid w:val="007C1346"/>
    <w:rsid w:val="007C18BC"/>
    <w:rsid w:val="007C1BA2"/>
    <w:rsid w:val="007C1E99"/>
    <w:rsid w:val="007C2572"/>
    <w:rsid w:val="007C2792"/>
    <w:rsid w:val="007C2BD2"/>
    <w:rsid w:val="007C358C"/>
    <w:rsid w:val="007C3639"/>
    <w:rsid w:val="007C37A6"/>
    <w:rsid w:val="007C3850"/>
    <w:rsid w:val="007C38D5"/>
    <w:rsid w:val="007C399A"/>
    <w:rsid w:val="007C3C78"/>
    <w:rsid w:val="007C3E13"/>
    <w:rsid w:val="007C40AC"/>
    <w:rsid w:val="007C4101"/>
    <w:rsid w:val="007C43D8"/>
    <w:rsid w:val="007C4526"/>
    <w:rsid w:val="007C4675"/>
    <w:rsid w:val="007C5793"/>
    <w:rsid w:val="007C6163"/>
    <w:rsid w:val="007C64A9"/>
    <w:rsid w:val="007C67CF"/>
    <w:rsid w:val="007C6C59"/>
    <w:rsid w:val="007C6C8F"/>
    <w:rsid w:val="007C6E3F"/>
    <w:rsid w:val="007C708E"/>
    <w:rsid w:val="007C7445"/>
    <w:rsid w:val="007C74FB"/>
    <w:rsid w:val="007C7626"/>
    <w:rsid w:val="007D058D"/>
    <w:rsid w:val="007D0866"/>
    <w:rsid w:val="007D091B"/>
    <w:rsid w:val="007D2116"/>
    <w:rsid w:val="007D275A"/>
    <w:rsid w:val="007D3AF0"/>
    <w:rsid w:val="007D3BCE"/>
    <w:rsid w:val="007D3E50"/>
    <w:rsid w:val="007D5666"/>
    <w:rsid w:val="007D5A88"/>
    <w:rsid w:val="007D672C"/>
    <w:rsid w:val="007D6917"/>
    <w:rsid w:val="007D6B84"/>
    <w:rsid w:val="007D7897"/>
    <w:rsid w:val="007E0155"/>
    <w:rsid w:val="007E02B8"/>
    <w:rsid w:val="007E03AA"/>
    <w:rsid w:val="007E0604"/>
    <w:rsid w:val="007E062A"/>
    <w:rsid w:val="007E0EB6"/>
    <w:rsid w:val="007E0FB7"/>
    <w:rsid w:val="007E1CC6"/>
    <w:rsid w:val="007E21FD"/>
    <w:rsid w:val="007E22D6"/>
    <w:rsid w:val="007E234A"/>
    <w:rsid w:val="007E2811"/>
    <w:rsid w:val="007E3284"/>
    <w:rsid w:val="007E3314"/>
    <w:rsid w:val="007E3ABE"/>
    <w:rsid w:val="007E3CA3"/>
    <w:rsid w:val="007E4307"/>
    <w:rsid w:val="007E463F"/>
    <w:rsid w:val="007E47EC"/>
    <w:rsid w:val="007E4925"/>
    <w:rsid w:val="007E4A48"/>
    <w:rsid w:val="007E4BFF"/>
    <w:rsid w:val="007E5464"/>
    <w:rsid w:val="007E62D5"/>
    <w:rsid w:val="007E6C1F"/>
    <w:rsid w:val="007E6F29"/>
    <w:rsid w:val="007E76FB"/>
    <w:rsid w:val="007E7CE9"/>
    <w:rsid w:val="007E7E94"/>
    <w:rsid w:val="007E7F8C"/>
    <w:rsid w:val="007F02A8"/>
    <w:rsid w:val="007F036D"/>
    <w:rsid w:val="007F03C9"/>
    <w:rsid w:val="007F0B3A"/>
    <w:rsid w:val="007F199B"/>
    <w:rsid w:val="007F1DDB"/>
    <w:rsid w:val="007F202D"/>
    <w:rsid w:val="007F257A"/>
    <w:rsid w:val="007F25EC"/>
    <w:rsid w:val="007F2BC8"/>
    <w:rsid w:val="007F2CFC"/>
    <w:rsid w:val="007F3252"/>
    <w:rsid w:val="007F36E5"/>
    <w:rsid w:val="007F3A9D"/>
    <w:rsid w:val="007F3C5C"/>
    <w:rsid w:val="007F41FE"/>
    <w:rsid w:val="007F4276"/>
    <w:rsid w:val="007F544F"/>
    <w:rsid w:val="007F5DBB"/>
    <w:rsid w:val="007F64AE"/>
    <w:rsid w:val="007F693C"/>
    <w:rsid w:val="007F69D1"/>
    <w:rsid w:val="007F6FA1"/>
    <w:rsid w:val="007F73FD"/>
    <w:rsid w:val="007F7482"/>
    <w:rsid w:val="007F750B"/>
    <w:rsid w:val="007F7EBB"/>
    <w:rsid w:val="008009E7"/>
    <w:rsid w:val="00800B5D"/>
    <w:rsid w:val="00800B7A"/>
    <w:rsid w:val="00800D36"/>
    <w:rsid w:val="00801872"/>
    <w:rsid w:val="00801B1A"/>
    <w:rsid w:val="00801CCC"/>
    <w:rsid w:val="00801F71"/>
    <w:rsid w:val="008021CD"/>
    <w:rsid w:val="0080222E"/>
    <w:rsid w:val="00802361"/>
    <w:rsid w:val="00802496"/>
    <w:rsid w:val="00802F81"/>
    <w:rsid w:val="0080323A"/>
    <w:rsid w:val="0080389B"/>
    <w:rsid w:val="00803A1D"/>
    <w:rsid w:val="00803FED"/>
    <w:rsid w:val="00804438"/>
    <w:rsid w:val="0080446D"/>
    <w:rsid w:val="00804841"/>
    <w:rsid w:val="00804F30"/>
    <w:rsid w:val="008051B2"/>
    <w:rsid w:val="00805429"/>
    <w:rsid w:val="00805C0F"/>
    <w:rsid w:val="0080661B"/>
    <w:rsid w:val="0080695D"/>
    <w:rsid w:val="00806F0C"/>
    <w:rsid w:val="00807A27"/>
    <w:rsid w:val="00807B57"/>
    <w:rsid w:val="00807E12"/>
    <w:rsid w:val="00807F30"/>
    <w:rsid w:val="00807F3A"/>
    <w:rsid w:val="008102BF"/>
    <w:rsid w:val="00810933"/>
    <w:rsid w:val="00810E93"/>
    <w:rsid w:val="00810FE8"/>
    <w:rsid w:val="00811428"/>
    <w:rsid w:val="0081161B"/>
    <w:rsid w:val="00811C2D"/>
    <w:rsid w:val="00811C71"/>
    <w:rsid w:val="00811D14"/>
    <w:rsid w:val="0081209A"/>
    <w:rsid w:val="008127AE"/>
    <w:rsid w:val="00812E08"/>
    <w:rsid w:val="00812F86"/>
    <w:rsid w:val="00813177"/>
    <w:rsid w:val="0081375E"/>
    <w:rsid w:val="008138C9"/>
    <w:rsid w:val="00813BF4"/>
    <w:rsid w:val="008144B3"/>
    <w:rsid w:val="008145A5"/>
    <w:rsid w:val="008149BC"/>
    <w:rsid w:val="00814CB2"/>
    <w:rsid w:val="00814E9F"/>
    <w:rsid w:val="008151E7"/>
    <w:rsid w:val="0081568A"/>
    <w:rsid w:val="00815851"/>
    <w:rsid w:val="00816214"/>
    <w:rsid w:val="00816BCB"/>
    <w:rsid w:val="00816D03"/>
    <w:rsid w:val="0081723E"/>
    <w:rsid w:val="00820204"/>
    <w:rsid w:val="00820258"/>
    <w:rsid w:val="008202A1"/>
    <w:rsid w:val="00820C1B"/>
    <w:rsid w:val="00820CB6"/>
    <w:rsid w:val="00820EFC"/>
    <w:rsid w:val="008218EA"/>
    <w:rsid w:val="00821CB5"/>
    <w:rsid w:val="00821D4B"/>
    <w:rsid w:val="00822104"/>
    <w:rsid w:val="00823499"/>
    <w:rsid w:val="00823665"/>
    <w:rsid w:val="0082392C"/>
    <w:rsid w:val="00823B34"/>
    <w:rsid w:val="00823BEB"/>
    <w:rsid w:val="00823C6E"/>
    <w:rsid w:val="00823F95"/>
    <w:rsid w:val="008244B2"/>
    <w:rsid w:val="008245B7"/>
    <w:rsid w:val="008251A4"/>
    <w:rsid w:val="008251D3"/>
    <w:rsid w:val="008259DA"/>
    <w:rsid w:val="00825D48"/>
    <w:rsid w:val="00825FBB"/>
    <w:rsid w:val="00826623"/>
    <w:rsid w:val="008266F7"/>
    <w:rsid w:val="00826A54"/>
    <w:rsid w:val="00827817"/>
    <w:rsid w:val="008278E6"/>
    <w:rsid w:val="00827D59"/>
    <w:rsid w:val="008304E2"/>
    <w:rsid w:val="00830ECE"/>
    <w:rsid w:val="00830FEE"/>
    <w:rsid w:val="008315C2"/>
    <w:rsid w:val="00831AC1"/>
    <w:rsid w:val="00831B37"/>
    <w:rsid w:val="00831D74"/>
    <w:rsid w:val="00832319"/>
    <w:rsid w:val="008326F6"/>
    <w:rsid w:val="00832EED"/>
    <w:rsid w:val="00833389"/>
    <w:rsid w:val="00834725"/>
    <w:rsid w:val="00835424"/>
    <w:rsid w:val="00835619"/>
    <w:rsid w:val="008357AD"/>
    <w:rsid w:val="008359C9"/>
    <w:rsid w:val="00835B29"/>
    <w:rsid w:val="00835F17"/>
    <w:rsid w:val="008365B6"/>
    <w:rsid w:val="008366AB"/>
    <w:rsid w:val="00836819"/>
    <w:rsid w:val="00836E21"/>
    <w:rsid w:val="00837438"/>
    <w:rsid w:val="008374C9"/>
    <w:rsid w:val="008378CE"/>
    <w:rsid w:val="00837AF9"/>
    <w:rsid w:val="00837E37"/>
    <w:rsid w:val="008400B9"/>
    <w:rsid w:val="0084030A"/>
    <w:rsid w:val="00840945"/>
    <w:rsid w:val="00841657"/>
    <w:rsid w:val="008417AB"/>
    <w:rsid w:val="00841989"/>
    <w:rsid w:val="00841C60"/>
    <w:rsid w:val="008420A9"/>
    <w:rsid w:val="0084212D"/>
    <w:rsid w:val="008421D0"/>
    <w:rsid w:val="00842337"/>
    <w:rsid w:val="0084262A"/>
    <w:rsid w:val="00842799"/>
    <w:rsid w:val="0084283C"/>
    <w:rsid w:val="00842F11"/>
    <w:rsid w:val="00843223"/>
    <w:rsid w:val="00843B08"/>
    <w:rsid w:val="00843B5A"/>
    <w:rsid w:val="00844255"/>
    <w:rsid w:val="00844295"/>
    <w:rsid w:val="0084447F"/>
    <w:rsid w:val="00844AE5"/>
    <w:rsid w:val="008450C2"/>
    <w:rsid w:val="0084525E"/>
    <w:rsid w:val="0084604B"/>
    <w:rsid w:val="00846072"/>
    <w:rsid w:val="0084632A"/>
    <w:rsid w:val="00846621"/>
    <w:rsid w:val="00847129"/>
    <w:rsid w:val="008472FF"/>
    <w:rsid w:val="00847757"/>
    <w:rsid w:val="008478F7"/>
    <w:rsid w:val="00847A73"/>
    <w:rsid w:val="00847C1C"/>
    <w:rsid w:val="00850839"/>
    <w:rsid w:val="00851155"/>
    <w:rsid w:val="008513E1"/>
    <w:rsid w:val="0085144A"/>
    <w:rsid w:val="00851FD7"/>
    <w:rsid w:val="008528C3"/>
    <w:rsid w:val="00852A4D"/>
    <w:rsid w:val="00853D13"/>
    <w:rsid w:val="00853F60"/>
    <w:rsid w:val="00854077"/>
    <w:rsid w:val="00854360"/>
    <w:rsid w:val="00854436"/>
    <w:rsid w:val="008545F9"/>
    <w:rsid w:val="008546BB"/>
    <w:rsid w:val="00854763"/>
    <w:rsid w:val="00854E72"/>
    <w:rsid w:val="008550ED"/>
    <w:rsid w:val="00855809"/>
    <w:rsid w:val="008559CD"/>
    <w:rsid w:val="00855CA5"/>
    <w:rsid w:val="0085618A"/>
    <w:rsid w:val="008561C9"/>
    <w:rsid w:val="00856A55"/>
    <w:rsid w:val="00856B70"/>
    <w:rsid w:val="00856E99"/>
    <w:rsid w:val="0085714A"/>
    <w:rsid w:val="00857940"/>
    <w:rsid w:val="00857CCF"/>
    <w:rsid w:val="00857E0B"/>
    <w:rsid w:val="00860899"/>
    <w:rsid w:val="00860AC4"/>
    <w:rsid w:val="00861306"/>
    <w:rsid w:val="00861602"/>
    <w:rsid w:val="00861CB1"/>
    <w:rsid w:val="00861EB1"/>
    <w:rsid w:val="00861FFC"/>
    <w:rsid w:val="008628CF"/>
    <w:rsid w:val="00862C27"/>
    <w:rsid w:val="008638BA"/>
    <w:rsid w:val="00863912"/>
    <w:rsid w:val="0086415B"/>
    <w:rsid w:val="0086427E"/>
    <w:rsid w:val="00864C52"/>
    <w:rsid w:val="008658F7"/>
    <w:rsid w:val="00865D2F"/>
    <w:rsid w:val="00866075"/>
    <w:rsid w:val="00867A8E"/>
    <w:rsid w:val="0087078C"/>
    <w:rsid w:val="00870F13"/>
    <w:rsid w:val="00871314"/>
    <w:rsid w:val="00871679"/>
    <w:rsid w:val="00871764"/>
    <w:rsid w:val="00871A01"/>
    <w:rsid w:val="00871E5B"/>
    <w:rsid w:val="00871FE9"/>
    <w:rsid w:val="0087243A"/>
    <w:rsid w:val="00872691"/>
    <w:rsid w:val="0087294E"/>
    <w:rsid w:val="00872E18"/>
    <w:rsid w:val="00874047"/>
    <w:rsid w:val="00874051"/>
    <w:rsid w:val="00874055"/>
    <w:rsid w:val="00874D6C"/>
    <w:rsid w:val="00875DD3"/>
    <w:rsid w:val="00876B0A"/>
    <w:rsid w:val="00876B3A"/>
    <w:rsid w:val="00877FFB"/>
    <w:rsid w:val="0088011F"/>
    <w:rsid w:val="008803DA"/>
    <w:rsid w:val="00880F56"/>
    <w:rsid w:val="00881124"/>
    <w:rsid w:val="00881EAB"/>
    <w:rsid w:val="00881ECC"/>
    <w:rsid w:val="00881FEC"/>
    <w:rsid w:val="0088207C"/>
    <w:rsid w:val="0088230D"/>
    <w:rsid w:val="00882AF7"/>
    <w:rsid w:val="00882AFD"/>
    <w:rsid w:val="00882EDE"/>
    <w:rsid w:val="00882F8F"/>
    <w:rsid w:val="00883000"/>
    <w:rsid w:val="008836BD"/>
    <w:rsid w:val="00883790"/>
    <w:rsid w:val="008847B2"/>
    <w:rsid w:val="008849ED"/>
    <w:rsid w:val="00884D4C"/>
    <w:rsid w:val="00886324"/>
    <w:rsid w:val="0088633D"/>
    <w:rsid w:val="00886572"/>
    <w:rsid w:val="0088666A"/>
    <w:rsid w:val="00886CC5"/>
    <w:rsid w:val="00886E5B"/>
    <w:rsid w:val="0088782F"/>
    <w:rsid w:val="008906FC"/>
    <w:rsid w:val="008909B9"/>
    <w:rsid w:val="0089114D"/>
    <w:rsid w:val="00891310"/>
    <w:rsid w:val="00891D5B"/>
    <w:rsid w:val="0089254F"/>
    <w:rsid w:val="00892712"/>
    <w:rsid w:val="00893055"/>
    <w:rsid w:val="00893F4B"/>
    <w:rsid w:val="00894487"/>
    <w:rsid w:val="0089544A"/>
    <w:rsid w:val="008954CA"/>
    <w:rsid w:val="0089555A"/>
    <w:rsid w:val="008956D9"/>
    <w:rsid w:val="00895D6B"/>
    <w:rsid w:val="00895F14"/>
    <w:rsid w:val="00896152"/>
    <w:rsid w:val="008964F1"/>
    <w:rsid w:val="00896839"/>
    <w:rsid w:val="00896994"/>
    <w:rsid w:val="00896BC9"/>
    <w:rsid w:val="00896F83"/>
    <w:rsid w:val="008970B2"/>
    <w:rsid w:val="00897503"/>
    <w:rsid w:val="00897527"/>
    <w:rsid w:val="00897EBE"/>
    <w:rsid w:val="008A039F"/>
    <w:rsid w:val="008A140B"/>
    <w:rsid w:val="008A140F"/>
    <w:rsid w:val="008A1A60"/>
    <w:rsid w:val="008A1D34"/>
    <w:rsid w:val="008A2546"/>
    <w:rsid w:val="008A3D2C"/>
    <w:rsid w:val="008A469F"/>
    <w:rsid w:val="008A49E9"/>
    <w:rsid w:val="008A5CDD"/>
    <w:rsid w:val="008A64F6"/>
    <w:rsid w:val="008A6508"/>
    <w:rsid w:val="008A6547"/>
    <w:rsid w:val="008A69C8"/>
    <w:rsid w:val="008A6A91"/>
    <w:rsid w:val="008A70F3"/>
    <w:rsid w:val="008A71CF"/>
    <w:rsid w:val="008A7AC9"/>
    <w:rsid w:val="008A7C23"/>
    <w:rsid w:val="008A7C82"/>
    <w:rsid w:val="008B0110"/>
    <w:rsid w:val="008B02B9"/>
    <w:rsid w:val="008B0626"/>
    <w:rsid w:val="008B063B"/>
    <w:rsid w:val="008B14C0"/>
    <w:rsid w:val="008B156E"/>
    <w:rsid w:val="008B1729"/>
    <w:rsid w:val="008B1AA1"/>
    <w:rsid w:val="008B1D27"/>
    <w:rsid w:val="008B1D82"/>
    <w:rsid w:val="008B2848"/>
    <w:rsid w:val="008B2C02"/>
    <w:rsid w:val="008B2C8A"/>
    <w:rsid w:val="008B3057"/>
    <w:rsid w:val="008B3076"/>
    <w:rsid w:val="008B332A"/>
    <w:rsid w:val="008B3A60"/>
    <w:rsid w:val="008B3DD0"/>
    <w:rsid w:val="008B4874"/>
    <w:rsid w:val="008B49E0"/>
    <w:rsid w:val="008B510E"/>
    <w:rsid w:val="008B523B"/>
    <w:rsid w:val="008B5616"/>
    <w:rsid w:val="008B6626"/>
    <w:rsid w:val="008B7BE8"/>
    <w:rsid w:val="008B7CD3"/>
    <w:rsid w:val="008B7DD8"/>
    <w:rsid w:val="008C02FA"/>
    <w:rsid w:val="008C0A8A"/>
    <w:rsid w:val="008C0C68"/>
    <w:rsid w:val="008C1444"/>
    <w:rsid w:val="008C1956"/>
    <w:rsid w:val="008C1D9D"/>
    <w:rsid w:val="008C1E84"/>
    <w:rsid w:val="008C28AB"/>
    <w:rsid w:val="008C2FF0"/>
    <w:rsid w:val="008C3145"/>
    <w:rsid w:val="008C3246"/>
    <w:rsid w:val="008C3397"/>
    <w:rsid w:val="008C354B"/>
    <w:rsid w:val="008C3968"/>
    <w:rsid w:val="008C3EC1"/>
    <w:rsid w:val="008C4739"/>
    <w:rsid w:val="008C493F"/>
    <w:rsid w:val="008C4AEF"/>
    <w:rsid w:val="008C5014"/>
    <w:rsid w:val="008C5388"/>
    <w:rsid w:val="008C5A63"/>
    <w:rsid w:val="008C5B06"/>
    <w:rsid w:val="008C603E"/>
    <w:rsid w:val="008C65DE"/>
    <w:rsid w:val="008C6A67"/>
    <w:rsid w:val="008C6CD3"/>
    <w:rsid w:val="008C6E05"/>
    <w:rsid w:val="008C6E4F"/>
    <w:rsid w:val="008C7246"/>
    <w:rsid w:val="008C7386"/>
    <w:rsid w:val="008C756B"/>
    <w:rsid w:val="008C7BCD"/>
    <w:rsid w:val="008D02F9"/>
    <w:rsid w:val="008D062E"/>
    <w:rsid w:val="008D0EC9"/>
    <w:rsid w:val="008D17B1"/>
    <w:rsid w:val="008D17C2"/>
    <w:rsid w:val="008D19D8"/>
    <w:rsid w:val="008D1B8C"/>
    <w:rsid w:val="008D1D96"/>
    <w:rsid w:val="008D2138"/>
    <w:rsid w:val="008D23DE"/>
    <w:rsid w:val="008D27F6"/>
    <w:rsid w:val="008D28DE"/>
    <w:rsid w:val="008D3015"/>
    <w:rsid w:val="008D36C1"/>
    <w:rsid w:val="008D3BDA"/>
    <w:rsid w:val="008D3C80"/>
    <w:rsid w:val="008D3D08"/>
    <w:rsid w:val="008D4240"/>
    <w:rsid w:val="008D5CB8"/>
    <w:rsid w:val="008D5EB5"/>
    <w:rsid w:val="008D5ECD"/>
    <w:rsid w:val="008D60E1"/>
    <w:rsid w:val="008D6251"/>
    <w:rsid w:val="008D6725"/>
    <w:rsid w:val="008D67B4"/>
    <w:rsid w:val="008D6CA9"/>
    <w:rsid w:val="008D6EC2"/>
    <w:rsid w:val="008D784B"/>
    <w:rsid w:val="008D7CE9"/>
    <w:rsid w:val="008D7DD7"/>
    <w:rsid w:val="008D7F56"/>
    <w:rsid w:val="008D7FF7"/>
    <w:rsid w:val="008E011B"/>
    <w:rsid w:val="008E0140"/>
    <w:rsid w:val="008E159A"/>
    <w:rsid w:val="008E1675"/>
    <w:rsid w:val="008E19AA"/>
    <w:rsid w:val="008E1A76"/>
    <w:rsid w:val="008E2960"/>
    <w:rsid w:val="008E2CC3"/>
    <w:rsid w:val="008E2EC8"/>
    <w:rsid w:val="008E518D"/>
    <w:rsid w:val="008E52CD"/>
    <w:rsid w:val="008E6464"/>
    <w:rsid w:val="008E7108"/>
    <w:rsid w:val="008E78B0"/>
    <w:rsid w:val="008E790B"/>
    <w:rsid w:val="008F08DA"/>
    <w:rsid w:val="008F0B59"/>
    <w:rsid w:val="008F102D"/>
    <w:rsid w:val="008F14D9"/>
    <w:rsid w:val="008F154A"/>
    <w:rsid w:val="008F1E19"/>
    <w:rsid w:val="008F224B"/>
    <w:rsid w:val="008F2388"/>
    <w:rsid w:val="008F34CA"/>
    <w:rsid w:val="008F3F3C"/>
    <w:rsid w:val="008F415B"/>
    <w:rsid w:val="008F4E47"/>
    <w:rsid w:val="008F50E3"/>
    <w:rsid w:val="008F5696"/>
    <w:rsid w:val="008F5D15"/>
    <w:rsid w:val="008F6F49"/>
    <w:rsid w:val="008F77AD"/>
    <w:rsid w:val="0090001E"/>
    <w:rsid w:val="009000AB"/>
    <w:rsid w:val="0090070C"/>
    <w:rsid w:val="00900C24"/>
    <w:rsid w:val="00900DCE"/>
    <w:rsid w:val="00901668"/>
    <w:rsid w:val="00901724"/>
    <w:rsid w:val="00901739"/>
    <w:rsid w:val="009017C5"/>
    <w:rsid w:val="00901B96"/>
    <w:rsid w:val="00901E18"/>
    <w:rsid w:val="00902F7F"/>
    <w:rsid w:val="0090305F"/>
    <w:rsid w:val="009032B9"/>
    <w:rsid w:val="009034E6"/>
    <w:rsid w:val="00903B90"/>
    <w:rsid w:val="00903C24"/>
    <w:rsid w:val="00903D90"/>
    <w:rsid w:val="00903E79"/>
    <w:rsid w:val="0090460C"/>
    <w:rsid w:val="00904B38"/>
    <w:rsid w:val="00904EF2"/>
    <w:rsid w:val="00905013"/>
    <w:rsid w:val="0090501D"/>
    <w:rsid w:val="00905382"/>
    <w:rsid w:val="00905618"/>
    <w:rsid w:val="00905F3F"/>
    <w:rsid w:val="009065FC"/>
    <w:rsid w:val="009069E8"/>
    <w:rsid w:val="00906ADF"/>
    <w:rsid w:val="00907391"/>
    <w:rsid w:val="00907ADE"/>
    <w:rsid w:val="00907BF4"/>
    <w:rsid w:val="00907C2C"/>
    <w:rsid w:val="00907CBD"/>
    <w:rsid w:val="00907E38"/>
    <w:rsid w:val="00907FA8"/>
    <w:rsid w:val="009109B7"/>
    <w:rsid w:val="009115D7"/>
    <w:rsid w:val="00911D1F"/>
    <w:rsid w:val="009121E6"/>
    <w:rsid w:val="00912321"/>
    <w:rsid w:val="00912D0B"/>
    <w:rsid w:val="009139A2"/>
    <w:rsid w:val="00913BE7"/>
    <w:rsid w:val="00913E5E"/>
    <w:rsid w:val="0091433B"/>
    <w:rsid w:val="00914CE1"/>
    <w:rsid w:val="00915369"/>
    <w:rsid w:val="009157CC"/>
    <w:rsid w:val="00916406"/>
    <w:rsid w:val="00916450"/>
    <w:rsid w:val="009174AF"/>
    <w:rsid w:val="009178D7"/>
    <w:rsid w:val="00917CE4"/>
    <w:rsid w:val="00917DAC"/>
    <w:rsid w:val="009200C4"/>
    <w:rsid w:val="009201C8"/>
    <w:rsid w:val="0092055A"/>
    <w:rsid w:val="00920578"/>
    <w:rsid w:val="00920677"/>
    <w:rsid w:val="0092067F"/>
    <w:rsid w:val="00920747"/>
    <w:rsid w:val="00920785"/>
    <w:rsid w:val="00920B7E"/>
    <w:rsid w:val="00921031"/>
    <w:rsid w:val="009210CC"/>
    <w:rsid w:val="009219BC"/>
    <w:rsid w:val="00922CEA"/>
    <w:rsid w:val="00922D66"/>
    <w:rsid w:val="00922FB4"/>
    <w:rsid w:val="00923604"/>
    <w:rsid w:val="00924136"/>
    <w:rsid w:val="0092444A"/>
    <w:rsid w:val="0092444E"/>
    <w:rsid w:val="009244A8"/>
    <w:rsid w:val="0092472E"/>
    <w:rsid w:val="00925101"/>
    <w:rsid w:val="009253FF"/>
    <w:rsid w:val="0092547F"/>
    <w:rsid w:val="00926A03"/>
    <w:rsid w:val="00926FB7"/>
    <w:rsid w:val="009272CB"/>
    <w:rsid w:val="009273AB"/>
    <w:rsid w:val="0092745B"/>
    <w:rsid w:val="0093093B"/>
    <w:rsid w:val="00931307"/>
    <w:rsid w:val="00931414"/>
    <w:rsid w:val="00931A7D"/>
    <w:rsid w:val="00932275"/>
    <w:rsid w:val="0093251B"/>
    <w:rsid w:val="00932FE7"/>
    <w:rsid w:val="00933098"/>
    <w:rsid w:val="00933419"/>
    <w:rsid w:val="00933742"/>
    <w:rsid w:val="00934C27"/>
    <w:rsid w:val="00934C50"/>
    <w:rsid w:val="00934D2C"/>
    <w:rsid w:val="00934E80"/>
    <w:rsid w:val="00935205"/>
    <w:rsid w:val="00935518"/>
    <w:rsid w:val="0093589A"/>
    <w:rsid w:val="00936223"/>
    <w:rsid w:val="009365CE"/>
    <w:rsid w:val="009369E1"/>
    <w:rsid w:val="00937132"/>
    <w:rsid w:val="009371C8"/>
    <w:rsid w:val="0093775F"/>
    <w:rsid w:val="0093793A"/>
    <w:rsid w:val="00937FCA"/>
    <w:rsid w:val="0094030F"/>
    <w:rsid w:val="009416C9"/>
    <w:rsid w:val="00941BDB"/>
    <w:rsid w:val="00942007"/>
    <w:rsid w:val="00942AD9"/>
    <w:rsid w:val="00943054"/>
    <w:rsid w:val="00943450"/>
    <w:rsid w:val="009436FD"/>
    <w:rsid w:val="00943771"/>
    <w:rsid w:val="00943AB6"/>
    <w:rsid w:val="00943CAD"/>
    <w:rsid w:val="00943FFE"/>
    <w:rsid w:val="009451C8"/>
    <w:rsid w:val="00945399"/>
    <w:rsid w:val="00945F16"/>
    <w:rsid w:val="009465E4"/>
    <w:rsid w:val="0094693D"/>
    <w:rsid w:val="00946BA8"/>
    <w:rsid w:val="00946E17"/>
    <w:rsid w:val="009470AE"/>
    <w:rsid w:val="0094731D"/>
    <w:rsid w:val="0094757E"/>
    <w:rsid w:val="00947930"/>
    <w:rsid w:val="009500B4"/>
    <w:rsid w:val="0095114F"/>
    <w:rsid w:val="009514C5"/>
    <w:rsid w:val="009514FD"/>
    <w:rsid w:val="0095235E"/>
    <w:rsid w:val="009526F1"/>
    <w:rsid w:val="00952DDF"/>
    <w:rsid w:val="0095364B"/>
    <w:rsid w:val="00953C34"/>
    <w:rsid w:val="00954FB0"/>
    <w:rsid w:val="0095508D"/>
    <w:rsid w:val="00955933"/>
    <w:rsid w:val="00955D97"/>
    <w:rsid w:val="00955DEA"/>
    <w:rsid w:val="009567B5"/>
    <w:rsid w:val="0095684C"/>
    <w:rsid w:val="00956A0C"/>
    <w:rsid w:val="00956C28"/>
    <w:rsid w:val="00956DA9"/>
    <w:rsid w:val="00956FC5"/>
    <w:rsid w:val="009574A5"/>
    <w:rsid w:val="009578EA"/>
    <w:rsid w:val="009579A3"/>
    <w:rsid w:val="009579F7"/>
    <w:rsid w:val="00957D4F"/>
    <w:rsid w:val="0096050B"/>
    <w:rsid w:val="00960515"/>
    <w:rsid w:val="009605D2"/>
    <w:rsid w:val="009605DC"/>
    <w:rsid w:val="00960830"/>
    <w:rsid w:val="009608D7"/>
    <w:rsid w:val="00960C34"/>
    <w:rsid w:val="00960F25"/>
    <w:rsid w:val="00960FEF"/>
    <w:rsid w:val="0096148D"/>
    <w:rsid w:val="00961537"/>
    <w:rsid w:val="00961647"/>
    <w:rsid w:val="00961710"/>
    <w:rsid w:val="00961C1F"/>
    <w:rsid w:val="0096245C"/>
    <w:rsid w:val="00962964"/>
    <w:rsid w:val="009634F1"/>
    <w:rsid w:val="00963664"/>
    <w:rsid w:val="00963E8F"/>
    <w:rsid w:val="0096472E"/>
    <w:rsid w:val="00964845"/>
    <w:rsid w:val="00965204"/>
    <w:rsid w:val="009652F4"/>
    <w:rsid w:val="009656E8"/>
    <w:rsid w:val="0096584A"/>
    <w:rsid w:val="00965A97"/>
    <w:rsid w:val="00965D94"/>
    <w:rsid w:val="00965FCB"/>
    <w:rsid w:val="00966018"/>
    <w:rsid w:val="00966035"/>
    <w:rsid w:val="0096609B"/>
    <w:rsid w:val="00966103"/>
    <w:rsid w:val="009661F3"/>
    <w:rsid w:val="00966463"/>
    <w:rsid w:val="0096678D"/>
    <w:rsid w:val="009668E5"/>
    <w:rsid w:val="009674A9"/>
    <w:rsid w:val="00967CF4"/>
    <w:rsid w:val="00967FF6"/>
    <w:rsid w:val="0097102E"/>
    <w:rsid w:val="009713A8"/>
    <w:rsid w:val="00971452"/>
    <w:rsid w:val="00971801"/>
    <w:rsid w:val="00971EEE"/>
    <w:rsid w:val="00973980"/>
    <w:rsid w:val="00973F79"/>
    <w:rsid w:val="0097488E"/>
    <w:rsid w:val="009748BE"/>
    <w:rsid w:val="009748E4"/>
    <w:rsid w:val="00974A3F"/>
    <w:rsid w:val="00974EDC"/>
    <w:rsid w:val="009751BE"/>
    <w:rsid w:val="009755D3"/>
    <w:rsid w:val="0097595C"/>
    <w:rsid w:val="0097627C"/>
    <w:rsid w:val="00976538"/>
    <w:rsid w:val="0097676D"/>
    <w:rsid w:val="00976DD8"/>
    <w:rsid w:val="009771C2"/>
    <w:rsid w:val="00977245"/>
    <w:rsid w:val="00977706"/>
    <w:rsid w:val="00977802"/>
    <w:rsid w:val="00977901"/>
    <w:rsid w:val="00977C60"/>
    <w:rsid w:val="00977C82"/>
    <w:rsid w:val="00977E6F"/>
    <w:rsid w:val="00980844"/>
    <w:rsid w:val="00980893"/>
    <w:rsid w:val="009810CD"/>
    <w:rsid w:val="00981F6B"/>
    <w:rsid w:val="00982137"/>
    <w:rsid w:val="009821A9"/>
    <w:rsid w:val="0098269A"/>
    <w:rsid w:val="00982CE5"/>
    <w:rsid w:val="00982FA5"/>
    <w:rsid w:val="0098301B"/>
    <w:rsid w:val="00983215"/>
    <w:rsid w:val="0098329B"/>
    <w:rsid w:val="00983753"/>
    <w:rsid w:val="0098397A"/>
    <w:rsid w:val="00984CB9"/>
    <w:rsid w:val="0098563B"/>
    <w:rsid w:val="00985919"/>
    <w:rsid w:val="00985A6E"/>
    <w:rsid w:val="009860CF"/>
    <w:rsid w:val="009861ED"/>
    <w:rsid w:val="00986342"/>
    <w:rsid w:val="009863E9"/>
    <w:rsid w:val="009868BA"/>
    <w:rsid w:val="00986E52"/>
    <w:rsid w:val="00987518"/>
    <w:rsid w:val="00987C31"/>
    <w:rsid w:val="00987FF4"/>
    <w:rsid w:val="009907A6"/>
    <w:rsid w:val="00990F68"/>
    <w:rsid w:val="00991477"/>
    <w:rsid w:val="00991564"/>
    <w:rsid w:val="009922DB"/>
    <w:rsid w:val="009929FF"/>
    <w:rsid w:val="00992AA0"/>
    <w:rsid w:val="00993123"/>
    <w:rsid w:val="009931D1"/>
    <w:rsid w:val="009931E8"/>
    <w:rsid w:val="00993C5D"/>
    <w:rsid w:val="0099402D"/>
    <w:rsid w:val="009941B8"/>
    <w:rsid w:val="00994DBD"/>
    <w:rsid w:val="009955DE"/>
    <w:rsid w:val="00996356"/>
    <w:rsid w:val="00996533"/>
    <w:rsid w:val="00996548"/>
    <w:rsid w:val="00996578"/>
    <w:rsid w:val="009965B4"/>
    <w:rsid w:val="009976E1"/>
    <w:rsid w:val="009A1105"/>
    <w:rsid w:val="009A11A8"/>
    <w:rsid w:val="009A1B48"/>
    <w:rsid w:val="009A1C74"/>
    <w:rsid w:val="009A1CA6"/>
    <w:rsid w:val="009A24D1"/>
    <w:rsid w:val="009A295F"/>
    <w:rsid w:val="009A2DA4"/>
    <w:rsid w:val="009A33E7"/>
    <w:rsid w:val="009A34DD"/>
    <w:rsid w:val="009A3B0E"/>
    <w:rsid w:val="009A3C2E"/>
    <w:rsid w:val="009A3FBA"/>
    <w:rsid w:val="009A4AED"/>
    <w:rsid w:val="009A4C04"/>
    <w:rsid w:val="009A5215"/>
    <w:rsid w:val="009A53C2"/>
    <w:rsid w:val="009A5547"/>
    <w:rsid w:val="009A626B"/>
    <w:rsid w:val="009A65BD"/>
    <w:rsid w:val="009A7162"/>
    <w:rsid w:val="009A7BBF"/>
    <w:rsid w:val="009B001C"/>
    <w:rsid w:val="009B07C8"/>
    <w:rsid w:val="009B085A"/>
    <w:rsid w:val="009B0C13"/>
    <w:rsid w:val="009B150D"/>
    <w:rsid w:val="009B1F1D"/>
    <w:rsid w:val="009B22FE"/>
    <w:rsid w:val="009B2344"/>
    <w:rsid w:val="009B25E3"/>
    <w:rsid w:val="009B291A"/>
    <w:rsid w:val="009B2DC3"/>
    <w:rsid w:val="009B2FDD"/>
    <w:rsid w:val="009B3538"/>
    <w:rsid w:val="009B369D"/>
    <w:rsid w:val="009B3738"/>
    <w:rsid w:val="009B399A"/>
    <w:rsid w:val="009B3CB2"/>
    <w:rsid w:val="009B3D46"/>
    <w:rsid w:val="009B4AA7"/>
    <w:rsid w:val="009B4D70"/>
    <w:rsid w:val="009B50CF"/>
    <w:rsid w:val="009B54F6"/>
    <w:rsid w:val="009B5629"/>
    <w:rsid w:val="009B71A4"/>
    <w:rsid w:val="009B750F"/>
    <w:rsid w:val="009B75B4"/>
    <w:rsid w:val="009B761E"/>
    <w:rsid w:val="009B772D"/>
    <w:rsid w:val="009B7A77"/>
    <w:rsid w:val="009B7DA5"/>
    <w:rsid w:val="009C037B"/>
    <w:rsid w:val="009C03ED"/>
    <w:rsid w:val="009C11A5"/>
    <w:rsid w:val="009C1979"/>
    <w:rsid w:val="009C1C06"/>
    <w:rsid w:val="009C1CC6"/>
    <w:rsid w:val="009C1FF0"/>
    <w:rsid w:val="009C2239"/>
    <w:rsid w:val="009C2A9F"/>
    <w:rsid w:val="009C2B79"/>
    <w:rsid w:val="009C303A"/>
    <w:rsid w:val="009C3D29"/>
    <w:rsid w:val="009C404B"/>
    <w:rsid w:val="009C438A"/>
    <w:rsid w:val="009C48DD"/>
    <w:rsid w:val="009C4CF3"/>
    <w:rsid w:val="009C4E5B"/>
    <w:rsid w:val="009C4E60"/>
    <w:rsid w:val="009C4F75"/>
    <w:rsid w:val="009C545D"/>
    <w:rsid w:val="009C5775"/>
    <w:rsid w:val="009C5899"/>
    <w:rsid w:val="009C5A09"/>
    <w:rsid w:val="009C61A5"/>
    <w:rsid w:val="009C6DCE"/>
    <w:rsid w:val="009C73A8"/>
    <w:rsid w:val="009C7CE8"/>
    <w:rsid w:val="009D063C"/>
    <w:rsid w:val="009D0714"/>
    <w:rsid w:val="009D0788"/>
    <w:rsid w:val="009D0B6E"/>
    <w:rsid w:val="009D0D71"/>
    <w:rsid w:val="009D0E4B"/>
    <w:rsid w:val="009D0FE2"/>
    <w:rsid w:val="009D18A9"/>
    <w:rsid w:val="009D1C31"/>
    <w:rsid w:val="009D1C3B"/>
    <w:rsid w:val="009D24D2"/>
    <w:rsid w:val="009D2B4D"/>
    <w:rsid w:val="009D30CC"/>
    <w:rsid w:val="009D3BC1"/>
    <w:rsid w:val="009D3DE4"/>
    <w:rsid w:val="009D469A"/>
    <w:rsid w:val="009D4C5A"/>
    <w:rsid w:val="009D506E"/>
    <w:rsid w:val="009D57AE"/>
    <w:rsid w:val="009D5A50"/>
    <w:rsid w:val="009D5C22"/>
    <w:rsid w:val="009D5CFF"/>
    <w:rsid w:val="009D6079"/>
    <w:rsid w:val="009D6803"/>
    <w:rsid w:val="009D7131"/>
    <w:rsid w:val="009E03F8"/>
    <w:rsid w:val="009E040E"/>
    <w:rsid w:val="009E1496"/>
    <w:rsid w:val="009E16C7"/>
    <w:rsid w:val="009E19AA"/>
    <w:rsid w:val="009E1C87"/>
    <w:rsid w:val="009E2C0F"/>
    <w:rsid w:val="009E2FAB"/>
    <w:rsid w:val="009E2FC3"/>
    <w:rsid w:val="009E338A"/>
    <w:rsid w:val="009E37C0"/>
    <w:rsid w:val="009E3861"/>
    <w:rsid w:val="009E3C61"/>
    <w:rsid w:val="009E3C68"/>
    <w:rsid w:val="009E3D3E"/>
    <w:rsid w:val="009E3FB1"/>
    <w:rsid w:val="009E410D"/>
    <w:rsid w:val="009E4198"/>
    <w:rsid w:val="009E487B"/>
    <w:rsid w:val="009E488E"/>
    <w:rsid w:val="009E4BD2"/>
    <w:rsid w:val="009E4ED4"/>
    <w:rsid w:val="009E50A3"/>
    <w:rsid w:val="009E5147"/>
    <w:rsid w:val="009E54B1"/>
    <w:rsid w:val="009E5628"/>
    <w:rsid w:val="009E5979"/>
    <w:rsid w:val="009E5A95"/>
    <w:rsid w:val="009E6259"/>
    <w:rsid w:val="009E7653"/>
    <w:rsid w:val="009E77F8"/>
    <w:rsid w:val="009E7C57"/>
    <w:rsid w:val="009E7F33"/>
    <w:rsid w:val="009F0790"/>
    <w:rsid w:val="009F081B"/>
    <w:rsid w:val="009F0BF5"/>
    <w:rsid w:val="009F10C4"/>
    <w:rsid w:val="009F262F"/>
    <w:rsid w:val="009F3AA3"/>
    <w:rsid w:val="009F425F"/>
    <w:rsid w:val="009F493A"/>
    <w:rsid w:val="009F49C0"/>
    <w:rsid w:val="009F508B"/>
    <w:rsid w:val="009F533C"/>
    <w:rsid w:val="009F594C"/>
    <w:rsid w:val="009F6248"/>
    <w:rsid w:val="009F636C"/>
    <w:rsid w:val="009F65F2"/>
    <w:rsid w:val="009F6BB9"/>
    <w:rsid w:val="009F7503"/>
    <w:rsid w:val="009F75E6"/>
    <w:rsid w:val="009F7777"/>
    <w:rsid w:val="009F77CD"/>
    <w:rsid w:val="009F7D6B"/>
    <w:rsid w:val="00A0004F"/>
    <w:rsid w:val="00A008E5"/>
    <w:rsid w:val="00A00CC6"/>
    <w:rsid w:val="00A00DA6"/>
    <w:rsid w:val="00A015C2"/>
    <w:rsid w:val="00A019E6"/>
    <w:rsid w:val="00A02020"/>
    <w:rsid w:val="00A029C9"/>
    <w:rsid w:val="00A02EFA"/>
    <w:rsid w:val="00A03453"/>
    <w:rsid w:val="00A03A95"/>
    <w:rsid w:val="00A03C21"/>
    <w:rsid w:val="00A041D5"/>
    <w:rsid w:val="00A04BD4"/>
    <w:rsid w:val="00A04BF1"/>
    <w:rsid w:val="00A04F11"/>
    <w:rsid w:val="00A0525D"/>
    <w:rsid w:val="00A053E5"/>
    <w:rsid w:val="00A05C76"/>
    <w:rsid w:val="00A060E1"/>
    <w:rsid w:val="00A061FF"/>
    <w:rsid w:val="00A0635F"/>
    <w:rsid w:val="00A06B8C"/>
    <w:rsid w:val="00A06CCE"/>
    <w:rsid w:val="00A0724B"/>
    <w:rsid w:val="00A1081C"/>
    <w:rsid w:val="00A1089C"/>
    <w:rsid w:val="00A10AAF"/>
    <w:rsid w:val="00A10B21"/>
    <w:rsid w:val="00A10F6C"/>
    <w:rsid w:val="00A11082"/>
    <w:rsid w:val="00A111DD"/>
    <w:rsid w:val="00A116E4"/>
    <w:rsid w:val="00A11847"/>
    <w:rsid w:val="00A11943"/>
    <w:rsid w:val="00A119E4"/>
    <w:rsid w:val="00A11A28"/>
    <w:rsid w:val="00A11AFA"/>
    <w:rsid w:val="00A11D94"/>
    <w:rsid w:val="00A120C4"/>
    <w:rsid w:val="00A136B5"/>
    <w:rsid w:val="00A13916"/>
    <w:rsid w:val="00A1396C"/>
    <w:rsid w:val="00A14D7F"/>
    <w:rsid w:val="00A156AB"/>
    <w:rsid w:val="00A15A0B"/>
    <w:rsid w:val="00A15EA5"/>
    <w:rsid w:val="00A16598"/>
    <w:rsid w:val="00A16ABC"/>
    <w:rsid w:val="00A16CC3"/>
    <w:rsid w:val="00A16D53"/>
    <w:rsid w:val="00A16F2C"/>
    <w:rsid w:val="00A17057"/>
    <w:rsid w:val="00A17866"/>
    <w:rsid w:val="00A17EC6"/>
    <w:rsid w:val="00A2050B"/>
    <w:rsid w:val="00A20A4B"/>
    <w:rsid w:val="00A20EB9"/>
    <w:rsid w:val="00A21007"/>
    <w:rsid w:val="00A21583"/>
    <w:rsid w:val="00A21CE3"/>
    <w:rsid w:val="00A21FD8"/>
    <w:rsid w:val="00A223B9"/>
    <w:rsid w:val="00A22512"/>
    <w:rsid w:val="00A22556"/>
    <w:rsid w:val="00A22582"/>
    <w:rsid w:val="00A22642"/>
    <w:rsid w:val="00A229DC"/>
    <w:rsid w:val="00A22F7D"/>
    <w:rsid w:val="00A23203"/>
    <w:rsid w:val="00A236BE"/>
    <w:rsid w:val="00A23A50"/>
    <w:rsid w:val="00A23BF5"/>
    <w:rsid w:val="00A23D70"/>
    <w:rsid w:val="00A240BD"/>
    <w:rsid w:val="00A245E6"/>
    <w:rsid w:val="00A24761"/>
    <w:rsid w:val="00A247A2"/>
    <w:rsid w:val="00A2486A"/>
    <w:rsid w:val="00A2533A"/>
    <w:rsid w:val="00A25342"/>
    <w:rsid w:val="00A2567E"/>
    <w:rsid w:val="00A2586B"/>
    <w:rsid w:val="00A2587F"/>
    <w:rsid w:val="00A262AF"/>
    <w:rsid w:val="00A26347"/>
    <w:rsid w:val="00A26ACA"/>
    <w:rsid w:val="00A27607"/>
    <w:rsid w:val="00A2790D"/>
    <w:rsid w:val="00A27B98"/>
    <w:rsid w:val="00A3093B"/>
    <w:rsid w:val="00A30A15"/>
    <w:rsid w:val="00A31635"/>
    <w:rsid w:val="00A31B8D"/>
    <w:rsid w:val="00A31E6E"/>
    <w:rsid w:val="00A32137"/>
    <w:rsid w:val="00A3291F"/>
    <w:rsid w:val="00A33275"/>
    <w:rsid w:val="00A33500"/>
    <w:rsid w:val="00A33FFC"/>
    <w:rsid w:val="00A34CBC"/>
    <w:rsid w:val="00A3554B"/>
    <w:rsid w:val="00A35787"/>
    <w:rsid w:val="00A3581A"/>
    <w:rsid w:val="00A35D6E"/>
    <w:rsid w:val="00A35F78"/>
    <w:rsid w:val="00A360E3"/>
    <w:rsid w:val="00A36258"/>
    <w:rsid w:val="00A36392"/>
    <w:rsid w:val="00A36426"/>
    <w:rsid w:val="00A36B12"/>
    <w:rsid w:val="00A36B7E"/>
    <w:rsid w:val="00A36C55"/>
    <w:rsid w:val="00A36CF6"/>
    <w:rsid w:val="00A37098"/>
    <w:rsid w:val="00A37433"/>
    <w:rsid w:val="00A37495"/>
    <w:rsid w:val="00A37552"/>
    <w:rsid w:val="00A40238"/>
    <w:rsid w:val="00A4032C"/>
    <w:rsid w:val="00A40A61"/>
    <w:rsid w:val="00A40B30"/>
    <w:rsid w:val="00A40D7D"/>
    <w:rsid w:val="00A40FBD"/>
    <w:rsid w:val="00A4162D"/>
    <w:rsid w:val="00A41A87"/>
    <w:rsid w:val="00A41C0B"/>
    <w:rsid w:val="00A41C18"/>
    <w:rsid w:val="00A41C44"/>
    <w:rsid w:val="00A41E58"/>
    <w:rsid w:val="00A41EDC"/>
    <w:rsid w:val="00A424C7"/>
    <w:rsid w:val="00A42522"/>
    <w:rsid w:val="00A425DC"/>
    <w:rsid w:val="00A428BE"/>
    <w:rsid w:val="00A42D89"/>
    <w:rsid w:val="00A42F74"/>
    <w:rsid w:val="00A431A4"/>
    <w:rsid w:val="00A433F2"/>
    <w:rsid w:val="00A435B7"/>
    <w:rsid w:val="00A4375A"/>
    <w:rsid w:val="00A439F4"/>
    <w:rsid w:val="00A43A9A"/>
    <w:rsid w:val="00A443FC"/>
    <w:rsid w:val="00A44AC3"/>
    <w:rsid w:val="00A44F5B"/>
    <w:rsid w:val="00A45339"/>
    <w:rsid w:val="00A45662"/>
    <w:rsid w:val="00A456A4"/>
    <w:rsid w:val="00A46C76"/>
    <w:rsid w:val="00A46FE5"/>
    <w:rsid w:val="00A47161"/>
    <w:rsid w:val="00A471CD"/>
    <w:rsid w:val="00A47254"/>
    <w:rsid w:val="00A475A9"/>
    <w:rsid w:val="00A4784D"/>
    <w:rsid w:val="00A50689"/>
    <w:rsid w:val="00A51157"/>
    <w:rsid w:val="00A51327"/>
    <w:rsid w:val="00A514DC"/>
    <w:rsid w:val="00A51779"/>
    <w:rsid w:val="00A5178E"/>
    <w:rsid w:val="00A51C29"/>
    <w:rsid w:val="00A5270E"/>
    <w:rsid w:val="00A52769"/>
    <w:rsid w:val="00A5284C"/>
    <w:rsid w:val="00A52B5F"/>
    <w:rsid w:val="00A52DA6"/>
    <w:rsid w:val="00A52F63"/>
    <w:rsid w:val="00A53722"/>
    <w:rsid w:val="00A538F2"/>
    <w:rsid w:val="00A53EF2"/>
    <w:rsid w:val="00A542E0"/>
    <w:rsid w:val="00A54FD3"/>
    <w:rsid w:val="00A54FE9"/>
    <w:rsid w:val="00A551CA"/>
    <w:rsid w:val="00A55356"/>
    <w:rsid w:val="00A554E3"/>
    <w:rsid w:val="00A56230"/>
    <w:rsid w:val="00A56C68"/>
    <w:rsid w:val="00A56D79"/>
    <w:rsid w:val="00A56E79"/>
    <w:rsid w:val="00A57C20"/>
    <w:rsid w:val="00A57FF5"/>
    <w:rsid w:val="00A600EA"/>
    <w:rsid w:val="00A606CE"/>
    <w:rsid w:val="00A606CF"/>
    <w:rsid w:val="00A619C0"/>
    <w:rsid w:val="00A61C18"/>
    <w:rsid w:val="00A61C84"/>
    <w:rsid w:val="00A6214C"/>
    <w:rsid w:val="00A62395"/>
    <w:rsid w:val="00A6259B"/>
    <w:rsid w:val="00A62ADD"/>
    <w:rsid w:val="00A62D82"/>
    <w:rsid w:val="00A631CE"/>
    <w:rsid w:val="00A63993"/>
    <w:rsid w:val="00A641AA"/>
    <w:rsid w:val="00A64247"/>
    <w:rsid w:val="00A6479C"/>
    <w:rsid w:val="00A64D52"/>
    <w:rsid w:val="00A6592C"/>
    <w:rsid w:val="00A65FD2"/>
    <w:rsid w:val="00A661AF"/>
    <w:rsid w:val="00A6629A"/>
    <w:rsid w:val="00A66D27"/>
    <w:rsid w:val="00A66D8C"/>
    <w:rsid w:val="00A6717D"/>
    <w:rsid w:val="00A67E1F"/>
    <w:rsid w:val="00A67F43"/>
    <w:rsid w:val="00A70987"/>
    <w:rsid w:val="00A70BE0"/>
    <w:rsid w:val="00A71028"/>
    <w:rsid w:val="00A71186"/>
    <w:rsid w:val="00A71D8F"/>
    <w:rsid w:val="00A71EB6"/>
    <w:rsid w:val="00A722D9"/>
    <w:rsid w:val="00A72536"/>
    <w:rsid w:val="00A72C1E"/>
    <w:rsid w:val="00A72F78"/>
    <w:rsid w:val="00A733D4"/>
    <w:rsid w:val="00A73569"/>
    <w:rsid w:val="00A737C4"/>
    <w:rsid w:val="00A737D2"/>
    <w:rsid w:val="00A738E4"/>
    <w:rsid w:val="00A73FD3"/>
    <w:rsid w:val="00A746DB"/>
    <w:rsid w:val="00A74AC3"/>
    <w:rsid w:val="00A74ED5"/>
    <w:rsid w:val="00A75348"/>
    <w:rsid w:val="00A7560C"/>
    <w:rsid w:val="00A7586C"/>
    <w:rsid w:val="00A75C65"/>
    <w:rsid w:val="00A76003"/>
    <w:rsid w:val="00A764FE"/>
    <w:rsid w:val="00A76C4E"/>
    <w:rsid w:val="00A76C99"/>
    <w:rsid w:val="00A77612"/>
    <w:rsid w:val="00A77B1D"/>
    <w:rsid w:val="00A77D48"/>
    <w:rsid w:val="00A77D72"/>
    <w:rsid w:val="00A80473"/>
    <w:rsid w:val="00A80C12"/>
    <w:rsid w:val="00A811E7"/>
    <w:rsid w:val="00A813EF"/>
    <w:rsid w:val="00A81525"/>
    <w:rsid w:val="00A818FF"/>
    <w:rsid w:val="00A819AC"/>
    <w:rsid w:val="00A819E4"/>
    <w:rsid w:val="00A8246A"/>
    <w:rsid w:val="00A824E1"/>
    <w:rsid w:val="00A824E6"/>
    <w:rsid w:val="00A829B5"/>
    <w:rsid w:val="00A82C8E"/>
    <w:rsid w:val="00A832B9"/>
    <w:rsid w:val="00A83619"/>
    <w:rsid w:val="00A83823"/>
    <w:rsid w:val="00A83C6D"/>
    <w:rsid w:val="00A83E4B"/>
    <w:rsid w:val="00A840F1"/>
    <w:rsid w:val="00A84160"/>
    <w:rsid w:val="00A846AE"/>
    <w:rsid w:val="00A846B0"/>
    <w:rsid w:val="00A850B5"/>
    <w:rsid w:val="00A8559E"/>
    <w:rsid w:val="00A85854"/>
    <w:rsid w:val="00A86A00"/>
    <w:rsid w:val="00A86BAF"/>
    <w:rsid w:val="00A86E9F"/>
    <w:rsid w:val="00A9001B"/>
    <w:rsid w:val="00A90114"/>
    <w:rsid w:val="00A904ED"/>
    <w:rsid w:val="00A909C8"/>
    <w:rsid w:val="00A90E26"/>
    <w:rsid w:val="00A90F5E"/>
    <w:rsid w:val="00A9157F"/>
    <w:rsid w:val="00A92098"/>
    <w:rsid w:val="00A931CA"/>
    <w:rsid w:val="00A932D9"/>
    <w:rsid w:val="00A9362D"/>
    <w:rsid w:val="00A94AEA"/>
    <w:rsid w:val="00A94CEF"/>
    <w:rsid w:val="00A94E3C"/>
    <w:rsid w:val="00A96591"/>
    <w:rsid w:val="00A966F3"/>
    <w:rsid w:val="00A96A4A"/>
    <w:rsid w:val="00A96B1E"/>
    <w:rsid w:val="00A97058"/>
    <w:rsid w:val="00A9738F"/>
    <w:rsid w:val="00A97B1E"/>
    <w:rsid w:val="00AA04ED"/>
    <w:rsid w:val="00AA06F4"/>
    <w:rsid w:val="00AA09F2"/>
    <w:rsid w:val="00AA0F68"/>
    <w:rsid w:val="00AA10A6"/>
    <w:rsid w:val="00AA185B"/>
    <w:rsid w:val="00AA20CC"/>
    <w:rsid w:val="00AA20F4"/>
    <w:rsid w:val="00AA2252"/>
    <w:rsid w:val="00AA2435"/>
    <w:rsid w:val="00AA2464"/>
    <w:rsid w:val="00AA259C"/>
    <w:rsid w:val="00AA2A7F"/>
    <w:rsid w:val="00AA2C46"/>
    <w:rsid w:val="00AA2E49"/>
    <w:rsid w:val="00AA3625"/>
    <w:rsid w:val="00AA3967"/>
    <w:rsid w:val="00AA3C7A"/>
    <w:rsid w:val="00AA4145"/>
    <w:rsid w:val="00AA44D9"/>
    <w:rsid w:val="00AA4CCD"/>
    <w:rsid w:val="00AA4D49"/>
    <w:rsid w:val="00AA4E97"/>
    <w:rsid w:val="00AA62E5"/>
    <w:rsid w:val="00AA68FA"/>
    <w:rsid w:val="00AA6BAA"/>
    <w:rsid w:val="00AB0429"/>
    <w:rsid w:val="00AB050F"/>
    <w:rsid w:val="00AB0A6F"/>
    <w:rsid w:val="00AB0B8D"/>
    <w:rsid w:val="00AB0D42"/>
    <w:rsid w:val="00AB14FE"/>
    <w:rsid w:val="00AB1E02"/>
    <w:rsid w:val="00AB25B1"/>
    <w:rsid w:val="00AB283A"/>
    <w:rsid w:val="00AB29F2"/>
    <w:rsid w:val="00AB2AFD"/>
    <w:rsid w:val="00AB31E1"/>
    <w:rsid w:val="00AB31ED"/>
    <w:rsid w:val="00AB333A"/>
    <w:rsid w:val="00AB389F"/>
    <w:rsid w:val="00AB44BC"/>
    <w:rsid w:val="00AB493C"/>
    <w:rsid w:val="00AB4FA3"/>
    <w:rsid w:val="00AB552A"/>
    <w:rsid w:val="00AB5DCD"/>
    <w:rsid w:val="00AB6935"/>
    <w:rsid w:val="00AB6B37"/>
    <w:rsid w:val="00AB74CA"/>
    <w:rsid w:val="00AB75AD"/>
    <w:rsid w:val="00AB75BB"/>
    <w:rsid w:val="00AB7612"/>
    <w:rsid w:val="00AC02A4"/>
    <w:rsid w:val="00AC0312"/>
    <w:rsid w:val="00AC04B1"/>
    <w:rsid w:val="00AC0A64"/>
    <w:rsid w:val="00AC0D5F"/>
    <w:rsid w:val="00AC1939"/>
    <w:rsid w:val="00AC1C04"/>
    <w:rsid w:val="00AC1C62"/>
    <w:rsid w:val="00AC1F8F"/>
    <w:rsid w:val="00AC2646"/>
    <w:rsid w:val="00AC3F28"/>
    <w:rsid w:val="00AC42EF"/>
    <w:rsid w:val="00AC53E2"/>
    <w:rsid w:val="00AC54A3"/>
    <w:rsid w:val="00AC5875"/>
    <w:rsid w:val="00AC5AB4"/>
    <w:rsid w:val="00AC5FC0"/>
    <w:rsid w:val="00AC6535"/>
    <w:rsid w:val="00AC6C44"/>
    <w:rsid w:val="00AC746C"/>
    <w:rsid w:val="00AC74F1"/>
    <w:rsid w:val="00AC7FAB"/>
    <w:rsid w:val="00AD1256"/>
    <w:rsid w:val="00AD2052"/>
    <w:rsid w:val="00AD301F"/>
    <w:rsid w:val="00AD3107"/>
    <w:rsid w:val="00AD339E"/>
    <w:rsid w:val="00AD34DB"/>
    <w:rsid w:val="00AD3777"/>
    <w:rsid w:val="00AD3908"/>
    <w:rsid w:val="00AD3AE5"/>
    <w:rsid w:val="00AD43C1"/>
    <w:rsid w:val="00AD4614"/>
    <w:rsid w:val="00AD496B"/>
    <w:rsid w:val="00AD5145"/>
    <w:rsid w:val="00AD52F0"/>
    <w:rsid w:val="00AD538A"/>
    <w:rsid w:val="00AD55E7"/>
    <w:rsid w:val="00AD5992"/>
    <w:rsid w:val="00AD5D7B"/>
    <w:rsid w:val="00AD5F6E"/>
    <w:rsid w:val="00AD5F74"/>
    <w:rsid w:val="00AD6017"/>
    <w:rsid w:val="00AD60FA"/>
    <w:rsid w:val="00AD6592"/>
    <w:rsid w:val="00AD72EB"/>
    <w:rsid w:val="00AD76B7"/>
    <w:rsid w:val="00AD7775"/>
    <w:rsid w:val="00AD7D23"/>
    <w:rsid w:val="00AD7DF1"/>
    <w:rsid w:val="00AE02F3"/>
    <w:rsid w:val="00AE086E"/>
    <w:rsid w:val="00AE0D53"/>
    <w:rsid w:val="00AE0DF8"/>
    <w:rsid w:val="00AE0F52"/>
    <w:rsid w:val="00AE1011"/>
    <w:rsid w:val="00AE1052"/>
    <w:rsid w:val="00AE1168"/>
    <w:rsid w:val="00AE13FE"/>
    <w:rsid w:val="00AE241D"/>
    <w:rsid w:val="00AE2512"/>
    <w:rsid w:val="00AE25E4"/>
    <w:rsid w:val="00AE2C6B"/>
    <w:rsid w:val="00AE30AD"/>
    <w:rsid w:val="00AE359A"/>
    <w:rsid w:val="00AE3775"/>
    <w:rsid w:val="00AE37BA"/>
    <w:rsid w:val="00AE3C7C"/>
    <w:rsid w:val="00AE3F6E"/>
    <w:rsid w:val="00AE410D"/>
    <w:rsid w:val="00AE4AAE"/>
    <w:rsid w:val="00AE4B1F"/>
    <w:rsid w:val="00AE4E42"/>
    <w:rsid w:val="00AE500E"/>
    <w:rsid w:val="00AE50B8"/>
    <w:rsid w:val="00AE5665"/>
    <w:rsid w:val="00AE65DD"/>
    <w:rsid w:val="00AE6EC1"/>
    <w:rsid w:val="00AE70E4"/>
    <w:rsid w:val="00AE7296"/>
    <w:rsid w:val="00AE7446"/>
    <w:rsid w:val="00AE75DF"/>
    <w:rsid w:val="00AE7A78"/>
    <w:rsid w:val="00AE7BF2"/>
    <w:rsid w:val="00AE7D4A"/>
    <w:rsid w:val="00AF04DF"/>
    <w:rsid w:val="00AF0DF4"/>
    <w:rsid w:val="00AF0F15"/>
    <w:rsid w:val="00AF127C"/>
    <w:rsid w:val="00AF1BA7"/>
    <w:rsid w:val="00AF2244"/>
    <w:rsid w:val="00AF2375"/>
    <w:rsid w:val="00AF2581"/>
    <w:rsid w:val="00AF2BFC"/>
    <w:rsid w:val="00AF3585"/>
    <w:rsid w:val="00AF3CA2"/>
    <w:rsid w:val="00AF42DD"/>
    <w:rsid w:val="00AF4DBE"/>
    <w:rsid w:val="00AF4F1E"/>
    <w:rsid w:val="00AF52B5"/>
    <w:rsid w:val="00AF57CA"/>
    <w:rsid w:val="00AF5ADA"/>
    <w:rsid w:val="00AF5B4C"/>
    <w:rsid w:val="00AF5B53"/>
    <w:rsid w:val="00AF5B68"/>
    <w:rsid w:val="00AF5EDD"/>
    <w:rsid w:val="00AF62B2"/>
    <w:rsid w:val="00AF697A"/>
    <w:rsid w:val="00AF6B67"/>
    <w:rsid w:val="00AF6D84"/>
    <w:rsid w:val="00AF7999"/>
    <w:rsid w:val="00B0043E"/>
    <w:rsid w:val="00B008EF"/>
    <w:rsid w:val="00B008F0"/>
    <w:rsid w:val="00B00A10"/>
    <w:rsid w:val="00B00AD5"/>
    <w:rsid w:val="00B00DCA"/>
    <w:rsid w:val="00B00E71"/>
    <w:rsid w:val="00B013E8"/>
    <w:rsid w:val="00B01729"/>
    <w:rsid w:val="00B01A9B"/>
    <w:rsid w:val="00B02066"/>
    <w:rsid w:val="00B021FB"/>
    <w:rsid w:val="00B0239B"/>
    <w:rsid w:val="00B0244B"/>
    <w:rsid w:val="00B024D8"/>
    <w:rsid w:val="00B02AAA"/>
    <w:rsid w:val="00B02E02"/>
    <w:rsid w:val="00B0322B"/>
    <w:rsid w:val="00B0349C"/>
    <w:rsid w:val="00B04422"/>
    <w:rsid w:val="00B04560"/>
    <w:rsid w:val="00B047F2"/>
    <w:rsid w:val="00B04846"/>
    <w:rsid w:val="00B04C06"/>
    <w:rsid w:val="00B04E73"/>
    <w:rsid w:val="00B05097"/>
    <w:rsid w:val="00B054D7"/>
    <w:rsid w:val="00B05BC7"/>
    <w:rsid w:val="00B0617A"/>
    <w:rsid w:val="00B063EE"/>
    <w:rsid w:val="00B06757"/>
    <w:rsid w:val="00B06CE7"/>
    <w:rsid w:val="00B076B0"/>
    <w:rsid w:val="00B07868"/>
    <w:rsid w:val="00B1036D"/>
    <w:rsid w:val="00B10785"/>
    <w:rsid w:val="00B1080E"/>
    <w:rsid w:val="00B110B4"/>
    <w:rsid w:val="00B11919"/>
    <w:rsid w:val="00B12021"/>
    <w:rsid w:val="00B12BA0"/>
    <w:rsid w:val="00B1308D"/>
    <w:rsid w:val="00B1372B"/>
    <w:rsid w:val="00B137EF"/>
    <w:rsid w:val="00B139CB"/>
    <w:rsid w:val="00B13B08"/>
    <w:rsid w:val="00B14550"/>
    <w:rsid w:val="00B145A3"/>
    <w:rsid w:val="00B14AB8"/>
    <w:rsid w:val="00B14C06"/>
    <w:rsid w:val="00B16055"/>
    <w:rsid w:val="00B163BA"/>
    <w:rsid w:val="00B1684B"/>
    <w:rsid w:val="00B169C2"/>
    <w:rsid w:val="00B16D99"/>
    <w:rsid w:val="00B16E02"/>
    <w:rsid w:val="00B1735E"/>
    <w:rsid w:val="00B17782"/>
    <w:rsid w:val="00B177AF"/>
    <w:rsid w:val="00B17826"/>
    <w:rsid w:val="00B17EC7"/>
    <w:rsid w:val="00B201A8"/>
    <w:rsid w:val="00B201F8"/>
    <w:rsid w:val="00B20253"/>
    <w:rsid w:val="00B203F7"/>
    <w:rsid w:val="00B20637"/>
    <w:rsid w:val="00B21021"/>
    <w:rsid w:val="00B211BE"/>
    <w:rsid w:val="00B21A4A"/>
    <w:rsid w:val="00B22181"/>
    <w:rsid w:val="00B22A98"/>
    <w:rsid w:val="00B22EA3"/>
    <w:rsid w:val="00B22FD4"/>
    <w:rsid w:val="00B2334A"/>
    <w:rsid w:val="00B234BA"/>
    <w:rsid w:val="00B237CE"/>
    <w:rsid w:val="00B2391B"/>
    <w:rsid w:val="00B239EF"/>
    <w:rsid w:val="00B23AB8"/>
    <w:rsid w:val="00B23ACC"/>
    <w:rsid w:val="00B24956"/>
    <w:rsid w:val="00B24B98"/>
    <w:rsid w:val="00B25E14"/>
    <w:rsid w:val="00B26124"/>
    <w:rsid w:val="00B26355"/>
    <w:rsid w:val="00B264E4"/>
    <w:rsid w:val="00B266F6"/>
    <w:rsid w:val="00B2701C"/>
    <w:rsid w:val="00B270A1"/>
    <w:rsid w:val="00B27523"/>
    <w:rsid w:val="00B27C11"/>
    <w:rsid w:val="00B27CA9"/>
    <w:rsid w:val="00B30184"/>
    <w:rsid w:val="00B30957"/>
    <w:rsid w:val="00B3096A"/>
    <w:rsid w:val="00B30DEC"/>
    <w:rsid w:val="00B30EC6"/>
    <w:rsid w:val="00B31177"/>
    <w:rsid w:val="00B32433"/>
    <w:rsid w:val="00B3256A"/>
    <w:rsid w:val="00B32A7E"/>
    <w:rsid w:val="00B32E68"/>
    <w:rsid w:val="00B331D4"/>
    <w:rsid w:val="00B34376"/>
    <w:rsid w:val="00B34C53"/>
    <w:rsid w:val="00B34F9D"/>
    <w:rsid w:val="00B35302"/>
    <w:rsid w:val="00B35C22"/>
    <w:rsid w:val="00B361FC"/>
    <w:rsid w:val="00B3668D"/>
    <w:rsid w:val="00B36778"/>
    <w:rsid w:val="00B367A7"/>
    <w:rsid w:val="00B36D4E"/>
    <w:rsid w:val="00B36D5E"/>
    <w:rsid w:val="00B3723E"/>
    <w:rsid w:val="00B3730A"/>
    <w:rsid w:val="00B3787C"/>
    <w:rsid w:val="00B37B9F"/>
    <w:rsid w:val="00B4016B"/>
    <w:rsid w:val="00B403EF"/>
    <w:rsid w:val="00B40F12"/>
    <w:rsid w:val="00B4179E"/>
    <w:rsid w:val="00B41AC9"/>
    <w:rsid w:val="00B41F8B"/>
    <w:rsid w:val="00B41FA5"/>
    <w:rsid w:val="00B423B8"/>
    <w:rsid w:val="00B42668"/>
    <w:rsid w:val="00B4288F"/>
    <w:rsid w:val="00B42B53"/>
    <w:rsid w:val="00B437C2"/>
    <w:rsid w:val="00B43D93"/>
    <w:rsid w:val="00B44043"/>
    <w:rsid w:val="00B445EB"/>
    <w:rsid w:val="00B449C9"/>
    <w:rsid w:val="00B44C3F"/>
    <w:rsid w:val="00B4515D"/>
    <w:rsid w:val="00B4569B"/>
    <w:rsid w:val="00B45925"/>
    <w:rsid w:val="00B45D75"/>
    <w:rsid w:val="00B46A55"/>
    <w:rsid w:val="00B46C5D"/>
    <w:rsid w:val="00B47643"/>
    <w:rsid w:val="00B501D4"/>
    <w:rsid w:val="00B504F2"/>
    <w:rsid w:val="00B50A72"/>
    <w:rsid w:val="00B50B9F"/>
    <w:rsid w:val="00B50D10"/>
    <w:rsid w:val="00B50EDF"/>
    <w:rsid w:val="00B511B4"/>
    <w:rsid w:val="00B51F24"/>
    <w:rsid w:val="00B525B0"/>
    <w:rsid w:val="00B5285B"/>
    <w:rsid w:val="00B52932"/>
    <w:rsid w:val="00B52FF1"/>
    <w:rsid w:val="00B53331"/>
    <w:rsid w:val="00B535B7"/>
    <w:rsid w:val="00B538BA"/>
    <w:rsid w:val="00B5394C"/>
    <w:rsid w:val="00B54786"/>
    <w:rsid w:val="00B54D49"/>
    <w:rsid w:val="00B55082"/>
    <w:rsid w:val="00B55852"/>
    <w:rsid w:val="00B55B09"/>
    <w:rsid w:val="00B563B7"/>
    <w:rsid w:val="00B56C7F"/>
    <w:rsid w:val="00B57049"/>
    <w:rsid w:val="00B5748F"/>
    <w:rsid w:val="00B57585"/>
    <w:rsid w:val="00B5771F"/>
    <w:rsid w:val="00B57CE4"/>
    <w:rsid w:val="00B57E45"/>
    <w:rsid w:val="00B603C9"/>
    <w:rsid w:val="00B6044F"/>
    <w:rsid w:val="00B609C4"/>
    <w:rsid w:val="00B6156C"/>
    <w:rsid w:val="00B61C19"/>
    <w:rsid w:val="00B61E0B"/>
    <w:rsid w:val="00B61EE8"/>
    <w:rsid w:val="00B62370"/>
    <w:rsid w:val="00B64373"/>
    <w:rsid w:val="00B643EF"/>
    <w:rsid w:val="00B64903"/>
    <w:rsid w:val="00B64AE1"/>
    <w:rsid w:val="00B64D22"/>
    <w:rsid w:val="00B652AB"/>
    <w:rsid w:val="00B65DB9"/>
    <w:rsid w:val="00B65EBF"/>
    <w:rsid w:val="00B668C3"/>
    <w:rsid w:val="00B66BC1"/>
    <w:rsid w:val="00B66C14"/>
    <w:rsid w:val="00B66DF0"/>
    <w:rsid w:val="00B6754D"/>
    <w:rsid w:val="00B67BF9"/>
    <w:rsid w:val="00B67C57"/>
    <w:rsid w:val="00B70326"/>
    <w:rsid w:val="00B705BB"/>
    <w:rsid w:val="00B706C2"/>
    <w:rsid w:val="00B7075B"/>
    <w:rsid w:val="00B712B7"/>
    <w:rsid w:val="00B71F88"/>
    <w:rsid w:val="00B71FF1"/>
    <w:rsid w:val="00B724F6"/>
    <w:rsid w:val="00B72FA5"/>
    <w:rsid w:val="00B73066"/>
    <w:rsid w:val="00B738E1"/>
    <w:rsid w:val="00B74545"/>
    <w:rsid w:val="00B74E13"/>
    <w:rsid w:val="00B74E7B"/>
    <w:rsid w:val="00B74F65"/>
    <w:rsid w:val="00B7519E"/>
    <w:rsid w:val="00B75DEB"/>
    <w:rsid w:val="00B75F34"/>
    <w:rsid w:val="00B75FD1"/>
    <w:rsid w:val="00B76125"/>
    <w:rsid w:val="00B762C7"/>
    <w:rsid w:val="00B76875"/>
    <w:rsid w:val="00B76EE1"/>
    <w:rsid w:val="00B77161"/>
    <w:rsid w:val="00B772B1"/>
    <w:rsid w:val="00B775B8"/>
    <w:rsid w:val="00B77DEE"/>
    <w:rsid w:val="00B77EA8"/>
    <w:rsid w:val="00B804EF"/>
    <w:rsid w:val="00B80B8E"/>
    <w:rsid w:val="00B80C75"/>
    <w:rsid w:val="00B810B8"/>
    <w:rsid w:val="00B81ED5"/>
    <w:rsid w:val="00B8214D"/>
    <w:rsid w:val="00B82571"/>
    <w:rsid w:val="00B825E5"/>
    <w:rsid w:val="00B82CDE"/>
    <w:rsid w:val="00B82D46"/>
    <w:rsid w:val="00B82E21"/>
    <w:rsid w:val="00B82FF6"/>
    <w:rsid w:val="00B830E2"/>
    <w:rsid w:val="00B83161"/>
    <w:rsid w:val="00B834C5"/>
    <w:rsid w:val="00B8369B"/>
    <w:rsid w:val="00B836C9"/>
    <w:rsid w:val="00B84319"/>
    <w:rsid w:val="00B8432A"/>
    <w:rsid w:val="00B84947"/>
    <w:rsid w:val="00B84983"/>
    <w:rsid w:val="00B85083"/>
    <w:rsid w:val="00B851E7"/>
    <w:rsid w:val="00B8561B"/>
    <w:rsid w:val="00B858AF"/>
    <w:rsid w:val="00B85C83"/>
    <w:rsid w:val="00B86104"/>
    <w:rsid w:val="00B86132"/>
    <w:rsid w:val="00B8629E"/>
    <w:rsid w:val="00B8675F"/>
    <w:rsid w:val="00B87596"/>
    <w:rsid w:val="00B90090"/>
    <w:rsid w:val="00B909D8"/>
    <w:rsid w:val="00B90A80"/>
    <w:rsid w:val="00B90B2E"/>
    <w:rsid w:val="00B9108D"/>
    <w:rsid w:val="00B91262"/>
    <w:rsid w:val="00B91A55"/>
    <w:rsid w:val="00B91D69"/>
    <w:rsid w:val="00B91F85"/>
    <w:rsid w:val="00B9200E"/>
    <w:rsid w:val="00B9244A"/>
    <w:rsid w:val="00B924C0"/>
    <w:rsid w:val="00B92B47"/>
    <w:rsid w:val="00B92D23"/>
    <w:rsid w:val="00B92F64"/>
    <w:rsid w:val="00B930C9"/>
    <w:rsid w:val="00B933B1"/>
    <w:rsid w:val="00B933FD"/>
    <w:rsid w:val="00B9346D"/>
    <w:rsid w:val="00B93BAE"/>
    <w:rsid w:val="00B93E6F"/>
    <w:rsid w:val="00B947D5"/>
    <w:rsid w:val="00B94A5E"/>
    <w:rsid w:val="00B94D18"/>
    <w:rsid w:val="00B950A4"/>
    <w:rsid w:val="00B953E4"/>
    <w:rsid w:val="00B9582E"/>
    <w:rsid w:val="00B95843"/>
    <w:rsid w:val="00B9587A"/>
    <w:rsid w:val="00B96811"/>
    <w:rsid w:val="00B97A10"/>
    <w:rsid w:val="00B97CA6"/>
    <w:rsid w:val="00B97DF8"/>
    <w:rsid w:val="00BA00BC"/>
    <w:rsid w:val="00BA0669"/>
    <w:rsid w:val="00BA123F"/>
    <w:rsid w:val="00BA15A9"/>
    <w:rsid w:val="00BA18F5"/>
    <w:rsid w:val="00BA1E88"/>
    <w:rsid w:val="00BA3F3A"/>
    <w:rsid w:val="00BA3F90"/>
    <w:rsid w:val="00BA5085"/>
    <w:rsid w:val="00BA5870"/>
    <w:rsid w:val="00BA5905"/>
    <w:rsid w:val="00BA5D50"/>
    <w:rsid w:val="00BA5FAD"/>
    <w:rsid w:val="00BA6848"/>
    <w:rsid w:val="00BA6882"/>
    <w:rsid w:val="00BA72C7"/>
    <w:rsid w:val="00BA7EF7"/>
    <w:rsid w:val="00BA7F3C"/>
    <w:rsid w:val="00BB064F"/>
    <w:rsid w:val="00BB0F8D"/>
    <w:rsid w:val="00BB1138"/>
    <w:rsid w:val="00BB11C9"/>
    <w:rsid w:val="00BB21E3"/>
    <w:rsid w:val="00BB229C"/>
    <w:rsid w:val="00BB22ED"/>
    <w:rsid w:val="00BB2B10"/>
    <w:rsid w:val="00BB5348"/>
    <w:rsid w:val="00BB557F"/>
    <w:rsid w:val="00BB64B9"/>
    <w:rsid w:val="00BB6655"/>
    <w:rsid w:val="00BB68D1"/>
    <w:rsid w:val="00BB6B31"/>
    <w:rsid w:val="00BB6B51"/>
    <w:rsid w:val="00BB6C01"/>
    <w:rsid w:val="00BB758C"/>
    <w:rsid w:val="00BB78D8"/>
    <w:rsid w:val="00BC0354"/>
    <w:rsid w:val="00BC0A4D"/>
    <w:rsid w:val="00BC1507"/>
    <w:rsid w:val="00BC1522"/>
    <w:rsid w:val="00BC2989"/>
    <w:rsid w:val="00BC2B1B"/>
    <w:rsid w:val="00BC2D2E"/>
    <w:rsid w:val="00BC2E9C"/>
    <w:rsid w:val="00BC31F3"/>
    <w:rsid w:val="00BC389E"/>
    <w:rsid w:val="00BC3CB7"/>
    <w:rsid w:val="00BC41AC"/>
    <w:rsid w:val="00BC439B"/>
    <w:rsid w:val="00BC47AB"/>
    <w:rsid w:val="00BC4B7C"/>
    <w:rsid w:val="00BC52D6"/>
    <w:rsid w:val="00BC5A35"/>
    <w:rsid w:val="00BC5AE6"/>
    <w:rsid w:val="00BC5C5D"/>
    <w:rsid w:val="00BC5FE6"/>
    <w:rsid w:val="00BC60A4"/>
    <w:rsid w:val="00BC6240"/>
    <w:rsid w:val="00BC6657"/>
    <w:rsid w:val="00BC6B5C"/>
    <w:rsid w:val="00BC6C78"/>
    <w:rsid w:val="00BC6FAB"/>
    <w:rsid w:val="00BC710C"/>
    <w:rsid w:val="00BC74C3"/>
    <w:rsid w:val="00BC76C7"/>
    <w:rsid w:val="00BD0643"/>
    <w:rsid w:val="00BD073C"/>
    <w:rsid w:val="00BD079D"/>
    <w:rsid w:val="00BD1547"/>
    <w:rsid w:val="00BD1EC6"/>
    <w:rsid w:val="00BD23A4"/>
    <w:rsid w:val="00BD24EB"/>
    <w:rsid w:val="00BD2A44"/>
    <w:rsid w:val="00BD2D01"/>
    <w:rsid w:val="00BD3EDF"/>
    <w:rsid w:val="00BD4262"/>
    <w:rsid w:val="00BD43F5"/>
    <w:rsid w:val="00BD48BE"/>
    <w:rsid w:val="00BD49E6"/>
    <w:rsid w:val="00BD60E8"/>
    <w:rsid w:val="00BD6557"/>
    <w:rsid w:val="00BD6916"/>
    <w:rsid w:val="00BD70BF"/>
    <w:rsid w:val="00BD724D"/>
    <w:rsid w:val="00BD7292"/>
    <w:rsid w:val="00BD73DE"/>
    <w:rsid w:val="00BD7450"/>
    <w:rsid w:val="00BD7453"/>
    <w:rsid w:val="00BD7B82"/>
    <w:rsid w:val="00BD7C30"/>
    <w:rsid w:val="00BE008F"/>
    <w:rsid w:val="00BE017A"/>
    <w:rsid w:val="00BE017B"/>
    <w:rsid w:val="00BE04EE"/>
    <w:rsid w:val="00BE1977"/>
    <w:rsid w:val="00BE1F32"/>
    <w:rsid w:val="00BE1F5F"/>
    <w:rsid w:val="00BE21AA"/>
    <w:rsid w:val="00BE26CC"/>
    <w:rsid w:val="00BE27D5"/>
    <w:rsid w:val="00BE28F2"/>
    <w:rsid w:val="00BE3820"/>
    <w:rsid w:val="00BE3BD3"/>
    <w:rsid w:val="00BE432E"/>
    <w:rsid w:val="00BE49BC"/>
    <w:rsid w:val="00BE4FBA"/>
    <w:rsid w:val="00BE56BC"/>
    <w:rsid w:val="00BE648A"/>
    <w:rsid w:val="00BE69E1"/>
    <w:rsid w:val="00BE6E46"/>
    <w:rsid w:val="00BE70E4"/>
    <w:rsid w:val="00BE7171"/>
    <w:rsid w:val="00BE717D"/>
    <w:rsid w:val="00BE76F0"/>
    <w:rsid w:val="00BE77F4"/>
    <w:rsid w:val="00BE7813"/>
    <w:rsid w:val="00BF05A8"/>
    <w:rsid w:val="00BF0923"/>
    <w:rsid w:val="00BF0D53"/>
    <w:rsid w:val="00BF0FD5"/>
    <w:rsid w:val="00BF1420"/>
    <w:rsid w:val="00BF27BF"/>
    <w:rsid w:val="00BF2B18"/>
    <w:rsid w:val="00BF2C02"/>
    <w:rsid w:val="00BF2F4A"/>
    <w:rsid w:val="00BF3214"/>
    <w:rsid w:val="00BF3458"/>
    <w:rsid w:val="00BF3489"/>
    <w:rsid w:val="00BF3A3C"/>
    <w:rsid w:val="00BF3C1C"/>
    <w:rsid w:val="00BF3CC7"/>
    <w:rsid w:val="00BF4809"/>
    <w:rsid w:val="00BF49E8"/>
    <w:rsid w:val="00BF5C21"/>
    <w:rsid w:val="00BF60F4"/>
    <w:rsid w:val="00BF6BAF"/>
    <w:rsid w:val="00BF6C37"/>
    <w:rsid w:val="00BF6F8E"/>
    <w:rsid w:val="00BF795A"/>
    <w:rsid w:val="00BF7A7D"/>
    <w:rsid w:val="00BF7C63"/>
    <w:rsid w:val="00BF7DC2"/>
    <w:rsid w:val="00C0028E"/>
    <w:rsid w:val="00C01672"/>
    <w:rsid w:val="00C01DBF"/>
    <w:rsid w:val="00C023CA"/>
    <w:rsid w:val="00C023F0"/>
    <w:rsid w:val="00C026E3"/>
    <w:rsid w:val="00C02A34"/>
    <w:rsid w:val="00C0347F"/>
    <w:rsid w:val="00C03A39"/>
    <w:rsid w:val="00C03C8C"/>
    <w:rsid w:val="00C03E35"/>
    <w:rsid w:val="00C04097"/>
    <w:rsid w:val="00C041DF"/>
    <w:rsid w:val="00C04DC5"/>
    <w:rsid w:val="00C05030"/>
    <w:rsid w:val="00C05451"/>
    <w:rsid w:val="00C060D6"/>
    <w:rsid w:val="00C0690E"/>
    <w:rsid w:val="00C06E69"/>
    <w:rsid w:val="00C06F64"/>
    <w:rsid w:val="00C06F6D"/>
    <w:rsid w:val="00C073EC"/>
    <w:rsid w:val="00C07406"/>
    <w:rsid w:val="00C076CB"/>
    <w:rsid w:val="00C10038"/>
    <w:rsid w:val="00C103A4"/>
    <w:rsid w:val="00C10A78"/>
    <w:rsid w:val="00C10CFA"/>
    <w:rsid w:val="00C11131"/>
    <w:rsid w:val="00C111A0"/>
    <w:rsid w:val="00C11650"/>
    <w:rsid w:val="00C11A10"/>
    <w:rsid w:val="00C12445"/>
    <w:rsid w:val="00C1262F"/>
    <w:rsid w:val="00C1271D"/>
    <w:rsid w:val="00C12CDE"/>
    <w:rsid w:val="00C12E46"/>
    <w:rsid w:val="00C12EAA"/>
    <w:rsid w:val="00C12FC7"/>
    <w:rsid w:val="00C13A93"/>
    <w:rsid w:val="00C13F08"/>
    <w:rsid w:val="00C13F31"/>
    <w:rsid w:val="00C1430C"/>
    <w:rsid w:val="00C14F55"/>
    <w:rsid w:val="00C157F4"/>
    <w:rsid w:val="00C15FEB"/>
    <w:rsid w:val="00C160C6"/>
    <w:rsid w:val="00C1611F"/>
    <w:rsid w:val="00C17365"/>
    <w:rsid w:val="00C176E4"/>
    <w:rsid w:val="00C177B6"/>
    <w:rsid w:val="00C1790B"/>
    <w:rsid w:val="00C17C89"/>
    <w:rsid w:val="00C2009A"/>
    <w:rsid w:val="00C20579"/>
    <w:rsid w:val="00C20DD1"/>
    <w:rsid w:val="00C212D0"/>
    <w:rsid w:val="00C21429"/>
    <w:rsid w:val="00C21453"/>
    <w:rsid w:val="00C21532"/>
    <w:rsid w:val="00C21599"/>
    <w:rsid w:val="00C21BFD"/>
    <w:rsid w:val="00C220DB"/>
    <w:rsid w:val="00C22194"/>
    <w:rsid w:val="00C22C71"/>
    <w:rsid w:val="00C22D8C"/>
    <w:rsid w:val="00C23004"/>
    <w:rsid w:val="00C240EE"/>
    <w:rsid w:val="00C24120"/>
    <w:rsid w:val="00C24922"/>
    <w:rsid w:val="00C24C14"/>
    <w:rsid w:val="00C250A7"/>
    <w:rsid w:val="00C262C2"/>
    <w:rsid w:val="00C26370"/>
    <w:rsid w:val="00C2684F"/>
    <w:rsid w:val="00C27EBB"/>
    <w:rsid w:val="00C304E2"/>
    <w:rsid w:val="00C3077A"/>
    <w:rsid w:val="00C30DEC"/>
    <w:rsid w:val="00C31036"/>
    <w:rsid w:val="00C31853"/>
    <w:rsid w:val="00C3191D"/>
    <w:rsid w:val="00C31F79"/>
    <w:rsid w:val="00C3237E"/>
    <w:rsid w:val="00C327A4"/>
    <w:rsid w:val="00C32D97"/>
    <w:rsid w:val="00C331E5"/>
    <w:rsid w:val="00C3393B"/>
    <w:rsid w:val="00C33CB5"/>
    <w:rsid w:val="00C34275"/>
    <w:rsid w:val="00C3457D"/>
    <w:rsid w:val="00C34C31"/>
    <w:rsid w:val="00C34F6B"/>
    <w:rsid w:val="00C356B1"/>
    <w:rsid w:val="00C357DE"/>
    <w:rsid w:val="00C358E4"/>
    <w:rsid w:val="00C359C9"/>
    <w:rsid w:val="00C35CC7"/>
    <w:rsid w:val="00C36876"/>
    <w:rsid w:val="00C3705C"/>
    <w:rsid w:val="00C37274"/>
    <w:rsid w:val="00C37810"/>
    <w:rsid w:val="00C378AB"/>
    <w:rsid w:val="00C37C18"/>
    <w:rsid w:val="00C400BF"/>
    <w:rsid w:val="00C40424"/>
    <w:rsid w:val="00C40856"/>
    <w:rsid w:val="00C40860"/>
    <w:rsid w:val="00C40999"/>
    <w:rsid w:val="00C40E03"/>
    <w:rsid w:val="00C40F3A"/>
    <w:rsid w:val="00C415E1"/>
    <w:rsid w:val="00C416EB"/>
    <w:rsid w:val="00C419FA"/>
    <w:rsid w:val="00C422ED"/>
    <w:rsid w:val="00C424D8"/>
    <w:rsid w:val="00C42795"/>
    <w:rsid w:val="00C42CF0"/>
    <w:rsid w:val="00C4341B"/>
    <w:rsid w:val="00C43EAB"/>
    <w:rsid w:val="00C4442F"/>
    <w:rsid w:val="00C447D3"/>
    <w:rsid w:val="00C44908"/>
    <w:rsid w:val="00C44F8A"/>
    <w:rsid w:val="00C45846"/>
    <w:rsid w:val="00C46313"/>
    <w:rsid w:val="00C464AE"/>
    <w:rsid w:val="00C466D0"/>
    <w:rsid w:val="00C46926"/>
    <w:rsid w:val="00C46C07"/>
    <w:rsid w:val="00C46CD2"/>
    <w:rsid w:val="00C4774B"/>
    <w:rsid w:val="00C47751"/>
    <w:rsid w:val="00C47E41"/>
    <w:rsid w:val="00C47FDF"/>
    <w:rsid w:val="00C51097"/>
    <w:rsid w:val="00C51340"/>
    <w:rsid w:val="00C518F7"/>
    <w:rsid w:val="00C520E0"/>
    <w:rsid w:val="00C52962"/>
    <w:rsid w:val="00C52F4E"/>
    <w:rsid w:val="00C535E7"/>
    <w:rsid w:val="00C53C25"/>
    <w:rsid w:val="00C55A63"/>
    <w:rsid w:val="00C55BA3"/>
    <w:rsid w:val="00C5685C"/>
    <w:rsid w:val="00C56B9D"/>
    <w:rsid w:val="00C57165"/>
    <w:rsid w:val="00C571AD"/>
    <w:rsid w:val="00C57266"/>
    <w:rsid w:val="00C5775E"/>
    <w:rsid w:val="00C57858"/>
    <w:rsid w:val="00C600B5"/>
    <w:rsid w:val="00C60CBE"/>
    <w:rsid w:val="00C60DCF"/>
    <w:rsid w:val="00C610B9"/>
    <w:rsid w:val="00C61365"/>
    <w:rsid w:val="00C6153F"/>
    <w:rsid w:val="00C61596"/>
    <w:rsid w:val="00C619D8"/>
    <w:rsid w:val="00C61C14"/>
    <w:rsid w:val="00C61EFC"/>
    <w:rsid w:val="00C624F1"/>
    <w:rsid w:val="00C62535"/>
    <w:rsid w:val="00C62964"/>
    <w:rsid w:val="00C62B81"/>
    <w:rsid w:val="00C63237"/>
    <w:rsid w:val="00C6366C"/>
    <w:rsid w:val="00C63F86"/>
    <w:rsid w:val="00C640B2"/>
    <w:rsid w:val="00C64763"/>
    <w:rsid w:val="00C64966"/>
    <w:rsid w:val="00C64E2D"/>
    <w:rsid w:val="00C6502D"/>
    <w:rsid w:val="00C651B5"/>
    <w:rsid w:val="00C6520F"/>
    <w:rsid w:val="00C65527"/>
    <w:rsid w:val="00C6578A"/>
    <w:rsid w:val="00C665A9"/>
    <w:rsid w:val="00C66FAF"/>
    <w:rsid w:val="00C67115"/>
    <w:rsid w:val="00C6782D"/>
    <w:rsid w:val="00C67ACC"/>
    <w:rsid w:val="00C67BC6"/>
    <w:rsid w:val="00C67C3A"/>
    <w:rsid w:val="00C701CB"/>
    <w:rsid w:val="00C703EE"/>
    <w:rsid w:val="00C70B7C"/>
    <w:rsid w:val="00C70C04"/>
    <w:rsid w:val="00C70DB3"/>
    <w:rsid w:val="00C70EBB"/>
    <w:rsid w:val="00C7132B"/>
    <w:rsid w:val="00C715CB"/>
    <w:rsid w:val="00C71A21"/>
    <w:rsid w:val="00C725B5"/>
    <w:rsid w:val="00C726D2"/>
    <w:rsid w:val="00C727F3"/>
    <w:rsid w:val="00C72922"/>
    <w:rsid w:val="00C73858"/>
    <w:rsid w:val="00C73B20"/>
    <w:rsid w:val="00C73D32"/>
    <w:rsid w:val="00C749C7"/>
    <w:rsid w:val="00C74FAC"/>
    <w:rsid w:val="00C752FA"/>
    <w:rsid w:val="00C754F6"/>
    <w:rsid w:val="00C757FC"/>
    <w:rsid w:val="00C76097"/>
    <w:rsid w:val="00C76931"/>
    <w:rsid w:val="00C77034"/>
    <w:rsid w:val="00C7712F"/>
    <w:rsid w:val="00C77B9F"/>
    <w:rsid w:val="00C80547"/>
    <w:rsid w:val="00C806DA"/>
    <w:rsid w:val="00C8106D"/>
    <w:rsid w:val="00C81611"/>
    <w:rsid w:val="00C81681"/>
    <w:rsid w:val="00C81ECE"/>
    <w:rsid w:val="00C823F6"/>
    <w:rsid w:val="00C8285B"/>
    <w:rsid w:val="00C837B9"/>
    <w:rsid w:val="00C837E4"/>
    <w:rsid w:val="00C8383B"/>
    <w:rsid w:val="00C83A21"/>
    <w:rsid w:val="00C847D7"/>
    <w:rsid w:val="00C84891"/>
    <w:rsid w:val="00C849DB"/>
    <w:rsid w:val="00C84F1C"/>
    <w:rsid w:val="00C8509B"/>
    <w:rsid w:val="00C85676"/>
    <w:rsid w:val="00C85AF7"/>
    <w:rsid w:val="00C866B5"/>
    <w:rsid w:val="00C867E2"/>
    <w:rsid w:val="00C86A4A"/>
    <w:rsid w:val="00C86D9C"/>
    <w:rsid w:val="00C86E52"/>
    <w:rsid w:val="00C86EC8"/>
    <w:rsid w:val="00C87493"/>
    <w:rsid w:val="00C876B5"/>
    <w:rsid w:val="00C87AC8"/>
    <w:rsid w:val="00C90357"/>
    <w:rsid w:val="00C90412"/>
    <w:rsid w:val="00C91032"/>
    <w:rsid w:val="00C91CDA"/>
    <w:rsid w:val="00C931E0"/>
    <w:rsid w:val="00C9324D"/>
    <w:rsid w:val="00C932FA"/>
    <w:rsid w:val="00C93617"/>
    <w:rsid w:val="00C93BF2"/>
    <w:rsid w:val="00C9406A"/>
    <w:rsid w:val="00C94959"/>
    <w:rsid w:val="00C94C2A"/>
    <w:rsid w:val="00C94E15"/>
    <w:rsid w:val="00C950AC"/>
    <w:rsid w:val="00C9527E"/>
    <w:rsid w:val="00C95B10"/>
    <w:rsid w:val="00C95EFF"/>
    <w:rsid w:val="00C9675C"/>
    <w:rsid w:val="00C97093"/>
    <w:rsid w:val="00C972F3"/>
    <w:rsid w:val="00C9791F"/>
    <w:rsid w:val="00CA07FB"/>
    <w:rsid w:val="00CA0A4F"/>
    <w:rsid w:val="00CA167B"/>
    <w:rsid w:val="00CA29D1"/>
    <w:rsid w:val="00CA3328"/>
    <w:rsid w:val="00CA332F"/>
    <w:rsid w:val="00CA37A6"/>
    <w:rsid w:val="00CA3B56"/>
    <w:rsid w:val="00CA3B75"/>
    <w:rsid w:val="00CA4279"/>
    <w:rsid w:val="00CA4335"/>
    <w:rsid w:val="00CA47A8"/>
    <w:rsid w:val="00CA596F"/>
    <w:rsid w:val="00CA5AF7"/>
    <w:rsid w:val="00CA5BC2"/>
    <w:rsid w:val="00CA611D"/>
    <w:rsid w:val="00CA65D6"/>
    <w:rsid w:val="00CA6743"/>
    <w:rsid w:val="00CA6763"/>
    <w:rsid w:val="00CA6DF5"/>
    <w:rsid w:val="00CA7440"/>
    <w:rsid w:val="00CA74EB"/>
    <w:rsid w:val="00CA7DD7"/>
    <w:rsid w:val="00CA7FB5"/>
    <w:rsid w:val="00CB06C5"/>
    <w:rsid w:val="00CB18F3"/>
    <w:rsid w:val="00CB20FC"/>
    <w:rsid w:val="00CB238A"/>
    <w:rsid w:val="00CB2414"/>
    <w:rsid w:val="00CB347F"/>
    <w:rsid w:val="00CB3C51"/>
    <w:rsid w:val="00CB4606"/>
    <w:rsid w:val="00CB4690"/>
    <w:rsid w:val="00CB4AE0"/>
    <w:rsid w:val="00CB4B55"/>
    <w:rsid w:val="00CB4BF6"/>
    <w:rsid w:val="00CB5477"/>
    <w:rsid w:val="00CB5544"/>
    <w:rsid w:val="00CB5582"/>
    <w:rsid w:val="00CB5673"/>
    <w:rsid w:val="00CB5B43"/>
    <w:rsid w:val="00CB6001"/>
    <w:rsid w:val="00CB601D"/>
    <w:rsid w:val="00CB61FE"/>
    <w:rsid w:val="00CB63FA"/>
    <w:rsid w:val="00CB64B3"/>
    <w:rsid w:val="00CB6569"/>
    <w:rsid w:val="00CB7A69"/>
    <w:rsid w:val="00CC0740"/>
    <w:rsid w:val="00CC0DD0"/>
    <w:rsid w:val="00CC1259"/>
    <w:rsid w:val="00CC1F1E"/>
    <w:rsid w:val="00CC2541"/>
    <w:rsid w:val="00CC277B"/>
    <w:rsid w:val="00CC30B9"/>
    <w:rsid w:val="00CC31C9"/>
    <w:rsid w:val="00CC3322"/>
    <w:rsid w:val="00CC348B"/>
    <w:rsid w:val="00CC3A6A"/>
    <w:rsid w:val="00CC468E"/>
    <w:rsid w:val="00CC469C"/>
    <w:rsid w:val="00CC48F3"/>
    <w:rsid w:val="00CC5104"/>
    <w:rsid w:val="00CC539F"/>
    <w:rsid w:val="00CC5553"/>
    <w:rsid w:val="00CC5763"/>
    <w:rsid w:val="00CC5B9E"/>
    <w:rsid w:val="00CC5C2C"/>
    <w:rsid w:val="00CC5F99"/>
    <w:rsid w:val="00CC61D7"/>
    <w:rsid w:val="00CC6987"/>
    <w:rsid w:val="00CC6B57"/>
    <w:rsid w:val="00CC6B7C"/>
    <w:rsid w:val="00CC6CD4"/>
    <w:rsid w:val="00CC6EB0"/>
    <w:rsid w:val="00CC700E"/>
    <w:rsid w:val="00CC73C9"/>
    <w:rsid w:val="00CC77F8"/>
    <w:rsid w:val="00CC79D6"/>
    <w:rsid w:val="00CD04A0"/>
    <w:rsid w:val="00CD184F"/>
    <w:rsid w:val="00CD1BA1"/>
    <w:rsid w:val="00CD22E7"/>
    <w:rsid w:val="00CD2D60"/>
    <w:rsid w:val="00CD2F8D"/>
    <w:rsid w:val="00CD31C5"/>
    <w:rsid w:val="00CD32FA"/>
    <w:rsid w:val="00CD35E4"/>
    <w:rsid w:val="00CD39C9"/>
    <w:rsid w:val="00CD3E74"/>
    <w:rsid w:val="00CD44A0"/>
    <w:rsid w:val="00CD45B2"/>
    <w:rsid w:val="00CD476E"/>
    <w:rsid w:val="00CD4E3A"/>
    <w:rsid w:val="00CD55BC"/>
    <w:rsid w:val="00CD57A4"/>
    <w:rsid w:val="00CD5E3C"/>
    <w:rsid w:val="00CD60D8"/>
    <w:rsid w:val="00CD61DA"/>
    <w:rsid w:val="00CD63F6"/>
    <w:rsid w:val="00CD6CE5"/>
    <w:rsid w:val="00CD73EA"/>
    <w:rsid w:val="00CD74DD"/>
    <w:rsid w:val="00CD77A9"/>
    <w:rsid w:val="00CD77CC"/>
    <w:rsid w:val="00CE0393"/>
    <w:rsid w:val="00CE051C"/>
    <w:rsid w:val="00CE0712"/>
    <w:rsid w:val="00CE0939"/>
    <w:rsid w:val="00CE0CB3"/>
    <w:rsid w:val="00CE0CDE"/>
    <w:rsid w:val="00CE157D"/>
    <w:rsid w:val="00CE16AF"/>
    <w:rsid w:val="00CE188B"/>
    <w:rsid w:val="00CE1A89"/>
    <w:rsid w:val="00CE1B36"/>
    <w:rsid w:val="00CE1C53"/>
    <w:rsid w:val="00CE1ED3"/>
    <w:rsid w:val="00CE1F55"/>
    <w:rsid w:val="00CE2047"/>
    <w:rsid w:val="00CE2650"/>
    <w:rsid w:val="00CE2870"/>
    <w:rsid w:val="00CE2A63"/>
    <w:rsid w:val="00CE2DFF"/>
    <w:rsid w:val="00CE2FCE"/>
    <w:rsid w:val="00CE32AB"/>
    <w:rsid w:val="00CE3FBA"/>
    <w:rsid w:val="00CE430E"/>
    <w:rsid w:val="00CE4543"/>
    <w:rsid w:val="00CE493C"/>
    <w:rsid w:val="00CE4A6B"/>
    <w:rsid w:val="00CE535C"/>
    <w:rsid w:val="00CE53D1"/>
    <w:rsid w:val="00CE54BC"/>
    <w:rsid w:val="00CE564C"/>
    <w:rsid w:val="00CE5903"/>
    <w:rsid w:val="00CE598A"/>
    <w:rsid w:val="00CE5E52"/>
    <w:rsid w:val="00CE5FCE"/>
    <w:rsid w:val="00CE6012"/>
    <w:rsid w:val="00CE6C54"/>
    <w:rsid w:val="00CE6D10"/>
    <w:rsid w:val="00CE6D78"/>
    <w:rsid w:val="00CE7C3C"/>
    <w:rsid w:val="00CF0236"/>
    <w:rsid w:val="00CF0297"/>
    <w:rsid w:val="00CF0A0F"/>
    <w:rsid w:val="00CF13DE"/>
    <w:rsid w:val="00CF17E4"/>
    <w:rsid w:val="00CF2945"/>
    <w:rsid w:val="00CF2BD4"/>
    <w:rsid w:val="00CF2D08"/>
    <w:rsid w:val="00CF35FB"/>
    <w:rsid w:val="00CF3815"/>
    <w:rsid w:val="00CF3BD7"/>
    <w:rsid w:val="00CF3E5E"/>
    <w:rsid w:val="00CF46AE"/>
    <w:rsid w:val="00CF53A5"/>
    <w:rsid w:val="00CF567F"/>
    <w:rsid w:val="00CF57BF"/>
    <w:rsid w:val="00CF5CD1"/>
    <w:rsid w:val="00CF5E8F"/>
    <w:rsid w:val="00CF5F43"/>
    <w:rsid w:val="00CF603F"/>
    <w:rsid w:val="00CF614C"/>
    <w:rsid w:val="00CF63B7"/>
    <w:rsid w:val="00CF65AE"/>
    <w:rsid w:val="00CF6C0B"/>
    <w:rsid w:val="00CF6F6A"/>
    <w:rsid w:val="00CF7A5B"/>
    <w:rsid w:val="00D0000A"/>
    <w:rsid w:val="00D002C5"/>
    <w:rsid w:val="00D00A50"/>
    <w:rsid w:val="00D01043"/>
    <w:rsid w:val="00D01325"/>
    <w:rsid w:val="00D01429"/>
    <w:rsid w:val="00D017D9"/>
    <w:rsid w:val="00D02016"/>
    <w:rsid w:val="00D020F7"/>
    <w:rsid w:val="00D02313"/>
    <w:rsid w:val="00D02BAF"/>
    <w:rsid w:val="00D03542"/>
    <w:rsid w:val="00D0386E"/>
    <w:rsid w:val="00D03E35"/>
    <w:rsid w:val="00D04790"/>
    <w:rsid w:val="00D04FB8"/>
    <w:rsid w:val="00D0508C"/>
    <w:rsid w:val="00D051CF"/>
    <w:rsid w:val="00D0678A"/>
    <w:rsid w:val="00D069C8"/>
    <w:rsid w:val="00D06A9C"/>
    <w:rsid w:val="00D06BF8"/>
    <w:rsid w:val="00D072A4"/>
    <w:rsid w:val="00D10233"/>
    <w:rsid w:val="00D109CE"/>
    <w:rsid w:val="00D10E86"/>
    <w:rsid w:val="00D11122"/>
    <w:rsid w:val="00D1165E"/>
    <w:rsid w:val="00D11F64"/>
    <w:rsid w:val="00D125EF"/>
    <w:rsid w:val="00D126DF"/>
    <w:rsid w:val="00D127B9"/>
    <w:rsid w:val="00D12B47"/>
    <w:rsid w:val="00D13477"/>
    <w:rsid w:val="00D1389A"/>
    <w:rsid w:val="00D139D9"/>
    <w:rsid w:val="00D13DEB"/>
    <w:rsid w:val="00D143E6"/>
    <w:rsid w:val="00D147C7"/>
    <w:rsid w:val="00D15135"/>
    <w:rsid w:val="00D15231"/>
    <w:rsid w:val="00D152AF"/>
    <w:rsid w:val="00D153B0"/>
    <w:rsid w:val="00D154A1"/>
    <w:rsid w:val="00D155ED"/>
    <w:rsid w:val="00D157FA"/>
    <w:rsid w:val="00D1620C"/>
    <w:rsid w:val="00D16B0B"/>
    <w:rsid w:val="00D16BA5"/>
    <w:rsid w:val="00D16BD4"/>
    <w:rsid w:val="00D16C6F"/>
    <w:rsid w:val="00D1700E"/>
    <w:rsid w:val="00D17555"/>
    <w:rsid w:val="00D17756"/>
    <w:rsid w:val="00D177F5"/>
    <w:rsid w:val="00D200C7"/>
    <w:rsid w:val="00D20441"/>
    <w:rsid w:val="00D209A4"/>
    <w:rsid w:val="00D20DDC"/>
    <w:rsid w:val="00D2129C"/>
    <w:rsid w:val="00D21333"/>
    <w:rsid w:val="00D22782"/>
    <w:rsid w:val="00D22C64"/>
    <w:rsid w:val="00D2322B"/>
    <w:rsid w:val="00D23DCE"/>
    <w:rsid w:val="00D24E88"/>
    <w:rsid w:val="00D25F8A"/>
    <w:rsid w:val="00D26391"/>
    <w:rsid w:val="00D26707"/>
    <w:rsid w:val="00D2712B"/>
    <w:rsid w:val="00D274E7"/>
    <w:rsid w:val="00D27C84"/>
    <w:rsid w:val="00D3205F"/>
    <w:rsid w:val="00D32143"/>
    <w:rsid w:val="00D321CF"/>
    <w:rsid w:val="00D322DE"/>
    <w:rsid w:val="00D326DA"/>
    <w:rsid w:val="00D32B6F"/>
    <w:rsid w:val="00D33BDA"/>
    <w:rsid w:val="00D33CE5"/>
    <w:rsid w:val="00D3414E"/>
    <w:rsid w:val="00D341E8"/>
    <w:rsid w:val="00D35488"/>
    <w:rsid w:val="00D354C9"/>
    <w:rsid w:val="00D355A4"/>
    <w:rsid w:val="00D3599E"/>
    <w:rsid w:val="00D35A62"/>
    <w:rsid w:val="00D361DA"/>
    <w:rsid w:val="00D3672C"/>
    <w:rsid w:val="00D368E1"/>
    <w:rsid w:val="00D369A6"/>
    <w:rsid w:val="00D37154"/>
    <w:rsid w:val="00D37349"/>
    <w:rsid w:val="00D4011B"/>
    <w:rsid w:val="00D40AA8"/>
    <w:rsid w:val="00D40D29"/>
    <w:rsid w:val="00D4105B"/>
    <w:rsid w:val="00D412DE"/>
    <w:rsid w:val="00D413CA"/>
    <w:rsid w:val="00D419D9"/>
    <w:rsid w:val="00D424C4"/>
    <w:rsid w:val="00D424F0"/>
    <w:rsid w:val="00D42597"/>
    <w:rsid w:val="00D42AF0"/>
    <w:rsid w:val="00D43373"/>
    <w:rsid w:val="00D433B5"/>
    <w:rsid w:val="00D433CE"/>
    <w:rsid w:val="00D4376D"/>
    <w:rsid w:val="00D437CC"/>
    <w:rsid w:val="00D43833"/>
    <w:rsid w:val="00D43B23"/>
    <w:rsid w:val="00D43C24"/>
    <w:rsid w:val="00D43C57"/>
    <w:rsid w:val="00D43C71"/>
    <w:rsid w:val="00D441A5"/>
    <w:rsid w:val="00D44783"/>
    <w:rsid w:val="00D44801"/>
    <w:rsid w:val="00D44841"/>
    <w:rsid w:val="00D44A6A"/>
    <w:rsid w:val="00D44F31"/>
    <w:rsid w:val="00D459A6"/>
    <w:rsid w:val="00D45B45"/>
    <w:rsid w:val="00D46435"/>
    <w:rsid w:val="00D46716"/>
    <w:rsid w:val="00D46C9B"/>
    <w:rsid w:val="00D46F3E"/>
    <w:rsid w:val="00D47288"/>
    <w:rsid w:val="00D472AC"/>
    <w:rsid w:val="00D474C9"/>
    <w:rsid w:val="00D475EC"/>
    <w:rsid w:val="00D47DD6"/>
    <w:rsid w:val="00D50379"/>
    <w:rsid w:val="00D5069E"/>
    <w:rsid w:val="00D50ECC"/>
    <w:rsid w:val="00D512CC"/>
    <w:rsid w:val="00D51888"/>
    <w:rsid w:val="00D51AF7"/>
    <w:rsid w:val="00D51C45"/>
    <w:rsid w:val="00D520E6"/>
    <w:rsid w:val="00D52429"/>
    <w:rsid w:val="00D52917"/>
    <w:rsid w:val="00D52FCC"/>
    <w:rsid w:val="00D530CB"/>
    <w:rsid w:val="00D53158"/>
    <w:rsid w:val="00D535BC"/>
    <w:rsid w:val="00D53635"/>
    <w:rsid w:val="00D539EC"/>
    <w:rsid w:val="00D53A90"/>
    <w:rsid w:val="00D54FD4"/>
    <w:rsid w:val="00D55089"/>
    <w:rsid w:val="00D55187"/>
    <w:rsid w:val="00D55555"/>
    <w:rsid w:val="00D558F7"/>
    <w:rsid w:val="00D55929"/>
    <w:rsid w:val="00D55B1B"/>
    <w:rsid w:val="00D55CF2"/>
    <w:rsid w:val="00D55D24"/>
    <w:rsid w:val="00D55F24"/>
    <w:rsid w:val="00D56D39"/>
    <w:rsid w:val="00D56ECF"/>
    <w:rsid w:val="00D573AE"/>
    <w:rsid w:val="00D573C8"/>
    <w:rsid w:val="00D574A1"/>
    <w:rsid w:val="00D57A7E"/>
    <w:rsid w:val="00D57C2A"/>
    <w:rsid w:val="00D57EE5"/>
    <w:rsid w:val="00D604FF"/>
    <w:rsid w:val="00D60674"/>
    <w:rsid w:val="00D60FAD"/>
    <w:rsid w:val="00D616E3"/>
    <w:rsid w:val="00D623F7"/>
    <w:rsid w:val="00D6292C"/>
    <w:rsid w:val="00D62970"/>
    <w:rsid w:val="00D6299F"/>
    <w:rsid w:val="00D62B6A"/>
    <w:rsid w:val="00D62F94"/>
    <w:rsid w:val="00D6306F"/>
    <w:rsid w:val="00D6319D"/>
    <w:rsid w:val="00D634C4"/>
    <w:rsid w:val="00D639E0"/>
    <w:rsid w:val="00D63C08"/>
    <w:rsid w:val="00D63C60"/>
    <w:rsid w:val="00D6418A"/>
    <w:rsid w:val="00D64225"/>
    <w:rsid w:val="00D643D5"/>
    <w:rsid w:val="00D64433"/>
    <w:rsid w:val="00D64D0A"/>
    <w:rsid w:val="00D64E0E"/>
    <w:rsid w:val="00D64E23"/>
    <w:rsid w:val="00D64F0B"/>
    <w:rsid w:val="00D65B48"/>
    <w:rsid w:val="00D65DB4"/>
    <w:rsid w:val="00D666A5"/>
    <w:rsid w:val="00D66713"/>
    <w:rsid w:val="00D67320"/>
    <w:rsid w:val="00D67ACD"/>
    <w:rsid w:val="00D67C18"/>
    <w:rsid w:val="00D704CA"/>
    <w:rsid w:val="00D70A9C"/>
    <w:rsid w:val="00D70ED2"/>
    <w:rsid w:val="00D712BD"/>
    <w:rsid w:val="00D71FB9"/>
    <w:rsid w:val="00D71FC7"/>
    <w:rsid w:val="00D72156"/>
    <w:rsid w:val="00D7282C"/>
    <w:rsid w:val="00D72916"/>
    <w:rsid w:val="00D729FE"/>
    <w:rsid w:val="00D72A47"/>
    <w:rsid w:val="00D73048"/>
    <w:rsid w:val="00D73171"/>
    <w:rsid w:val="00D73294"/>
    <w:rsid w:val="00D7365E"/>
    <w:rsid w:val="00D73780"/>
    <w:rsid w:val="00D737CA"/>
    <w:rsid w:val="00D73B7F"/>
    <w:rsid w:val="00D73E8C"/>
    <w:rsid w:val="00D73F73"/>
    <w:rsid w:val="00D742F9"/>
    <w:rsid w:val="00D7430C"/>
    <w:rsid w:val="00D7439E"/>
    <w:rsid w:val="00D751EB"/>
    <w:rsid w:val="00D752D7"/>
    <w:rsid w:val="00D756ED"/>
    <w:rsid w:val="00D75C18"/>
    <w:rsid w:val="00D75C7A"/>
    <w:rsid w:val="00D761E3"/>
    <w:rsid w:val="00D764BB"/>
    <w:rsid w:val="00D76667"/>
    <w:rsid w:val="00D76885"/>
    <w:rsid w:val="00D76969"/>
    <w:rsid w:val="00D774BE"/>
    <w:rsid w:val="00D802F6"/>
    <w:rsid w:val="00D80348"/>
    <w:rsid w:val="00D814EB"/>
    <w:rsid w:val="00D81520"/>
    <w:rsid w:val="00D81923"/>
    <w:rsid w:val="00D81AFE"/>
    <w:rsid w:val="00D82102"/>
    <w:rsid w:val="00D82536"/>
    <w:rsid w:val="00D82DCD"/>
    <w:rsid w:val="00D82E7C"/>
    <w:rsid w:val="00D830A2"/>
    <w:rsid w:val="00D83592"/>
    <w:rsid w:val="00D8370E"/>
    <w:rsid w:val="00D83905"/>
    <w:rsid w:val="00D83A1D"/>
    <w:rsid w:val="00D83CBE"/>
    <w:rsid w:val="00D844D8"/>
    <w:rsid w:val="00D844E8"/>
    <w:rsid w:val="00D84910"/>
    <w:rsid w:val="00D84AA0"/>
    <w:rsid w:val="00D850BA"/>
    <w:rsid w:val="00D85225"/>
    <w:rsid w:val="00D85934"/>
    <w:rsid w:val="00D85B35"/>
    <w:rsid w:val="00D862B0"/>
    <w:rsid w:val="00D867FC"/>
    <w:rsid w:val="00D86AEA"/>
    <w:rsid w:val="00D86D03"/>
    <w:rsid w:val="00D87030"/>
    <w:rsid w:val="00D87250"/>
    <w:rsid w:val="00D87AD8"/>
    <w:rsid w:val="00D87C9A"/>
    <w:rsid w:val="00D90233"/>
    <w:rsid w:val="00D9093B"/>
    <w:rsid w:val="00D90A27"/>
    <w:rsid w:val="00D90BDC"/>
    <w:rsid w:val="00D90D5B"/>
    <w:rsid w:val="00D91650"/>
    <w:rsid w:val="00D91752"/>
    <w:rsid w:val="00D91B4F"/>
    <w:rsid w:val="00D91E31"/>
    <w:rsid w:val="00D925C2"/>
    <w:rsid w:val="00D92646"/>
    <w:rsid w:val="00D92CB9"/>
    <w:rsid w:val="00D92DE7"/>
    <w:rsid w:val="00D9332C"/>
    <w:rsid w:val="00D93330"/>
    <w:rsid w:val="00D93833"/>
    <w:rsid w:val="00D93B5B"/>
    <w:rsid w:val="00D93C90"/>
    <w:rsid w:val="00D9428E"/>
    <w:rsid w:val="00D94415"/>
    <w:rsid w:val="00D945C4"/>
    <w:rsid w:val="00D94C39"/>
    <w:rsid w:val="00D95120"/>
    <w:rsid w:val="00D95E77"/>
    <w:rsid w:val="00D96264"/>
    <w:rsid w:val="00D96353"/>
    <w:rsid w:val="00D964BC"/>
    <w:rsid w:val="00D96A11"/>
    <w:rsid w:val="00D96CC7"/>
    <w:rsid w:val="00D96CE0"/>
    <w:rsid w:val="00D97230"/>
    <w:rsid w:val="00D97325"/>
    <w:rsid w:val="00D97774"/>
    <w:rsid w:val="00D97942"/>
    <w:rsid w:val="00D97D59"/>
    <w:rsid w:val="00DA0448"/>
    <w:rsid w:val="00DA0817"/>
    <w:rsid w:val="00DA0D0E"/>
    <w:rsid w:val="00DA0D9E"/>
    <w:rsid w:val="00DA1894"/>
    <w:rsid w:val="00DA1BB2"/>
    <w:rsid w:val="00DA207B"/>
    <w:rsid w:val="00DA2584"/>
    <w:rsid w:val="00DA2813"/>
    <w:rsid w:val="00DA4079"/>
    <w:rsid w:val="00DA48A6"/>
    <w:rsid w:val="00DA499C"/>
    <w:rsid w:val="00DA500D"/>
    <w:rsid w:val="00DA547B"/>
    <w:rsid w:val="00DA59AB"/>
    <w:rsid w:val="00DA59C5"/>
    <w:rsid w:val="00DA5D3E"/>
    <w:rsid w:val="00DA5E26"/>
    <w:rsid w:val="00DA6418"/>
    <w:rsid w:val="00DA7648"/>
    <w:rsid w:val="00DA7EC3"/>
    <w:rsid w:val="00DB10DF"/>
    <w:rsid w:val="00DB1327"/>
    <w:rsid w:val="00DB1366"/>
    <w:rsid w:val="00DB1B62"/>
    <w:rsid w:val="00DB1D42"/>
    <w:rsid w:val="00DB20AB"/>
    <w:rsid w:val="00DB212D"/>
    <w:rsid w:val="00DB2369"/>
    <w:rsid w:val="00DB306F"/>
    <w:rsid w:val="00DB311E"/>
    <w:rsid w:val="00DB33AE"/>
    <w:rsid w:val="00DB387D"/>
    <w:rsid w:val="00DB3A13"/>
    <w:rsid w:val="00DB3AFD"/>
    <w:rsid w:val="00DB4712"/>
    <w:rsid w:val="00DB52B4"/>
    <w:rsid w:val="00DB5398"/>
    <w:rsid w:val="00DB58F9"/>
    <w:rsid w:val="00DB5EAF"/>
    <w:rsid w:val="00DB6209"/>
    <w:rsid w:val="00DB665B"/>
    <w:rsid w:val="00DB6E7D"/>
    <w:rsid w:val="00DB6F70"/>
    <w:rsid w:val="00DB71D2"/>
    <w:rsid w:val="00DB7FB6"/>
    <w:rsid w:val="00DC0448"/>
    <w:rsid w:val="00DC05BF"/>
    <w:rsid w:val="00DC063C"/>
    <w:rsid w:val="00DC09F0"/>
    <w:rsid w:val="00DC0FF3"/>
    <w:rsid w:val="00DC124C"/>
    <w:rsid w:val="00DC1625"/>
    <w:rsid w:val="00DC1E39"/>
    <w:rsid w:val="00DC24DD"/>
    <w:rsid w:val="00DC2C34"/>
    <w:rsid w:val="00DC360F"/>
    <w:rsid w:val="00DC3C2B"/>
    <w:rsid w:val="00DC4083"/>
    <w:rsid w:val="00DC40E1"/>
    <w:rsid w:val="00DC4274"/>
    <w:rsid w:val="00DC4B91"/>
    <w:rsid w:val="00DC4EC6"/>
    <w:rsid w:val="00DC5215"/>
    <w:rsid w:val="00DC52B1"/>
    <w:rsid w:val="00DC539D"/>
    <w:rsid w:val="00DC5885"/>
    <w:rsid w:val="00DC63B5"/>
    <w:rsid w:val="00DC6414"/>
    <w:rsid w:val="00DC6458"/>
    <w:rsid w:val="00DC6465"/>
    <w:rsid w:val="00DC6768"/>
    <w:rsid w:val="00DC6AD8"/>
    <w:rsid w:val="00DC6D88"/>
    <w:rsid w:val="00DC6F6E"/>
    <w:rsid w:val="00DC6FE7"/>
    <w:rsid w:val="00DC7261"/>
    <w:rsid w:val="00DC7A1D"/>
    <w:rsid w:val="00DC7E41"/>
    <w:rsid w:val="00DD001B"/>
    <w:rsid w:val="00DD0279"/>
    <w:rsid w:val="00DD031F"/>
    <w:rsid w:val="00DD06C7"/>
    <w:rsid w:val="00DD082A"/>
    <w:rsid w:val="00DD0C77"/>
    <w:rsid w:val="00DD0C8C"/>
    <w:rsid w:val="00DD0D66"/>
    <w:rsid w:val="00DD0E5D"/>
    <w:rsid w:val="00DD0FD0"/>
    <w:rsid w:val="00DD179E"/>
    <w:rsid w:val="00DD1FC9"/>
    <w:rsid w:val="00DD2066"/>
    <w:rsid w:val="00DD2394"/>
    <w:rsid w:val="00DD2722"/>
    <w:rsid w:val="00DD2CDC"/>
    <w:rsid w:val="00DD34A3"/>
    <w:rsid w:val="00DD36CE"/>
    <w:rsid w:val="00DD36FA"/>
    <w:rsid w:val="00DD3F0C"/>
    <w:rsid w:val="00DD425C"/>
    <w:rsid w:val="00DD42BC"/>
    <w:rsid w:val="00DD45FC"/>
    <w:rsid w:val="00DD467F"/>
    <w:rsid w:val="00DD540D"/>
    <w:rsid w:val="00DD5A77"/>
    <w:rsid w:val="00DD5F0B"/>
    <w:rsid w:val="00DD66ED"/>
    <w:rsid w:val="00DD68A3"/>
    <w:rsid w:val="00DD7068"/>
    <w:rsid w:val="00DD76B8"/>
    <w:rsid w:val="00DD789F"/>
    <w:rsid w:val="00DE00F0"/>
    <w:rsid w:val="00DE024F"/>
    <w:rsid w:val="00DE0530"/>
    <w:rsid w:val="00DE084C"/>
    <w:rsid w:val="00DE0B97"/>
    <w:rsid w:val="00DE0C86"/>
    <w:rsid w:val="00DE0D7F"/>
    <w:rsid w:val="00DE139F"/>
    <w:rsid w:val="00DE183F"/>
    <w:rsid w:val="00DE1A1E"/>
    <w:rsid w:val="00DE1A6E"/>
    <w:rsid w:val="00DE20F1"/>
    <w:rsid w:val="00DE212E"/>
    <w:rsid w:val="00DE2473"/>
    <w:rsid w:val="00DE2B1F"/>
    <w:rsid w:val="00DE2BB9"/>
    <w:rsid w:val="00DE3DDE"/>
    <w:rsid w:val="00DE427E"/>
    <w:rsid w:val="00DE454E"/>
    <w:rsid w:val="00DE5364"/>
    <w:rsid w:val="00DE53BF"/>
    <w:rsid w:val="00DE56F9"/>
    <w:rsid w:val="00DE5832"/>
    <w:rsid w:val="00DE65A8"/>
    <w:rsid w:val="00DE65F9"/>
    <w:rsid w:val="00DE6955"/>
    <w:rsid w:val="00DE698D"/>
    <w:rsid w:val="00DE6F05"/>
    <w:rsid w:val="00DE76AC"/>
    <w:rsid w:val="00DE7C67"/>
    <w:rsid w:val="00DE7CAB"/>
    <w:rsid w:val="00DE7FC4"/>
    <w:rsid w:val="00DF0161"/>
    <w:rsid w:val="00DF0272"/>
    <w:rsid w:val="00DF0955"/>
    <w:rsid w:val="00DF0A23"/>
    <w:rsid w:val="00DF0C6E"/>
    <w:rsid w:val="00DF1137"/>
    <w:rsid w:val="00DF1E5C"/>
    <w:rsid w:val="00DF233E"/>
    <w:rsid w:val="00DF25DC"/>
    <w:rsid w:val="00DF25E7"/>
    <w:rsid w:val="00DF2AD0"/>
    <w:rsid w:val="00DF3ACE"/>
    <w:rsid w:val="00DF3E63"/>
    <w:rsid w:val="00DF55F5"/>
    <w:rsid w:val="00DF6034"/>
    <w:rsid w:val="00DF6B82"/>
    <w:rsid w:val="00DF741A"/>
    <w:rsid w:val="00DF768D"/>
    <w:rsid w:val="00DF7828"/>
    <w:rsid w:val="00DF7CD2"/>
    <w:rsid w:val="00DF7FD8"/>
    <w:rsid w:val="00E010D6"/>
    <w:rsid w:val="00E011AD"/>
    <w:rsid w:val="00E017DF"/>
    <w:rsid w:val="00E01AF9"/>
    <w:rsid w:val="00E02588"/>
    <w:rsid w:val="00E02775"/>
    <w:rsid w:val="00E02F82"/>
    <w:rsid w:val="00E0300F"/>
    <w:rsid w:val="00E03254"/>
    <w:rsid w:val="00E03359"/>
    <w:rsid w:val="00E035FF"/>
    <w:rsid w:val="00E04164"/>
    <w:rsid w:val="00E04628"/>
    <w:rsid w:val="00E0468D"/>
    <w:rsid w:val="00E04B04"/>
    <w:rsid w:val="00E04C77"/>
    <w:rsid w:val="00E04FE3"/>
    <w:rsid w:val="00E059C6"/>
    <w:rsid w:val="00E05A90"/>
    <w:rsid w:val="00E05DF9"/>
    <w:rsid w:val="00E06044"/>
    <w:rsid w:val="00E0623F"/>
    <w:rsid w:val="00E0708B"/>
    <w:rsid w:val="00E072FE"/>
    <w:rsid w:val="00E074A0"/>
    <w:rsid w:val="00E075F5"/>
    <w:rsid w:val="00E07719"/>
    <w:rsid w:val="00E07833"/>
    <w:rsid w:val="00E10446"/>
    <w:rsid w:val="00E10535"/>
    <w:rsid w:val="00E10A67"/>
    <w:rsid w:val="00E10B4D"/>
    <w:rsid w:val="00E10EAC"/>
    <w:rsid w:val="00E11064"/>
    <w:rsid w:val="00E111D8"/>
    <w:rsid w:val="00E11CC6"/>
    <w:rsid w:val="00E11DAE"/>
    <w:rsid w:val="00E11F32"/>
    <w:rsid w:val="00E12491"/>
    <w:rsid w:val="00E126BF"/>
    <w:rsid w:val="00E1289F"/>
    <w:rsid w:val="00E12E23"/>
    <w:rsid w:val="00E12E41"/>
    <w:rsid w:val="00E13228"/>
    <w:rsid w:val="00E134E6"/>
    <w:rsid w:val="00E1396B"/>
    <w:rsid w:val="00E13CF6"/>
    <w:rsid w:val="00E13ED9"/>
    <w:rsid w:val="00E13F7F"/>
    <w:rsid w:val="00E13FBB"/>
    <w:rsid w:val="00E13FDF"/>
    <w:rsid w:val="00E143FC"/>
    <w:rsid w:val="00E14634"/>
    <w:rsid w:val="00E14C38"/>
    <w:rsid w:val="00E1501B"/>
    <w:rsid w:val="00E1539D"/>
    <w:rsid w:val="00E15560"/>
    <w:rsid w:val="00E15B07"/>
    <w:rsid w:val="00E1611C"/>
    <w:rsid w:val="00E162F7"/>
    <w:rsid w:val="00E1680A"/>
    <w:rsid w:val="00E16D1E"/>
    <w:rsid w:val="00E16EA1"/>
    <w:rsid w:val="00E16EB9"/>
    <w:rsid w:val="00E1781F"/>
    <w:rsid w:val="00E17E59"/>
    <w:rsid w:val="00E200DC"/>
    <w:rsid w:val="00E2161A"/>
    <w:rsid w:val="00E21853"/>
    <w:rsid w:val="00E21AC5"/>
    <w:rsid w:val="00E2238C"/>
    <w:rsid w:val="00E226A1"/>
    <w:rsid w:val="00E22BA3"/>
    <w:rsid w:val="00E23064"/>
    <w:rsid w:val="00E23169"/>
    <w:rsid w:val="00E23F7B"/>
    <w:rsid w:val="00E24132"/>
    <w:rsid w:val="00E24368"/>
    <w:rsid w:val="00E24C15"/>
    <w:rsid w:val="00E24C26"/>
    <w:rsid w:val="00E24E0B"/>
    <w:rsid w:val="00E24F55"/>
    <w:rsid w:val="00E25EE5"/>
    <w:rsid w:val="00E2624C"/>
    <w:rsid w:val="00E264F0"/>
    <w:rsid w:val="00E268A7"/>
    <w:rsid w:val="00E26B62"/>
    <w:rsid w:val="00E2729B"/>
    <w:rsid w:val="00E27427"/>
    <w:rsid w:val="00E27A97"/>
    <w:rsid w:val="00E27C8A"/>
    <w:rsid w:val="00E27F75"/>
    <w:rsid w:val="00E30106"/>
    <w:rsid w:val="00E3059A"/>
    <w:rsid w:val="00E30AB8"/>
    <w:rsid w:val="00E30C76"/>
    <w:rsid w:val="00E31040"/>
    <w:rsid w:val="00E310D9"/>
    <w:rsid w:val="00E31181"/>
    <w:rsid w:val="00E31629"/>
    <w:rsid w:val="00E327C7"/>
    <w:rsid w:val="00E32F50"/>
    <w:rsid w:val="00E333EA"/>
    <w:rsid w:val="00E33855"/>
    <w:rsid w:val="00E33C1D"/>
    <w:rsid w:val="00E34861"/>
    <w:rsid w:val="00E348D9"/>
    <w:rsid w:val="00E34AF2"/>
    <w:rsid w:val="00E34CAB"/>
    <w:rsid w:val="00E34D41"/>
    <w:rsid w:val="00E3506C"/>
    <w:rsid w:val="00E356D4"/>
    <w:rsid w:val="00E357CE"/>
    <w:rsid w:val="00E35B8F"/>
    <w:rsid w:val="00E3660A"/>
    <w:rsid w:val="00E36CE8"/>
    <w:rsid w:val="00E36DC8"/>
    <w:rsid w:val="00E37132"/>
    <w:rsid w:val="00E3728D"/>
    <w:rsid w:val="00E374E9"/>
    <w:rsid w:val="00E37719"/>
    <w:rsid w:val="00E37F1D"/>
    <w:rsid w:val="00E4033E"/>
    <w:rsid w:val="00E4039A"/>
    <w:rsid w:val="00E40898"/>
    <w:rsid w:val="00E411F0"/>
    <w:rsid w:val="00E4141E"/>
    <w:rsid w:val="00E416F7"/>
    <w:rsid w:val="00E41859"/>
    <w:rsid w:val="00E418CC"/>
    <w:rsid w:val="00E419B2"/>
    <w:rsid w:val="00E419D7"/>
    <w:rsid w:val="00E41EB0"/>
    <w:rsid w:val="00E420D1"/>
    <w:rsid w:val="00E427C0"/>
    <w:rsid w:val="00E42895"/>
    <w:rsid w:val="00E42D56"/>
    <w:rsid w:val="00E4387F"/>
    <w:rsid w:val="00E43A90"/>
    <w:rsid w:val="00E44273"/>
    <w:rsid w:val="00E4439D"/>
    <w:rsid w:val="00E446EA"/>
    <w:rsid w:val="00E447A7"/>
    <w:rsid w:val="00E44901"/>
    <w:rsid w:val="00E45076"/>
    <w:rsid w:val="00E4580B"/>
    <w:rsid w:val="00E458C3"/>
    <w:rsid w:val="00E458D1"/>
    <w:rsid w:val="00E45927"/>
    <w:rsid w:val="00E4625C"/>
    <w:rsid w:val="00E46F68"/>
    <w:rsid w:val="00E475F6"/>
    <w:rsid w:val="00E477E1"/>
    <w:rsid w:val="00E500F5"/>
    <w:rsid w:val="00E5049C"/>
    <w:rsid w:val="00E50D9E"/>
    <w:rsid w:val="00E511D8"/>
    <w:rsid w:val="00E511F6"/>
    <w:rsid w:val="00E51953"/>
    <w:rsid w:val="00E51E15"/>
    <w:rsid w:val="00E520FA"/>
    <w:rsid w:val="00E523B6"/>
    <w:rsid w:val="00E52451"/>
    <w:rsid w:val="00E530B4"/>
    <w:rsid w:val="00E53657"/>
    <w:rsid w:val="00E53E9A"/>
    <w:rsid w:val="00E542CE"/>
    <w:rsid w:val="00E546F2"/>
    <w:rsid w:val="00E54A64"/>
    <w:rsid w:val="00E54DA6"/>
    <w:rsid w:val="00E55293"/>
    <w:rsid w:val="00E55492"/>
    <w:rsid w:val="00E55A67"/>
    <w:rsid w:val="00E55D8A"/>
    <w:rsid w:val="00E5617F"/>
    <w:rsid w:val="00E56880"/>
    <w:rsid w:val="00E57422"/>
    <w:rsid w:val="00E579B4"/>
    <w:rsid w:val="00E57D18"/>
    <w:rsid w:val="00E57D92"/>
    <w:rsid w:val="00E612A0"/>
    <w:rsid w:val="00E62291"/>
    <w:rsid w:val="00E62858"/>
    <w:rsid w:val="00E63510"/>
    <w:rsid w:val="00E63F66"/>
    <w:rsid w:val="00E64118"/>
    <w:rsid w:val="00E6435E"/>
    <w:rsid w:val="00E64846"/>
    <w:rsid w:val="00E65010"/>
    <w:rsid w:val="00E65559"/>
    <w:rsid w:val="00E659FB"/>
    <w:rsid w:val="00E65CB6"/>
    <w:rsid w:val="00E65D13"/>
    <w:rsid w:val="00E65D67"/>
    <w:rsid w:val="00E66100"/>
    <w:rsid w:val="00E667E3"/>
    <w:rsid w:val="00E6681C"/>
    <w:rsid w:val="00E66B70"/>
    <w:rsid w:val="00E67A77"/>
    <w:rsid w:val="00E7045A"/>
    <w:rsid w:val="00E70C12"/>
    <w:rsid w:val="00E7110A"/>
    <w:rsid w:val="00E711DC"/>
    <w:rsid w:val="00E71F34"/>
    <w:rsid w:val="00E7330A"/>
    <w:rsid w:val="00E73A20"/>
    <w:rsid w:val="00E7477A"/>
    <w:rsid w:val="00E74B64"/>
    <w:rsid w:val="00E75174"/>
    <w:rsid w:val="00E752F5"/>
    <w:rsid w:val="00E75435"/>
    <w:rsid w:val="00E75CE1"/>
    <w:rsid w:val="00E75EEF"/>
    <w:rsid w:val="00E7602F"/>
    <w:rsid w:val="00E766EF"/>
    <w:rsid w:val="00E769C3"/>
    <w:rsid w:val="00E76B00"/>
    <w:rsid w:val="00E76BFE"/>
    <w:rsid w:val="00E770BA"/>
    <w:rsid w:val="00E779F4"/>
    <w:rsid w:val="00E77A02"/>
    <w:rsid w:val="00E77A87"/>
    <w:rsid w:val="00E8039C"/>
    <w:rsid w:val="00E805D5"/>
    <w:rsid w:val="00E807A4"/>
    <w:rsid w:val="00E80BEE"/>
    <w:rsid w:val="00E80CD1"/>
    <w:rsid w:val="00E82708"/>
    <w:rsid w:val="00E8288D"/>
    <w:rsid w:val="00E8347A"/>
    <w:rsid w:val="00E83549"/>
    <w:rsid w:val="00E83D81"/>
    <w:rsid w:val="00E83E17"/>
    <w:rsid w:val="00E83E2B"/>
    <w:rsid w:val="00E8439F"/>
    <w:rsid w:val="00E84FD9"/>
    <w:rsid w:val="00E856D8"/>
    <w:rsid w:val="00E85A5B"/>
    <w:rsid w:val="00E85CE1"/>
    <w:rsid w:val="00E861E2"/>
    <w:rsid w:val="00E86EDB"/>
    <w:rsid w:val="00E872E1"/>
    <w:rsid w:val="00E8743F"/>
    <w:rsid w:val="00E874AA"/>
    <w:rsid w:val="00E877B7"/>
    <w:rsid w:val="00E87DDF"/>
    <w:rsid w:val="00E901E8"/>
    <w:rsid w:val="00E907AA"/>
    <w:rsid w:val="00E90F79"/>
    <w:rsid w:val="00E91B41"/>
    <w:rsid w:val="00E922F3"/>
    <w:rsid w:val="00E9295E"/>
    <w:rsid w:val="00E931E6"/>
    <w:rsid w:val="00E93EE7"/>
    <w:rsid w:val="00E9444C"/>
    <w:rsid w:val="00E946F0"/>
    <w:rsid w:val="00E952B3"/>
    <w:rsid w:val="00E95B29"/>
    <w:rsid w:val="00E95B73"/>
    <w:rsid w:val="00E95DAE"/>
    <w:rsid w:val="00E95E12"/>
    <w:rsid w:val="00E96691"/>
    <w:rsid w:val="00E97EFD"/>
    <w:rsid w:val="00EA0039"/>
    <w:rsid w:val="00EA02AC"/>
    <w:rsid w:val="00EA057D"/>
    <w:rsid w:val="00EA0EC5"/>
    <w:rsid w:val="00EA1303"/>
    <w:rsid w:val="00EA1CF0"/>
    <w:rsid w:val="00EA20F0"/>
    <w:rsid w:val="00EA2244"/>
    <w:rsid w:val="00EA30B2"/>
    <w:rsid w:val="00EA34AA"/>
    <w:rsid w:val="00EA36AD"/>
    <w:rsid w:val="00EA3968"/>
    <w:rsid w:val="00EA3BEC"/>
    <w:rsid w:val="00EA41D0"/>
    <w:rsid w:val="00EA42FF"/>
    <w:rsid w:val="00EA4754"/>
    <w:rsid w:val="00EA49DF"/>
    <w:rsid w:val="00EA49F0"/>
    <w:rsid w:val="00EA4C56"/>
    <w:rsid w:val="00EA4FCC"/>
    <w:rsid w:val="00EA5DBC"/>
    <w:rsid w:val="00EA6128"/>
    <w:rsid w:val="00EA6155"/>
    <w:rsid w:val="00EA66F0"/>
    <w:rsid w:val="00EA6764"/>
    <w:rsid w:val="00EA67FC"/>
    <w:rsid w:val="00EA7136"/>
    <w:rsid w:val="00EA77C9"/>
    <w:rsid w:val="00EA7800"/>
    <w:rsid w:val="00EA7946"/>
    <w:rsid w:val="00EA7F1B"/>
    <w:rsid w:val="00EB0A08"/>
    <w:rsid w:val="00EB0E26"/>
    <w:rsid w:val="00EB127A"/>
    <w:rsid w:val="00EB1BFB"/>
    <w:rsid w:val="00EB1F2D"/>
    <w:rsid w:val="00EB2027"/>
    <w:rsid w:val="00EB23D0"/>
    <w:rsid w:val="00EB2C8B"/>
    <w:rsid w:val="00EB3382"/>
    <w:rsid w:val="00EB3C21"/>
    <w:rsid w:val="00EB4263"/>
    <w:rsid w:val="00EB43F3"/>
    <w:rsid w:val="00EB45CF"/>
    <w:rsid w:val="00EB4B1A"/>
    <w:rsid w:val="00EB4B59"/>
    <w:rsid w:val="00EB5284"/>
    <w:rsid w:val="00EB6D9F"/>
    <w:rsid w:val="00EB71B8"/>
    <w:rsid w:val="00EC05FF"/>
    <w:rsid w:val="00EC072F"/>
    <w:rsid w:val="00EC08D3"/>
    <w:rsid w:val="00EC0FE2"/>
    <w:rsid w:val="00EC110B"/>
    <w:rsid w:val="00EC1363"/>
    <w:rsid w:val="00EC13FE"/>
    <w:rsid w:val="00EC1993"/>
    <w:rsid w:val="00EC1B56"/>
    <w:rsid w:val="00EC25DA"/>
    <w:rsid w:val="00EC3133"/>
    <w:rsid w:val="00EC3690"/>
    <w:rsid w:val="00EC37D9"/>
    <w:rsid w:val="00EC3E1A"/>
    <w:rsid w:val="00EC3E9D"/>
    <w:rsid w:val="00EC4014"/>
    <w:rsid w:val="00EC40B9"/>
    <w:rsid w:val="00EC4107"/>
    <w:rsid w:val="00EC43B6"/>
    <w:rsid w:val="00EC4719"/>
    <w:rsid w:val="00EC47B0"/>
    <w:rsid w:val="00EC4B9F"/>
    <w:rsid w:val="00EC4E61"/>
    <w:rsid w:val="00EC5220"/>
    <w:rsid w:val="00EC53E5"/>
    <w:rsid w:val="00EC5C96"/>
    <w:rsid w:val="00EC710D"/>
    <w:rsid w:val="00EC74A1"/>
    <w:rsid w:val="00ED0858"/>
    <w:rsid w:val="00ED151B"/>
    <w:rsid w:val="00ED169F"/>
    <w:rsid w:val="00ED18AD"/>
    <w:rsid w:val="00ED1906"/>
    <w:rsid w:val="00ED1B59"/>
    <w:rsid w:val="00ED1FE5"/>
    <w:rsid w:val="00ED3169"/>
    <w:rsid w:val="00ED359B"/>
    <w:rsid w:val="00ED3699"/>
    <w:rsid w:val="00ED3E84"/>
    <w:rsid w:val="00ED3FF1"/>
    <w:rsid w:val="00ED4756"/>
    <w:rsid w:val="00ED489B"/>
    <w:rsid w:val="00ED4A3F"/>
    <w:rsid w:val="00ED4A6E"/>
    <w:rsid w:val="00ED64DD"/>
    <w:rsid w:val="00ED6C9D"/>
    <w:rsid w:val="00ED71B4"/>
    <w:rsid w:val="00ED736B"/>
    <w:rsid w:val="00ED736D"/>
    <w:rsid w:val="00ED74A0"/>
    <w:rsid w:val="00ED74F8"/>
    <w:rsid w:val="00EE000E"/>
    <w:rsid w:val="00EE07AB"/>
    <w:rsid w:val="00EE1388"/>
    <w:rsid w:val="00EE15CE"/>
    <w:rsid w:val="00EE1720"/>
    <w:rsid w:val="00EE1A50"/>
    <w:rsid w:val="00EE229F"/>
    <w:rsid w:val="00EE319F"/>
    <w:rsid w:val="00EE32B9"/>
    <w:rsid w:val="00EE3896"/>
    <w:rsid w:val="00EE3932"/>
    <w:rsid w:val="00EE3B7E"/>
    <w:rsid w:val="00EE3F21"/>
    <w:rsid w:val="00EE3FFE"/>
    <w:rsid w:val="00EE411E"/>
    <w:rsid w:val="00EE4154"/>
    <w:rsid w:val="00EE564F"/>
    <w:rsid w:val="00EE5970"/>
    <w:rsid w:val="00EE5C73"/>
    <w:rsid w:val="00EE5EC2"/>
    <w:rsid w:val="00EE5FAF"/>
    <w:rsid w:val="00EE6662"/>
    <w:rsid w:val="00EE72F4"/>
    <w:rsid w:val="00EE7321"/>
    <w:rsid w:val="00EE7F98"/>
    <w:rsid w:val="00EF014D"/>
    <w:rsid w:val="00EF01C8"/>
    <w:rsid w:val="00EF03EE"/>
    <w:rsid w:val="00EF060C"/>
    <w:rsid w:val="00EF1598"/>
    <w:rsid w:val="00EF1A91"/>
    <w:rsid w:val="00EF1B66"/>
    <w:rsid w:val="00EF1FEF"/>
    <w:rsid w:val="00EF1FF6"/>
    <w:rsid w:val="00EF25F4"/>
    <w:rsid w:val="00EF278E"/>
    <w:rsid w:val="00EF2910"/>
    <w:rsid w:val="00EF2AC8"/>
    <w:rsid w:val="00EF2EA6"/>
    <w:rsid w:val="00EF314C"/>
    <w:rsid w:val="00EF339C"/>
    <w:rsid w:val="00EF3808"/>
    <w:rsid w:val="00EF3CB7"/>
    <w:rsid w:val="00EF3E48"/>
    <w:rsid w:val="00EF3F1E"/>
    <w:rsid w:val="00EF4460"/>
    <w:rsid w:val="00EF46A0"/>
    <w:rsid w:val="00EF4978"/>
    <w:rsid w:val="00EF4CD7"/>
    <w:rsid w:val="00EF5FBE"/>
    <w:rsid w:val="00EF6E57"/>
    <w:rsid w:val="00EF6FAA"/>
    <w:rsid w:val="00EF6FC5"/>
    <w:rsid w:val="00EF7AC6"/>
    <w:rsid w:val="00EF7D97"/>
    <w:rsid w:val="00EF7DD1"/>
    <w:rsid w:val="00F005F0"/>
    <w:rsid w:val="00F009E8"/>
    <w:rsid w:val="00F00E6D"/>
    <w:rsid w:val="00F010A9"/>
    <w:rsid w:val="00F01200"/>
    <w:rsid w:val="00F014C5"/>
    <w:rsid w:val="00F01FA2"/>
    <w:rsid w:val="00F0215B"/>
    <w:rsid w:val="00F0223A"/>
    <w:rsid w:val="00F02304"/>
    <w:rsid w:val="00F025A6"/>
    <w:rsid w:val="00F02649"/>
    <w:rsid w:val="00F0347E"/>
    <w:rsid w:val="00F03B41"/>
    <w:rsid w:val="00F04105"/>
    <w:rsid w:val="00F042FE"/>
    <w:rsid w:val="00F04303"/>
    <w:rsid w:val="00F0430B"/>
    <w:rsid w:val="00F043A8"/>
    <w:rsid w:val="00F0455F"/>
    <w:rsid w:val="00F048D8"/>
    <w:rsid w:val="00F04A80"/>
    <w:rsid w:val="00F04C52"/>
    <w:rsid w:val="00F04E1C"/>
    <w:rsid w:val="00F04E9F"/>
    <w:rsid w:val="00F052B5"/>
    <w:rsid w:val="00F05642"/>
    <w:rsid w:val="00F05970"/>
    <w:rsid w:val="00F059B3"/>
    <w:rsid w:val="00F0624F"/>
    <w:rsid w:val="00F0625B"/>
    <w:rsid w:val="00F0640F"/>
    <w:rsid w:val="00F06762"/>
    <w:rsid w:val="00F067B9"/>
    <w:rsid w:val="00F06972"/>
    <w:rsid w:val="00F069EE"/>
    <w:rsid w:val="00F06CA5"/>
    <w:rsid w:val="00F07769"/>
    <w:rsid w:val="00F0788F"/>
    <w:rsid w:val="00F10211"/>
    <w:rsid w:val="00F1183D"/>
    <w:rsid w:val="00F11C87"/>
    <w:rsid w:val="00F12D79"/>
    <w:rsid w:val="00F133AF"/>
    <w:rsid w:val="00F1348D"/>
    <w:rsid w:val="00F1384D"/>
    <w:rsid w:val="00F1412B"/>
    <w:rsid w:val="00F1446A"/>
    <w:rsid w:val="00F147CC"/>
    <w:rsid w:val="00F14E9D"/>
    <w:rsid w:val="00F158E9"/>
    <w:rsid w:val="00F15B95"/>
    <w:rsid w:val="00F15D34"/>
    <w:rsid w:val="00F163AF"/>
    <w:rsid w:val="00F16CAB"/>
    <w:rsid w:val="00F16DA6"/>
    <w:rsid w:val="00F1797B"/>
    <w:rsid w:val="00F17C85"/>
    <w:rsid w:val="00F206D4"/>
    <w:rsid w:val="00F20AAD"/>
    <w:rsid w:val="00F20FE4"/>
    <w:rsid w:val="00F212A9"/>
    <w:rsid w:val="00F21801"/>
    <w:rsid w:val="00F21FC0"/>
    <w:rsid w:val="00F225C0"/>
    <w:rsid w:val="00F22DA3"/>
    <w:rsid w:val="00F22DB2"/>
    <w:rsid w:val="00F22E84"/>
    <w:rsid w:val="00F23629"/>
    <w:rsid w:val="00F2362D"/>
    <w:rsid w:val="00F239B1"/>
    <w:rsid w:val="00F23C54"/>
    <w:rsid w:val="00F23C84"/>
    <w:rsid w:val="00F24548"/>
    <w:rsid w:val="00F24890"/>
    <w:rsid w:val="00F24D9B"/>
    <w:rsid w:val="00F255DA"/>
    <w:rsid w:val="00F260EB"/>
    <w:rsid w:val="00F26DEF"/>
    <w:rsid w:val="00F26F10"/>
    <w:rsid w:val="00F272CB"/>
    <w:rsid w:val="00F27672"/>
    <w:rsid w:val="00F276C5"/>
    <w:rsid w:val="00F300DC"/>
    <w:rsid w:val="00F30158"/>
    <w:rsid w:val="00F30528"/>
    <w:rsid w:val="00F30672"/>
    <w:rsid w:val="00F312EA"/>
    <w:rsid w:val="00F314D2"/>
    <w:rsid w:val="00F315BF"/>
    <w:rsid w:val="00F31DFC"/>
    <w:rsid w:val="00F31EA5"/>
    <w:rsid w:val="00F31F19"/>
    <w:rsid w:val="00F31F25"/>
    <w:rsid w:val="00F321DB"/>
    <w:rsid w:val="00F327AC"/>
    <w:rsid w:val="00F32DF9"/>
    <w:rsid w:val="00F32EA5"/>
    <w:rsid w:val="00F32F95"/>
    <w:rsid w:val="00F337EB"/>
    <w:rsid w:val="00F3488E"/>
    <w:rsid w:val="00F34E0E"/>
    <w:rsid w:val="00F35357"/>
    <w:rsid w:val="00F3595A"/>
    <w:rsid w:val="00F35A34"/>
    <w:rsid w:val="00F35D40"/>
    <w:rsid w:val="00F35E1A"/>
    <w:rsid w:val="00F35FD7"/>
    <w:rsid w:val="00F35FEB"/>
    <w:rsid w:val="00F36DFA"/>
    <w:rsid w:val="00F372EF"/>
    <w:rsid w:val="00F3765D"/>
    <w:rsid w:val="00F37CD2"/>
    <w:rsid w:val="00F37CF9"/>
    <w:rsid w:val="00F37E2F"/>
    <w:rsid w:val="00F40666"/>
    <w:rsid w:val="00F41910"/>
    <w:rsid w:val="00F41F4A"/>
    <w:rsid w:val="00F41FC4"/>
    <w:rsid w:val="00F42462"/>
    <w:rsid w:val="00F426D4"/>
    <w:rsid w:val="00F4281E"/>
    <w:rsid w:val="00F42DCE"/>
    <w:rsid w:val="00F42E45"/>
    <w:rsid w:val="00F42E9F"/>
    <w:rsid w:val="00F431BB"/>
    <w:rsid w:val="00F432C4"/>
    <w:rsid w:val="00F4341A"/>
    <w:rsid w:val="00F434EF"/>
    <w:rsid w:val="00F437A5"/>
    <w:rsid w:val="00F43E68"/>
    <w:rsid w:val="00F44293"/>
    <w:rsid w:val="00F44AEC"/>
    <w:rsid w:val="00F44B76"/>
    <w:rsid w:val="00F44E16"/>
    <w:rsid w:val="00F452D1"/>
    <w:rsid w:val="00F45836"/>
    <w:rsid w:val="00F46C19"/>
    <w:rsid w:val="00F47123"/>
    <w:rsid w:val="00F47504"/>
    <w:rsid w:val="00F4764B"/>
    <w:rsid w:val="00F47A90"/>
    <w:rsid w:val="00F500FC"/>
    <w:rsid w:val="00F507AA"/>
    <w:rsid w:val="00F508A9"/>
    <w:rsid w:val="00F5099A"/>
    <w:rsid w:val="00F50F7A"/>
    <w:rsid w:val="00F518E7"/>
    <w:rsid w:val="00F51C15"/>
    <w:rsid w:val="00F51FD6"/>
    <w:rsid w:val="00F52F96"/>
    <w:rsid w:val="00F539D9"/>
    <w:rsid w:val="00F54262"/>
    <w:rsid w:val="00F54927"/>
    <w:rsid w:val="00F55224"/>
    <w:rsid w:val="00F553E2"/>
    <w:rsid w:val="00F5545F"/>
    <w:rsid w:val="00F554E6"/>
    <w:rsid w:val="00F56416"/>
    <w:rsid w:val="00F5645B"/>
    <w:rsid w:val="00F56A7F"/>
    <w:rsid w:val="00F56F11"/>
    <w:rsid w:val="00F56F3F"/>
    <w:rsid w:val="00F571E1"/>
    <w:rsid w:val="00F57A83"/>
    <w:rsid w:val="00F57B34"/>
    <w:rsid w:val="00F57FE4"/>
    <w:rsid w:val="00F601E8"/>
    <w:rsid w:val="00F6044F"/>
    <w:rsid w:val="00F606F2"/>
    <w:rsid w:val="00F60B69"/>
    <w:rsid w:val="00F60EDD"/>
    <w:rsid w:val="00F61250"/>
    <w:rsid w:val="00F6138A"/>
    <w:rsid w:val="00F61414"/>
    <w:rsid w:val="00F61A43"/>
    <w:rsid w:val="00F61F5E"/>
    <w:rsid w:val="00F62061"/>
    <w:rsid w:val="00F6282F"/>
    <w:rsid w:val="00F62E4E"/>
    <w:rsid w:val="00F62F4C"/>
    <w:rsid w:val="00F630C4"/>
    <w:rsid w:val="00F63258"/>
    <w:rsid w:val="00F6369C"/>
    <w:rsid w:val="00F645C0"/>
    <w:rsid w:val="00F64904"/>
    <w:rsid w:val="00F64A40"/>
    <w:rsid w:val="00F64C68"/>
    <w:rsid w:val="00F64E35"/>
    <w:rsid w:val="00F656DE"/>
    <w:rsid w:val="00F65A5F"/>
    <w:rsid w:val="00F66352"/>
    <w:rsid w:val="00F664A6"/>
    <w:rsid w:val="00F6685A"/>
    <w:rsid w:val="00F66D5B"/>
    <w:rsid w:val="00F6708B"/>
    <w:rsid w:val="00F672D8"/>
    <w:rsid w:val="00F67BC5"/>
    <w:rsid w:val="00F67CA5"/>
    <w:rsid w:val="00F67CC9"/>
    <w:rsid w:val="00F7070F"/>
    <w:rsid w:val="00F709B9"/>
    <w:rsid w:val="00F70E39"/>
    <w:rsid w:val="00F71173"/>
    <w:rsid w:val="00F721DC"/>
    <w:rsid w:val="00F72245"/>
    <w:rsid w:val="00F73340"/>
    <w:rsid w:val="00F74183"/>
    <w:rsid w:val="00F74CA7"/>
    <w:rsid w:val="00F75689"/>
    <w:rsid w:val="00F75826"/>
    <w:rsid w:val="00F761C0"/>
    <w:rsid w:val="00F7672D"/>
    <w:rsid w:val="00F76870"/>
    <w:rsid w:val="00F76FA3"/>
    <w:rsid w:val="00F77303"/>
    <w:rsid w:val="00F77933"/>
    <w:rsid w:val="00F7797A"/>
    <w:rsid w:val="00F77AB9"/>
    <w:rsid w:val="00F77D92"/>
    <w:rsid w:val="00F80073"/>
    <w:rsid w:val="00F80472"/>
    <w:rsid w:val="00F80597"/>
    <w:rsid w:val="00F806AB"/>
    <w:rsid w:val="00F8094F"/>
    <w:rsid w:val="00F80FCC"/>
    <w:rsid w:val="00F811C9"/>
    <w:rsid w:val="00F812FE"/>
    <w:rsid w:val="00F8137C"/>
    <w:rsid w:val="00F81468"/>
    <w:rsid w:val="00F819D0"/>
    <w:rsid w:val="00F82CA5"/>
    <w:rsid w:val="00F82F14"/>
    <w:rsid w:val="00F82F3E"/>
    <w:rsid w:val="00F83072"/>
    <w:rsid w:val="00F835D0"/>
    <w:rsid w:val="00F83E8D"/>
    <w:rsid w:val="00F84007"/>
    <w:rsid w:val="00F842B7"/>
    <w:rsid w:val="00F845D3"/>
    <w:rsid w:val="00F848D1"/>
    <w:rsid w:val="00F85199"/>
    <w:rsid w:val="00F85446"/>
    <w:rsid w:val="00F8546F"/>
    <w:rsid w:val="00F85AC9"/>
    <w:rsid w:val="00F85D31"/>
    <w:rsid w:val="00F85DF3"/>
    <w:rsid w:val="00F85E19"/>
    <w:rsid w:val="00F85ED2"/>
    <w:rsid w:val="00F85EF5"/>
    <w:rsid w:val="00F85F3D"/>
    <w:rsid w:val="00F86413"/>
    <w:rsid w:val="00F86856"/>
    <w:rsid w:val="00F86B06"/>
    <w:rsid w:val="00F87A2C"/>
    <w:rsid w:val="00F87CD8"/>
    <w:rsid w:val="00F87FE1"/>
    <w:rsid w:val="00F904B4"/>
    <w:rsid w:val="00F91AFE"/>
    <w:rsid w:val="00F92000"/>
    <w:rsid w:val="00F926BA"/>
    <w:rsid w:val="00F92B18"/>
    <w:rsid w:val="00F92DE1"/>
    <w:rsid w:val="00F9305B"/>
    <w:rsid w:val="00F932A6"/>
    <w:rsid w:val="00F93346"/>
    <w:rsid w:val="00F933F8"/>
    <w:rsid w:val="00F93923"/>
    <w:rsid w:val="00F93BB7"/>
    <w:rsid w:val="00F93BBA"/>
    <w:rsid w:val="00F93E6D"/>
    <w:rsid w:val="00F951B0"/>
    <w:rsid w:val="00F95506"/>
    <w:rsid w:val="00F9579D"/>
    <w:rsid w:val="00F95DA3"/>
    <w:rsid w:val="00F96513"/>
    <w:rsid w:val="00F96868"/>
    <w:rsid w:val="00F96992"/>
    <w:rsid w:val="00F96B3B"/>
    <w:rsid w:val="00F9705A"/>
    <w:rsid w:val="00F974ED"/>
    <w:rsid w:val="00F97542"/>
    <w:rsid w:val="00F97AD7"/>
    <w:rsid w:val="00F97DC4"/>
    <w:rsid w:val="00F97F55"/>
    <w:rsid w:val="00FA0331"/>
    <w:rsid w:val="00FA0907"/>
    <w:rsid w:val="00FA0BC4"/>
    <w:rsid w:val="00FA0CBD"/>
    <w:rsid w:val="00FA0DDD"/>
    <w:rsid w:val="00FA10AC"/>
    <w:rsid w:val="00FA12CB"/>
    <w:rsid w:val="00FA1546"/>
    <w:rsid w:val="00FA1852"/>
    <w:rsid w:val="00FA2EB6"/>
    <w:rsid w:val="00FA3310"/>
    <w:rsid w:val="00FA3DF2"/>
    <w:rsid w:val="00FA4BB5"/>
    <w:rsid w:val="00FA4F69"/>
    <w:rsid w:val="00FA5253"/>
    <w:rsid w:val="00FA5E19"/>
    <w:rsid w:val="00FA6250"/>
    <w:rsid w:val="00FA64FA"/>
    <w:rsid w:val="00FA6549"/>
    <w:rsid w:val="00FA663A"/>
    <w:rsid w:val="00FA6EAF"/>
    <w:rsid w:val="00FA7B64"/>
    <w:rsid w:val="00FB01ED"/>
    <w:rsid w:val="00FB044E"/>
    <w:rsid w:val="00FB09AB"/>
    <w:rsid w:val="00FB09CC"/>
    <w:rsid w:val="00FB0C04"/>
    <w:rsid w:val="00FB0EEE"/>
    <w:rsid w:val="00FB0F74"/>
    <w:rsid w:val="00FB11FD"/>
    <w:rsid w:val="00FB1234"/>
    <w:rsid w:val="00FB1300"/>
    <w:rsid w:val="00FB1E1D"/>
    <w:rsid w:val="00FB1F89"/>
    <w:rsid w:val="00FB2079"/>
    <w:rsid w:val="00FB2799"/>
    <w:rsid w:val="00FB2F06"/>
    <w:rsid w:val="00FB308F"/>
    <w:rsid w:val="00FB330C"/>
    <w:rsid w:val="00FB3364"/>
    <w:rsid w:val="00FB3594"/>
    <w:rsid w:val="00FB3C8F"/>
    <w:rsid w:val="00FB3E25"/>
    <w:rsid w:val="00FB3F65"/>
    <w:rsid w:val="00FB41DF"/>
    <w:rsid w:val="00FB4517"/>
    <w:rsid w:val="00FB45B7"/>
    <w:rsid w:val="00FB485B"/>
    <w:rsid w:val="00FB56C6"/>
    <w:rsid w:val="00FB5701"/>
    <w:rsid w:val="00FB5F65"/>
    <w:rsid w:val="00FB6284"/>
    <w:rsid w:val="00FB67ED"/>
    <w:rsid w:val="00FB6ACD"/>
    <w:rsid w:val="00FB7C1F"/>
    <w:rsid w:val="00FC01A9"/>
    <w:rsid w:val="00FC0248"/>
    <w:rsid w:val="00FC086C"/>
    <w:rsid w:val="00FC109B"/>
    <w:rsid w:val="00FC1AE6"/>
    <w:rsid w:val="00FC2480"/>
    <w:rsid w:val="00FC2A9E"/>
    <w:rsid w:val="00FC321B"/>
    <w:rsid w:val="00FC3926"/>
    <w:rsid w:val="00FC3E0D"/>
    <w:rsid w:val="00FC419D"/>
    <w:rsid w:val="00FC4ABE"/>
    <w:rsid w:val="00FC62F2"/>
    <w:rsid w:val="00FC6366"/>
    <w:rsid w:val="00FC6931"/>
    <w:rsid w:val="00FC6E7E"/>
    <w:rsid w:val="00FC6F49"/>
    <w:rsid w:val="00FC7209"/>
    <w:rsid w:val="00FC7361"/>
    <w:rsid w:val="00FC756B"/>
    <w:rsid w:val="00FD0272"/>
    <w:rsid w:val="00FD08FD"/>
    <w:rsid w:val="00FD1418"/>
    <w:rsid w:val="00FD1C17"/>
    <w:rsid w:val="00FD2417"/>
    <w:rsid w:val="00FD2BC6"/>
    <w:rsid w:val="00FD2BF7"/>
    <w:rsid w:val="00FD2D01"/>
    <w:rsid w:val="00FD2D63"/>
    <w:rsid w:val="00FD2F5F"/>
    <w:rsid w:val="00FD3634"/>
    <w:rsid w:val="00FD3C1A"/>
    <w:rsid w:val="00FD3CC7"/>
    <w:rsid w:val="00FD408B"/>
    <w:rsid w:val="00FD40F1"/>
    <w:rsid w:val="00FD48A1"/>
    <w:rsid w:val="00FD4EF5"/>
    <w:rsid w:val="00FD54CF"/>
    <w:rsid w:val="00FD555B"/>
    <w:rsid w:val="00FD556E"/>
    <w:rsid w:val="00FD59B7"/>
    <w:rsid w:val="00FD5D03"/>
    <w:rsid w:val="00FD64B0"/>
    <w:rsid w:val="00FD65F4"/>
    <w:rsid w:val="00FD6710"/>
    <w:rsid w:val="00FD6766"/>
    <w:rsid w:val="00FD6ACA"/>
    <w:rsid w:val="00FD6B9A"/>
    <w:rsid w:val="00FD6C35"/>
    <w:rsid w:val="00FD75B0"/>
    <w:rsid w:val="00FE030F"/>
    <w:rsid w:val="00FE140B"/>
    <w:rsid w:val="00FE210C"/>
    <w:rsid w:val="00FE2932"/>
    <w:rsid w:val="00FE2F99"/>
    <w:rsid w:val="00FE323F"/>
    <w:rsid w:val="00FE417F"/>
    <w:rsid w:val="00FE4764"/>
    <w:rsid w:val="00FE4BDD"/>
    <w:rsid w:val="00FE4D50"/>
    <w:rsid w:val="00FE5638"/>
    <w:rsid w:val="00FE57D7"/>
    <w:rsid w:val="00FE59F3"/>
    <w:rsid w:val="00FE5EF0"/>
    <w:rsid w:val="00FE62D2"/>
    <w:rsid w:val="00FE6534"/>
    <w:rsid w:val="00FE69FC"/>
    <w:rsid w:val="00FE6A4F"/>
    <w:rsid w:val="00FE7024"/>
    <w:rsid w:val="00FE78DB"/>
    <w:rsid w:val="00FF0887"/>
    <w:rsid w:val="00FF0C64"/>
    <w:rsid w:val="00FF163C"/>
    <w:rsid w:val="00FF2031"/>
    <w:rsid w:val="00FF21E2"/>
    <w:rsid w:val="00FF2502"/>
    <w:rsid w:val="00FF2640"/>
    <w:rsid w:val="00FF2650"/>
    <w:rsid w:val="00FF2A1A"/>
    <w:rsid w:val="00FF2EF0"/>
    <w:rsid w:val="00FF2F6A"/>
    <w:rsid w:val="00FF2F91"/>
    <w:rsid w:val="00FF3859"/>
    <w:rsid w:val="00FF3A1A"/>
    <w:rsid w:val="00FF3CBE"/>
    <w:rsid w:val="00FF4B8E"/>
    <w:rsid w:val="00FF4C80"/>
    <w:rsid w:val="00FF539F"/>
    <w:rsid w:val="00FF550A"/>
    <w:rsid w:val="00FF56D5"/>
    <w:rsid w:val="00FF59EE"/>
    <w:rsid w:val="00FF640C"/>
    <w:rsid w:val="00FF73B5"/>
    <w:rsid w:val="00FF73ED"/>
    <w:rsid w:val="00FF7654"/>
    <w:rsid w:val="00FF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691C04-B51E-4CE2-98E3-D5DFCBD50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2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04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421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21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04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5CCDEF-4204-4C8F-95F0-15D4806B3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CSG</Company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semaktk</dc:creator>
  <cp:keywords/>
  <dc:description/>
  <cp:lastModifiedBy>Димитриев Владимир Инокентьевич</cp:lastModifiedBy>
  <cp:revision>2</cp:revision>
  <cp:lastPrinted>2015-12-29T13:59:00Z</cp:lastPrinted>
  <dcterms:created xsi:type="dcterms:W3CDTF">2017-02-14T06:11:00Z</dcterms:created>
  <dcterms:modified xsi:type="dcterms:W3CDTF">2017-02-14T06:11:00Z</dcterms:modified>
</cp:coreProperties>
</file>